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D54B12">
        <w:trPr>
          <w:trHeight w:val="592"/>
        </w:trPr>
        <w:tc>
          <w:tcPr>
            <w:tcW w:w="3708" w:type="dxa"/>
          </w:tcPr>
          <w:p w14:paraId="493F93DE" w14:textId="2A0407B2" w:rsidR="0068452F" w:rsidRDefault="0068452F" w:rsidP="001E1B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2251BD8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Е.</w:t>
            </w:r>
            <w:r w:rsidR="00C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А</w:t>
            </w:r>
            <w:r w:rsidR="00CA0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Манзула</w:t>
            </w:r>
            <w:proofErr w:type="spellEnd"/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04840EE2" w:rsidR="00D54B12" w:rsidRDefault="00722DB5" w:rsidP="00D54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65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7C9F418" w14:textId="77777777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67392EEC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</w:p>
    <w:p w14:paraId="17B8B7B8" w14:textId="67B5D1C9" w:rsidR="00755ED9" w:rsidRDefault="00506F7A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народного праздника </w:t>
      </w:r>
      <w:r w:rsidR="001A1272" w:rsidRPr="001E1B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Масленица</w:t>
      </w:r>
      <w:r w:rsidR="001A1272" w:rsidRPr="001E1BD0">
        <w:rPr>
          <w:rFonts w:ascii="Times New Roman" w:hAnsi="Times New Roman"/>
          <w:b/>
          <w:sz w:val="28"/>
          <w:szCs w:val="28"/>
        </w:rPr>
        <w:t>»</w:t>
      </w:r>
    </w:p>
    <w:p w14:paraId="58AB8ED7" w14:textId="10FC3DE1" w:rsidR="00F37A70" w:rsidRPr="001E1BD0" w:rsidRDefault="001827CC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15, 16, </w:t>
      </w:r>
      <w:r w:rsidR="00506F7A">
        <w:rPr>
          <w:rFonts w:ascii="Times New Roman" w:hAnsi="Times New Roman"/>
          <w:b/>
          <w:sz w:val="28"/>
          <w:szCs w:val="28"/>
        </w:rPr>
        <w:t>17 марта</w:t>
      </w:r>
      <w:r w:rsidR="00F37A70">
        <w:rPr>
          <w:rFonts w:ascii="Times New Roman" w:hAnsi="Times New Roman"/>
          <w:b/>
          <w:sz w:val="28"/>
          <w:szCs w:val="28"/>
        </w:rPr>
        <w:t xml:space="preserve"> на территории Черемховского района</w:t>
      </w:r>
    </w:p>
    <w:p w14:paraId="0FAE3656" w14:textId="77777777" w:rsidR="00C932CF" w:rsidRDefault="00C932CF" w:rsidP="001A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335"/>
        <w:gridCol w:w="2548"/>
        <w:gridCol w:w="1966"/>
      </w:tblGrid>
      <w:tr w:rsidR="00755ED9" w14:paraId="08CBB20B" w14:textId="77777777" w:rsidTr="00861A80">
        <w:trPr>
          <w:trHeight w:val="4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6C0354" w14:paraId="38A1D36C" w14:textId="77777777" w:rsidTr="00CA0CEF">
        <w:trPr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7777777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755ED9" w14:paraId="2C11BAFD" w14:textId="77777777" w:rsidTr="00861A80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6C0354" w:rsidRDefault="006C0354" w:rsidP="001E1BD0">
            <w:pPr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1941869C" w:rsidR="00B841B3" w:rsidRPr="001827CC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«</w:t>
            </w:r>
            <w:proofErr w:type="spellStart"/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Золовкины</w:t>
            </w:r>
            <w:proofErr w:type="spellEnd"/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посиделки», фольклорные посиделки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569" w14:textId="30B1E3E6" w:rsidR="006C0354" w:rsidRPr="001827CC" w:rsidRDefault="001A127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6C0354" w:rsidRPr="001827CC">
              <w:rPr>
                <w:rFonts w:ascii="Times New Roman" w:hAnsi="Times New Roman"/>
                <w:sz w:val="28"/>
                <w:szCs w:val="28"/>
              </w:rPr>
              <w:t>с. Саянск</w:t>
            </w:r>
          </w:p>
          <w:p w14:paraId="4E5C0CF1" w14:textId="6A504D81" w:rsidR="006C0354" w:rsidRPr="001827CC" w:rsidRDefault="006C0354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182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182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6C0354" w:rsidRPr="001827CC" w:rsidRDefault="006C0354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35A" w14:textId="28EF2BC9" w:rsidR="006C0354" w:rsidRPr="001827CC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15.03.202</w:t>
            </w:r>
            <w:r w:rsidR="001B2576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4</w:t>
            </w:r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br/>
            </w:r>
            <w:r w:rsidRPr="001827C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F29E0" w14:paraId="08E78601" w14:textId="77777777" w:rsidTr="00861A80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7D2" w14:textId="350C88BD" w:rsidR="00AF29E0" w:rsidRDefault="00AF29E0" w:rsidP="001E1BD0">
            <w:pPr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3E8" w14:textId="77777777" w:rsidR="001827CC" w:rsidRDefault="00506F7A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«Масленица, Масленица, хороводом дразнится», </w:t>
            </w:r>
          </w:p>
          <w:p w14:paraId="30253BAC" w14:textId="675B146D" w:rsidR="00506F7A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н</w:t>
            </w:r>
            <w:r w:rsidR="00506F7A"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ародн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ое</w:t>
            </w:r>
            <w:r w:rsidR="00506F7A"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гулян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ье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109" w14:textId="11430ABC" w:rsidR="00AF29E0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  <w:p w14:paraId="0FA8F9D3" w14:textId="76380085" w:rsidR="00AF29E0" w:rsidRPr="001827CC" w:rsidRDefault="00AF29E0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182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182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1F6EFACC" w14:textId="6084C5ED" w:rsidR="00AF29E0" w:rsidRPr="001827CC" w:rsidRDefault="00AF29E0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30F" w14:textId="77777777" w:rsidR="00AF29E0" w:rsidRPr="001827CC" w:rsidRDefault="00506F7A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827C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17.03.2024</w:t>
            </w:r>
          </w:p>
          <w:p w14:paraId="7F981842" w14:textId="690B2E99" w:rsidR="00506F7A" w:rsidRPr="001827CC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C82DF1" w14:paraId="6444B825" w14:textId="77777777" w:rsidTr="00C82DF1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3D7" w14:textId="3B59460C" w:rsidR="00C82DF1" w:rsidRPr="00C82DF1" w:rsidRDefault="00C82DF1" w:rsidP="001E1BD0">
            <w:pPr>
              <w:jc w:val="center"/>
              <w:rPr>
                <w:highlight w:val="yellow"/>
              </w:rPr>
            </w:pPr>
            <w:r w:rsidRPr="00C82DF1">
              <w:rPr>
                <w:highlight w:val="yellow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50A" w14:textId="022CEA36" w:rsidR="00C82DF1" w:rsidRPr="00C82DF1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</w:pPr>
            <w:r w:rsidRPr="00C82DF1">
              <w:rPr>
                <w:rFonts w:ascii="Times New Roman" w:hAnsi="Times New Roman"/>
                <w:sz w:val="28"/>
                <w:szCs w:val="28"/>
                <w:highlight w:val="yellow"/>
              </w:rPr>
              <w:t>«Ой, вы блинчики мои», чайно-блинное застолье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5D3D" w14:textId="49FD0C20" w:rsidR="00C82DF1" w:rsidRPr="00C82DF1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2DF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д. </w:t>
            </w:r>
            <w:proofErr w:type="spellStart"/>
            <w:r w:rsidRPr="00C82DF1">
              <w:rPr>
                <w:rFonts w:ascii="Times New Roman" w:hAnsi="Times New Roman"/>
                <w:sz w:val="28"/>
                <w:szCs w:val="28"/>
                <w:highlight w:val="yellow"/>
              </w:rPr>
              <w:t>Хандагай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4B6" w14:textId="6C77F409" w:rsidR="00C82DF1" w:rsidRPr="00C82DF1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</w:pPr>
            <w:r w:rsidRPr="00C82DF1"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  <w:t>15.03.2024</w:t>
            </w:r>
          </w:p>
          <w:p w14:paraId="04F5C9A0" w14:textId="78B12822" w:rsidR="00C82DF1" w:rsidRPr="00C82DF1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</w:pPr>
            <w:r w:rsidRPr="00C82DF1"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  <w:t>15-00</w:t>
            </w:r>
          </w:p>
        </w:tc>
      </w:tr>
      <w:tr w:rsidR="00C82DF1" w14:paraId="6B286C43" w14:textId="77777777" w:rsidTr="00C82DF1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A1" w14:textId="72F0C03A" w:rsidR="00C82DF1" w:rsidRPr="00C82DF1" w:rsidRDefault="00C82DF1" w:rsidP="001E1BD0">
            <w:pPr>
              <w:jc w:val="center"/>
              <w:rPr>
                <w:highlight w:val="yellow"/>
              </w:rPr>
            </w:pPr>
            <w:r w:rsidRPr="00C82DF1">
              <w:rPr>
                <w:highlight w:val="yellow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317" w14:textId="0372C259" w:rsidR="00C82DF1" w:rsidRPr="00C82DF1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2DF1">
              <w:rPr>
                <w:rFonts w:ascii="Times New Roman" w:hAnsi="Times New Roman"/>
                <w:sz w:val="28"/>
                <w:szCs w:val="28"/>
                <w:highlight w:val="yellow"/>
              </w:rPr>
              <w:t>«Масленица идет, весну под руку ведет», масленичные народные гуляния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0E9" w14:textId="77777777" w:rsidR="00C82DF1" w:rsidRPr="00C82DF1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550" w14:textId="77777777" w:rsidR="00C82DF1" w:rsidRPr="00C82DF1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</w:pPr>
            <w:r w:rsidRPr="00C82DF1"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  <w:t>17.03.2024</w:t>
            </w:r>
          </w:p>
          <w:p w14:paraId="1C9DC201" w14:textId="367E3EBD" w:rsidR="00C82DF1" w:rsidRPr="00C82DF1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</w:pPr>
            <w:r w:rsidRPr="00C82DF1">
              <w:rPr>
                <w:rFonts w:ascii="Times New Roman" w:eastAsia="Times New Roman" w:hAnsi="Times New Roman"/>
                <w:color w:val="2C2D2E"/>
                <w:sz w:val="28"/>
                <w:szCs w:val="28"/>
                <w:highlight w:val="yellow"/>
                <w:lang w:eastAsia="ru-RU"/>
              </w:rPr>
              <w:t>12-00</w:t>
            </w:r>
          </w:p>
        </w:tc>
      </w:tr>
      <w:tr w:rsidR="001A1272" w14:paraId="1F8F05A3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77777777" w:rsidR="001A1272" w:rsidRPr="001E1BD0" w:rsidRDefault="001A1272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 Бельского СП»</w:t>
            </w:r>
          </w:p>
        </w:tc>
      </w:tr>
      <w:tr w:rsidR="001827CC" w14:paraId="574372D0" w14:textId="77777777" w:rsidTr="00861A80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652" w14:textId="275434B8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«Как на масленой неделе»,</w:t>
            </w:r>
          </w:p>
          <w:p w14:paraId="1448BA80" w14:textId="471A7284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фольклорно-развлекательная программа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9B38C" w14:textId="64773DCD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приклубная</w:t>
            </w:r>
            <w:proofErr w:type="spellEnd"/>
            <w:r w:rsidRPr="001827CC">
              <w:rPr>
                <w:rFonts w:ascii="Times New Roman" w:hAnsi="Times New Roman"/>
                <w:sz w:val="28"/>
                <w:szCs w:val="28"/>
              </w:rPr>
              <w:t xml:space="preserve"> территория</w:t>
            </w:r>
          </w:p>
          <w:p w14:paraId="3D1A214E" w14:textId="27CAF51A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240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EFB3C42" w14:textId="6768722A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1827CC" w14:paraId="67EE0509" w14:textId="77777777" w:rsidTr="00861A80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CF6" w14:textId="50EF71B8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CF" w14:textId="7E546354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«Гуляй душа, масленица пришла!»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8C33D" w14:textId="350765DC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B45" w14:textId="788BC12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>
              <w:rPr>
                <w:rFonts w:ascii="Times New Roman" w:hAnsi="Times New Roman"/>
                <w:sz w:val="28"/>
                <w:szCs w:val="28"/>
              </w:rPr>
              <w:t>7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3E6CA5D" w14:textId="27E75321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1827CC" w14:paraId="6DCCE582" w14:textId="77777777" w:rsidTr="00861A80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9D0" w14:textId="1E2883DA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B56" w14:textId="6000F6D7" w:rsidR="001827CC" w:rsidRPr="001827CC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27CC" w:rsidRPr="001827CC">
              <w:rPr>
                <w:rFonts w:ascii="Times New Roman" w:hAnsi="Times New Roman"/>
                <w:sz w:val="28"/>
                <w:szCs w:val="28"/>
              </w:rPr>
              <w:t>Здесь русский дух, блинами пахнет!»</w:t>
            </w:r>
            <w:r w:rsidR="001827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27CC" w:rsidRPr="001827CC">
              <w:rPr>
                <w:rFonts w:ascii="Times New Roman" w:hAnsi="Times New Roman"/>
                <w:sz w:val="28"/>
                <w:szCs w:val="28"/>
              </w:rPr>
              <w:t>мастер класс по выпечке блинов с припеком.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5DC" w14:textId="3D27DCC3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364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49A22E09" w14:textId="1C5C5B55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E47412" w14:paraId="09740012" w14:textId="77777777" w:rsidTr="00861A80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C9C" w14:textId="423364F7" w:rsidR="00E47412" w:rsidRPr="001827CC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92C" w14:textId="79EACF5F" w:rsidR="00E47412" w:rsidRPr="001827CC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«Гуляй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>народ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 xml:space="preserve"> Масленица идет»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 xml:space="preserve"> народное гуляние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849" w14:textId="3847DCF4" w:rsidR="00E47412" w:rsidRPr="001827CC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Ключи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07F" w14:textId="0F800C28" w:rsidR="00E47412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8421031" w14:textId="7EE60E4D" w:rsidR="00E47412" w:rsidRPr="001827CC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DE051A" w14:paraId="60191289" w14:textId="77777777" w:rsidTr="00CA0CEF">
        <w:trPr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77777777" w:rsidR="00DE051A" w:rsidRPr="001E1BD0" w:rsidRDefault="00DE051A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«КДЦ»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Новостроевский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СК»</w:t>
            </w:r>
          </w:p>
        </w:tc>
      </w:tr>
      <w:tr w:rsidR="001827CC" w14:paraId="7BAC77AC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1827CC" w:rsidRDefault="001827CC" w:rsidP="00DE051A"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756DBA09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«С капустой блинок, с картошкой блинок» - тещины вечерки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9727D" w14:textId="6E52F0FB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14:paraId="2A83CB38" w14:textId="2DBF840B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с. Новостройка</w:t>
            </w:r>
          </w:p>
          <w:p w14:paraId="1D17DE3D" w14:textId="662C0BDD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Т. Н. Тарасова</w:t>
            </w:r>
          </w:p>
          <w:p w14:paraId="37B59B29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6BA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351181C7" w14:textId="76E09DD3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827CC" w14:paraId="3E26A30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98" w14:textId="34BC0170" w:rsidR="001827CC" w:rsidRDefault="001827CC" w:rsidP="00DE051A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217" w14:textId="77777777" w:rsid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«Ой, блины, мои блины!»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E821288" w14:textId="0F8C66D1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  <w:p w14:paraId="5B2B1F43" w14:textId="6F0DC69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с кружковцами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2EAD" w14:textId="56F399E8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15F" w14:textId="77777777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51A5473" w14:textId="12DC0C6B" w:rsidR="001827CC" w:rsidRPr="001827CC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827CC" w14:paraId="2053718D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F0" w14:textId="3C37F51B" w:rsidR="001827CC" w:rsidRPr="009C3436" w:rsidRDefault="001827CC" w:rsidP="0082062E">
            <w:pPr>
              <w:rPr>
                <w:highlight w:val="yellow"/>
              </w:rPr>
            </w:pPr>
            <w:r w:rsidRPr="009C3436">
              <w:rPr>
                <w:highlight w:val="yellow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8E1" w14:textId="1E3E32EA" w:rsidR="001827CC" w:rsidRPr="009C3436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436">
              <w:rPr>
                <w:rFonts w:ascii="Times New Roman" w:hAnsi="Times New Roman"/>
                <w:sz w:val="28"/>
                <w:szCs w:val="28"/>
                <w:highlight w:val="yellow"/>
              </w:rPr>
              <w:t>«Напечем блинов мы», театрализованное представление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92" w14:textId="5A64313F" w:rsidR="001827CC" w:rsidRPr="009C3436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5ED" w14:textId="160CF908" w:rsidR="001827CC" w:rsidRPr="009C3436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43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9C3436" w:rsidRPr="009C3436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Pr="009C3436">
              <w:rPr>
                <w:rFonts w:ascii="Times New Roman" w:hAnsi="Times New Roman"/>
                <w:sz w:val="28"/>
                <w:szCs w:val="28"/>
                <w:highlight w:val="yellow"/>
              </w:rPr>
              <w:t>.03.2024</w:t>
            </w:r>
          </w:p>
          <w:p w14:paraId="0EE5C8C2" w14:textId="19F70E28" w:rsidR="001827CC" w:rsidRPr="009C3436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436">
              <w:rPr>
                <w:rFonts w:ascii="Times New Roman" w:hAnsi="Times New Roman"/>
                <w:sz w:val="28"/>
                <w:szCs w:val="28"/>
                <w:highlight w:val="yellow"/>
              </w:rPr>
              <w:t>13-00</w:t>
            </w:r>
          </w:p>
        </w:tc>
      </w:tr>
      <w:tr w:rsidR="0082062E" w14:paraId="6DD1F21E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D29" w14:textId="1E07A6B2" w:rsidR="0082062E" w:rsidRPr="001E1BD0" w:rsidRDefault="001827CC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луб Тунгусского СП</w:t>
            </w: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9B4491" w14:paraId="68DC94E4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9B4491" w:rsidRDefault="009B4491" w:rsidP="009B4491">
            <w:r>
              <w:lastRenderedPageBreak/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2FCEEF12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«Масленичные забавы»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FFFF2" w14:textId="6FA8B371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378ACB05" w14:textId="1DE3F163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29B4C11" w14:textId="77777777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75B" w14:textId="77777777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163B327" w14:textId="3C8959D7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9B4491" w14:paraId="3DD4DB38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53" w14:textId="35F8F32F" w:rsidR="009B4491" w:rsidRDefault="009B4491" w:rsidP="009B4491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A83" w14:textId="5F969B41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«Блинные посиделки»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8D7A" w14:textId="33FF7591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9CB" w14:textId="434E7230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A684967" w14:textId="68565D17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9B4491" w14:paraId="50CDDF65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4F7" w14:textId="534E5BAB" w:rsidR="009B4491" w:rsidRDefault="009B4491" w:rsidP="009B4491">
            <w: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877" w14:textId="5D98B360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«Гуляй народ Масленица идет»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4491">
              <w:rPr>
                <w:rFonts w:ascii="Times New Roman" w:hAnsi="Times New Roman"/>
                <w:sz w:val="28"/>
                <w:szCs w:val="28"/>
              </w:rPr>
              <w:t xml:space="preserve"> народное гуляние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B0A" w14:textId="77777777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5A3" w14:textId="15031321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9732135" w14:textId="69E42D35" w:rsidR="009B4491" w:rsidRPr="009B4491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9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82062E" w14:paraId="11A2F59D" w14:textId="77777777" w:rsidTr="00CA0CEF">
        <w:trPr>
          <w:trHeight w:val="29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2062E" w:rsidRPr="001E1BD0" w:rsidRDefault="0082062E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Парфеновского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A536BC" w14:paraId="6ACFD4C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A536BC" w:rsidRDefault="00A536BC" w:rsidP="00A536BC"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1901E06C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«Уходи зима, приходи весна!»</w:t>
            </w:r>
            <w:r w:rsidR="001827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="001B2576">
              <w:rPr>
                <w:rFonts w:ascii="Times New Roman" w:hAnsi="Times New Roman"/>
                <w:sz w:val="28"/>
                <w:szCs w:val="28"/>
              </w:rPr>
              <w:t>ы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е гуляни</w:t>
            </w:r>
            <w:r w:rsidR="001B2576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посвященн</w:t>
            </w:r>
            <w:r w:rsidR="001B2576">
              <w:rPr>
                <w:rFonts w:ascii="Times New Roman" w:hAnsi="Times New Roman"/>
                <w:sz w:val="28"/>
                <w:szCs w:val="28"/>
              </w:rPr>
              <w:t>ые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 xml:space="preserve"> празднику «Масленица»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9F9" w14:textId="6213204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ДК с Парфеново</w:t>
            </w:r>
          </w:p>
          <w:p w14:paraId="2ECBA673" w14:textId="7777777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14:paraId="55BD6052" w14:textId="7777777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89247108310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51E" w14:textId="7F8B5A1C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17.03</w:t>
            </w:r>
            <w:r w:rsidR="001B2576"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6EDB36BD" w14:textId="582E2754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12</w:t>
            </w:r>
            <w:r w:rsidR="00F33BBB">
              <w:rPr>
                <w:rFonts w:ascii="Times New Roman" w:hAnsi="Times New Roman"/>
                <w:sz w:val="28"/>
                <w:szCs w:val="28"/>
              </w:rPr>
              <w:t>-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536BC" w14:paraId="31AEDEE2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AA3" w14:textId="1CA95999" w:rsidR="00A536BC" w:rsidRDefault="00A536BC" w:rsidP="00A536BC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497" w14:textId="56AD9B0C" w:rsidR="001B2576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«Сегодня тещины блины, а завтра красная весна!»</w:t>
            </w:r>
            <w:r w:rsidR="001B2576">
              <w:rPr>
                <w:rFonts w:ascii="Times New Roman" w:hAnsi="Times New Roman"/>
                <w:sz w:val="28"/>
                <w:szCs w:val="28"/>
              </w:rPr>
              <w:t>,</w:t>
            </w:r>
            <w:r w:rsidR="00D70AB3">
              <w:rPr>
                <w:rFonts w:ascii="Times New Roman" w:hAnsi="Times New Roman"/>
                <w:sz w:val="28"/>
                <w:szCs w:val="28"/>
              </w:rPr>
              <w:t xml:space="preserve"> праздничная </w:t>
            </w:r>
          </w:p>
          <w:p w14:paraId="500793A0" w14:textId="6DC87163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 xml:space="preserve">выставка -дегустация блинов </w:t>
            </w:r>
            <w:r w:rsidR="00D70AB3">
              <w:rPr>
                <w:rFonts w:ascii="Times New Roman" w:hAnsi="Times New Roman"/>
                <w:sz w:val="28"/>
                <w:szCs w:val="28"/>
              </w:rPr>
              <w:t>с участием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 xml:space="preserve"> жителей деревень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8A3" w14:textId="7777777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Сельские клубы</w:t>
            </w:r>
          </w:p>
          <w:p w14:paraId="3C639CEB" w14:textId="7777777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Д. Савинская</w:t>
            </w:r>
          </w:p>
          <w:p w14:paraId="5487A5D5" w14:textId="77777777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Д. Герасимова</w:t>
            </w:r>
          </w:p>
          <w:p w14:paraId="4DB734BF" w14:textId="72F1BAA3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 xml:space="preserve">Д. Русская </w:t>
            </w:r>
            <w:proofErr w:type="spellStart"/>
            <w:r w:rsidRPr="001827CC"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4B7" w14:textId="3508127F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16.03</w:t>
            </w:r>
            <w:r w:rsidR="001B2576"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086F5224" w14:textId="24EE01FA" w:rsidR="00A536BC" w:rsidRPr="001827CC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7CC">
              <w:rPr>
                <w:rFonts w:ascii="Times New Roman" w:hAnsi="Times New Roman"/>
                <w:sz w:val="28"/>
                <w:szCs w:val="28"/>
              </w:rPr>
              <w:t>12</w:t>
            </w:r>
            <w:r w:rsidR="00F33BBB">
              <w:rPr>
                <w:rFonts w:ascii="Times New Roman" w:hAnsi="Times New Roman"/>
                <w:sz w:val="28"/>
                <w:szCs w:val="28"/>
              </w:rPr>
              <w:t>-</w:t>
            </w:r>
            <w:r w:rsidRPr="001827C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2062E" w14:paraId="34A9B678" w14:textId="77777777" w:rsidTr="00CA0CEF">
        <w:trPr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2062E" w:rsidRPr="001E1BD0" w:rsidRDefault="0082062E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Лоховского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82062E" w14:paraId="06F37B41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2062E" w:rsidRDefault="0082062E" w:rsidP="0082062E"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E49" w14:textId="63B13E2C" w:rsidR="001B2576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536BC" w:rsidRPr="001B2576">
              <w:rPr>
                <w:rFonts w:ascii="Times New Roman" w:hAnsi="Times New Roman"/>
                <w:sz w:val="28"/>
                <w:szCs w:val="28"/>
              </w:rPr>
              <w:t>Широкий разгуляй»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8CBCCA3" w14:textId="36068E35" w:rsidR="0082062E" w:rsidRPr="001B2576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BF7" w14:textId="7DBC77C8" w:rsidR="0082062E" w:rsidRPr="001B2576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576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36BE1FEF" w14:textId="77777777" w:rsidR="0082062E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В.Н.</w:t>
            </w:r>
          </w:p>
          <w:p w14:paraId="5E8C610A" w14:textId="463D6F1F" w:rsidR="001B2576" w:rsidRPr="001B2576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309" w14:textId="63102D36" w:rsidR="00F33BBB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>
              <w:rPr>
                <w:rFonts w:ascii="Times New Roman" w:hAnsi="Times New Roman"/>
                <w:sz w:val="28"/>
                <w:szCs w:val="28"/>
              </w:rPr>
              <w:t>7</w:t>
            </w:r>
            <w:r w:rsidR="001B2576">
              <w:rPr>
                <w:rFonts w:ascii="Times New Roman" w:hAnsi="Times New Roman"/>
                <w:sz w:val="28"/>
                <w:szCs w:val="28"/>
              </w:rPr>
              <w:t>.03.20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  <w:p w14:paraId="4EED76CD" w14:textId="76CDBE30" w:rsidR="0082062E" w:rsidRPr="001B2576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13</w:t>
            </w:r>
            <w:r w:rsidR="00F33BBB"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19544B2B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74" w14:textId="402260CE" w:rsidR="00915305" w:rsidRDefault="00915305" w:rsidP="00915305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472" w14:textId="4B7F3A69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1F2" w14:textId="65613C0E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42A" w14:textId="21AE82DD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4B7E0FE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A79" w14:textId="6AF0A270" w:rsidR="00915305" w:rsidRDefault="00915305" w:rsidP="00915305">
            <w: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56" w14:textId="553D3239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8DD" w14:textId="06D7AC32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Нены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135" w14:textId="4F1CC809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44BB2FB9" w14:textId="77777777" w:rsidTr="00CA0CEF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Новогромовского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915305" w14:paraId="616DE25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915305" w:rsidRDefault="00915305" w:rsidP="00915305"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5CB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«Оберег своими руками»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8FE03E2" w14:textId="3C819510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1B2BE" w14:textId="1B208D86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с.Новогромово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 89027616417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8A9" w14:textId="2749D87B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12.03.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7C08E3" w14:textId="718290B4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174F131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85A" w14:textId="4F9D3852" w:rsidR="00915305" w:rsidRDefault="00915305" w:rsidP="00915305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954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«Лакомка»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30A4F5D" w14:textId="0C170C69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D939C3B" w14:textId="027A713F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CBB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13.03.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52DD8549" w14:textId="5B835D30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5C82C66E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774" w14:textId="07F182A9" w:rsidR="00915305" w:rsidRDefault="00915305" w:rsidP="00915305">
            <w: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8AA" w14:textId="15A52007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«Проводы русской зимы»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ародные гуляния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76E25E55" w14:textId="77777777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38D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17.03.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6549D525" w14:textId="26D3B6AE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0A837EC9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B7A" w14:textId="572E33FB" w:rsidR="00915305" w:rsidRDefault="00915305" w:rsidP="00915305">
            <w: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EC9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«Чучело Масленицы»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446596" w14:textId="05FBF286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0DFA0329" w14:textId="6326084B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 с. Малиновка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71F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4B58034D" w14:textId="4DC01F88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0419507C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A" w14:textId="228D12EE" w:rsidR="00915305" w:rsidRDefault="00915305" w:rsidP="00915305">
            <w: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EE5" w14:textId="1ACA1690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«Масленичные забавы»</w:t>
            </w:r>
            <w:r>
              <w:rPr>
                <w:rFonts w:ascii="Times New Roman" w:hAnsi="Times New Roman"/>
                <w:sz w:val="28"/>
                <w:szCs w:val="28"/>
              </w:rPr>
              <w:t>, интерактивная игра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75ACBFE9" w14:textId="35784CC6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 с. Малиновка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634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7F4B3ABD" w14:textId="684CEC91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74C6C146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26C" w14:textId="191BF9C6" w:rsidR="00915305" w:rsidRDefault="00915305" w:rsidP="00915305">
            <w: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ACC" w14:textId="110C3ECD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«Прощай, Масленица!»</w:t>
            </w:r>
            <w:r>
              <w:rPr>
                <w:rFonts w:ascii="Times New Roman" w:hAnsi="Times New Roman"/>
                <w:sz w:val="28"/>
                <w:szCs w:val="28"/>
              </w:rPr>
              <w:t>, праздничная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B7B" w14:textId="59FCA2AF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0C5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17.03.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9949938" w14:textId="5D1E348B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75806917" w14:textId="77777777" w:rsidTr="00CA0CEF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915305" w14:paraId="6A2A3FC1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915305" w:rsidRDefault="00915305" w:rsidP="00915305"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4419D9C5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>Веселись, честной народ, Масленица идет!»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>народное гуляние на масленицу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31AE" w14:textId="70824CF8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576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Pr="001B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576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0D774102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О.В.</w:t>
            </w:r>
          </w:p>
          <w:p w14:paraId="046B3568" w14:textId="1CD43BE3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89500959007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850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0305B45" w14:textId="10C047B0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915305" w14:paraId="6C5DA94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D26" w14:textId="60353648" w:rsidR="00915305" w:rsidRDefault="00915305" w:rsidP="00915305">
            <w: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847" w14:textId="060BBE0B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4F3" w14:textId="5B8352E6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Козлово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EB6" w14:textId="242B9B39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55D038A" w14:textId="3FB4BED6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27A234F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7A9" w14:textId="14D7D1DD" w:rsidR="00915305" w:rsidRDefault="00915305" w:rsidP="00915305">
            <w: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69F" w14:textId="7B0C23D5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5DD" w14:textId="0671E9BF" w:rsidR="00915305" w:rsidRPr="001B2576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Бельково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273" w14:textId="55B97519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13F48BC1" w14:textId="76A6A4F6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3BBA2E40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915305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915305" w14:paraId="7494DA1C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338" w14:textId="2525B292" w:rsidR="00915305" w:rsidRPr="00F33BBB" w:rsidRDefault="00915305" w:rsidP="00915305">
            <w:pPr>
              <w:pStyle w:val="a4"/>
              <w:jc w:val="center"/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33BB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</w:t>
            </w:r>
            <w:r w:rsidRPr="00F33BBB">
              <w:rPr>
                <w:rStyle w:val="c16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33BB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Масленицу праздновали на Руси</w:t>
            </w:r>
            <w:r w:rsidRPr="00F33BBB"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14:paraId="704A043C" w14:textId="6347FBD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33BB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зарисовок</w:t>
            </w:r>
            <w:r w:rsidRPr="00F33BB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видео роликов, о</w:t>
            </w:r>
            <w:r w:rsidRPr="00F33BBB">
              <w:rPr>
                <w:rFonts w:ascii="Times New Roman" w:hAnsi="Times New Roman"/>
                <w:sz w:val="28"/>
                <w:szCs w:val="28"/>
              </w:rPr>
              <w:t>формление стенда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559C" w14:textId="02EE672C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EE37107" w14:textId="1614DFE5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Валеева А. Ю.</w:t>
            </w:r>
          </w:p>
          <w:p w14:paraId="339A2ED9" w14:textId="64BDBCC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89041242779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DB7" w14:textId="76FCD50D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5.03.2024</w:t>
            </w:r>
          </w:p>
          <w:p w14:paraId="5CE266F6" w14:textId="44DF8E6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109FBE1A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7DE" w14:textId="3B8AE8D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C35ABD8" w14:textId="5B4C9D7F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128" w14:textId="65EF4270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«Масленка», коллективное изготовление куклы –Масленицы для обрядового праздника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F6C1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41" w14:textId="4AC9B20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3562212E" w14:textId="0569276C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915305" w14:paraId="7092FEEA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572" w14:textId="5B12E83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668" w14:textId="2F9CD558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B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«Масленицу встречаем – зиму провожаем», праздничный концерт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BE8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E89" w14:textId="60AD53C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95658A2" w14:textId="46FB4F38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3926D2B4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B57" w14:textId="216E2819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ED0" w14:textId="3E04532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2F9" w14:textId="283B8C38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78B" w14:textId="6E5D4688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4401307" w14:textId="056BAE13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0E83EC0F" w14:textId="77777777" w:rsidTr="00CA0CEF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«КСЦЧСП»</w:t>
            </w:r>
          </w:p>
        </w:tc>
      </w:tr>
      <w:tr w:rsidR="00915305" w14:paraId="125D61AE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C3D0" w14:textId="0738C3DC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«Масленицу встречаем – зиму провожаем!», игровая программа с использованием народных игр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8665" w14:textId="0FDE8715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BBB">
              <w:rPr>
                <w:rFonts w:ascii="Times New Roman" w:hAnsi="Times New Roman"/>
                <w:sz w:val="28"/>
                <w:szCs w:val="28"/>
              </w:rPr>
              <w:t>приклубная</w:t>
            </w:r>
            <w:proofErr w:type="spellEnd"/>
            <w:r w:rsidRPr="00F33BBB">
              <w:rPr>
                <w:rFonts w:ascii="Times New Roman" w:hAnsi="Times New Roman"/>
                <w:sz w:val="28"/>
                <w:szCs w:val="28"/>
              </w:rPr>
              <w:t xml:space="preserve"> территория</w:t>
            </w:r>
          </w:p>
          <w:p w14:paraId="715487C2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  <w:proofErr w:type="gramStart"/>
            <w:r w:rsidRPr="00F33BBB">
              <w:rPr>
                <w:rFonts w:ascii="Times New Roman" w:hAnsi="Times New Roman"/>
                <w:sz w:val="28"/>
                <w:szCs w:val="28"/>
              </w:rPr>
              <w:t>Л.А</w:t>
            </w:r>
            <w:proofErr w:type="gramEnd"/>
          </w:p>
          <w:p w14:paraId="4C11C473" w14:textId="687AA671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89086440556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597" w14:textId="2F84FA9D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7FA90623" w14:textId="5726C1E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</w:tr>
      <w:tr w:rsidR="00915305" w14:paraId="3D74A82D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C83" w14:textId="19BFE38B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286" w14:textId="61B57B65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«Молодецкие потехи», спортивные состязания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C9CB7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58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14.03.2024 </w:t>
            </w:r>
          </w:p>
          <w:p w14:paraId="6A64F0BE" w14:textId="0E00853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915305" w14:paraId="19883758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F03" w14:textId="7189044A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CBF" w14:textId="3DB12A86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«Блинный </w:t>
            </w:r>
            <w:proofErr w:type="spellStart"/>
            <w:r w:rsidRPr="00F33BBB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F33BBB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F33BBB">
              <w:rPr>
                <w:rFonts w:ascii="Times New Roman" w:hAnsi="Times New Roman"/>
                <w:sz w:val="28"/>
                <w:szCs w:val="28"/>
              </w:rPr>
              <w:t>золовкины</w:t>
            </w:r>
            <w:proofErr w:type="spellEnd"/>
            <w:r w:rsidRPr="00F33BBB">
              <w:rPr>
                <w:rFonts w:ascii="Times New Roman" w:hAnsi="Times New Roman"/>
                <w:sz w:val="28"/>
                <w:szCs w:val="28"/>
              </w:rPr>
              <w:t xml:space="preserve"> посиделки»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803E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12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094790BC" w14:textId="3EC5DE3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</w:tr>
      <w:tr w:rsidR="00915305" w14:paraId="52DF0EE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C16" w14:textId="524CCF59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0E6" w14:textId="6CD27A9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«Масленица щедра – веселись хоть до утра», народное гуляние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747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F3C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17.03.2024 </w:t>
            </w:r>
          </w:p>
          <w:p w14:paraId="74BEB2D2" w14:textId="4635497E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</w:p>
        </w:tc>
      </w:tr>
      <w:tr w:rsidR="00915305" w14:paraId="12CC2239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28D" w14:textId="3C49AE83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255" w14:textId="41892C53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8D1" w14:textId="2E813A91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Кутугун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812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337B0DC6" w14:textId="3502036C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2614246D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915305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Узколугского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915305" w14:paraId="6211D7E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457F4AD2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«Масленица блинная русская старинная», народный праздник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DEC" w14:textId="4AE5FC1E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  <w:p w14:paraId="6EB7213F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BBB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028357EA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D5A" w14:textId="23D47C0D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3BBB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7FBF1EE9" w14:textId="38535C7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1F6DFEC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336" w14:textId="59D50F4F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B3C" w14:textId="4F68177C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Масленица», праздничное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49D" w14:textId="4D01A0D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Худорожкино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062" w14:textId="6E678D24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27BE69E5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915305" w14:paraId="7584DDDE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790C9380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F80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“Широкая масленица”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41A063EB" w14:textId="66C1B3A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6E612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площадь РДК</w:t>
            </w:r>
          </w:p>
          <w:p w14:paraId="018C0E19" w14:textId="77777777" w:rsidR="00915305" w:rsidRPr="00F33BBB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Евтушенко П.А.</w:t>
            </w:r>
          </w:p>
          <w:p w14:paraId="59040EE4" w14:textId="64FF7DB5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89041134923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1A7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17.03.2024</w:t>
            </w:r>
          </w:p>
          <w:p w14:paraId="4AC7FEC0" w14:textId="4D0CCCDA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915305" w14:paraId="4130F9C0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25A" w14:textId="32491682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1AF9010" w14:textId="0EEA2048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966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“Масленичная Ярмарка”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37368CA8" w14:textId="0DF3ADFF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рмарка продажа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D083" w14:textId="68E668C5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911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17.03.2024</w:t>
            </w:r>
          </w:p>
          <w:p w14:paraId="2D52165F" w14:textId="2EFD3B42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3A234EBB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316" w14:textId="38F1438E" w:rsidR="00915305" w:rsidRPr="00F33BBB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BBE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“Масленичная неделя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52EFB9E" w14:textId="0677CD78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О традициях”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078BD6CD" w14:textId="5C5F7597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Радио дневник.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7DA" w14:textId="6A4E34BE" w:rsidR="00915305" w:rsidRPr="00F33BBB" w:rsidRDefault="00915305" w:rsidP="0091530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DFE" w14:textId="77777777" w:rsidR="00915305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BBB">
              <w:rPr>
                <w:rFonts w:ascii="Times New Roman" w:eastAsia="Times New Roman" w:hAnsi="Times New Roman"/>
                <w:sz w:val="28"/>
                <w:szCs w:val="28"/>
              </w:rPr>
              <w:t>11-16.03.2024</w:t>
            </w:r>
          </w:p>
          <w:p w14:paraId="3F51A492" w14:textId="78C8D45B" w:rsidR="00915305" w:rsidRPr="00F33BBB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</w:tr>
      <w:tr w:rsidR="00915305" w14:paraId="1901B0C6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915305" w14:paraId="1D849504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1132CD52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«Масленичные истории», тематический вечер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ABA8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4416F5B2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1A79DB16" w14:textId="4B176B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lastRenderedPageBreak/>
              <w:t>89086406528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8CA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lastRenderedPageBreak/>
              <w:t>12.03.2024</w:t>
            </w:r>
          </w:p>
          <w:p w14:paraId="2FA6652F" w14:textId="4108535D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50E8C735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F39" w14:textId="04694B34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1E4" w14:textId="44206ED6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 «Молодецкие забавы», игровая программа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65C2" w14:textId="23AB8D23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D2B" w14:textId="3761D903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30BCAA94" w14:textId="7387D48D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4CEC3E25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07F" w14:textId="5676BAE5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371" w14:textId="0D707FA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 Всей семьей на масленицу», фольклорный праздник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E96" w14:textId="467C2530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878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0AD29D61" w14:textId="72EC9461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68465B0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DDF" w14:textId="23ECB517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785" w14:textId="6EA883C8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«Масленица идет –блин да мед несет», викторина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D71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18D4A3FE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20262530" w14:textId="30A3F5E1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A0" w14:textId="209D258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726D5AEE" w14:textId="58D956B0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37C5D706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DD2" w14:textId="4AEBFB49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45B" w14:textId="706EEE8F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«Как на масленой неделе», мастер-класс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4D9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350A2133" w14:textId="4BB884D4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523" w14:textId="400C7109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60A868B5" w14:textId="2F83766B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3FB6977A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DF7" w14:textId="5A1407BE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C45" w14:textId="1A38B93D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«Прощай масленица», фольклорный праздник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A20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736A26E1" w14:textId="00CC8F1D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183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4A627F33" w14:textId="50BE6900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26F05831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174" w14:textId="4D79F743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37D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 Блинами да чаем- Масленицу встречаем»,</w:t>
            </w:r>
          </w:p>
          <w:p w14:paraId="0EEAF5E9" w14:textId="5B8ABFDB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 выставка работ изобразительного творчества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A58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Клуб д. Бархатова</w:t>
            </w:r>
          </w:p>
          <w:p w14:paraId="036C1868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66E8AC28" w14:textId="64F0F75D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9AD" w14:textId="4CB14CB1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721636F" w14:textId="40F44A5B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3032B531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E76" w14:textId="5B0FAD1D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FF3" w14:textId="51D4855E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 xml:space="preserve">«Масленица </w:t>
            </w:r>
            <w:proofErr w:type="spellStart"/>
            <w:r w:rsidRPr="00CC6E81">
              <w:rPr>
                <w:rFonts w:ascii="Times New Roman" w:hAnsi="Times New Roman"/>
                <w:sz w:val="28"/>
                <w:szCs w:val="28"/>
              </w:rPr>
              <w:t>кривошейка</w:t>
            </w:r>
            <w:proofErr w:type="spellEnd"/>
            <w:r w:rsidRPr="00CC6E81">
              <w:rPr>
                <w:rFonts w:ascii="Times New Roman" w:hAnsi="Times New Roman"/>
                <w:sz w:val="28"/>
                <w:szCs w:val="28"/>
              </w:rPr>
              <w:t>, встречаем тебя хорошенько», народное гуляние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34E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Клуб д. Бархатова</w:t>
            </w:r>
          </w:p>
          <w:p w14:paraId="00037BF9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06C940E8" w14:textId="20B7C19F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D9C" w14:textId="77777777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1CBBD86" w14:textId="09A46FFF" w:rsidR="00915305" w:rsidRPr="00CC6E81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E8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915305" w14:paraId="222C9E5B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77777777" w:rsidR="00915305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ГолуметскийСДК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915305" w14:paraId="1A35A8EE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915305" w:rsidRPr="00AE05DA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452C" w14:textId="7C01642E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«Тещины вечерки»,</w:t>
            </w:r>
          </w:p>
          <w:p w14:paraId="06410D22" w14:textId="15812B49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масленичные посиделки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5841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35FA53B6" w14:textId="7777777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Г.П.</w:t>
            </w:r>
          </w:p>
          <w:p w14:paraId="70BA82EA" w14:textId="2F43A758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82A" w14:textId="7777777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389747E5" w14:textId="7777777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14:paraId="4E89DED0" w14:textId="2884342F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305" w14:paraId="4B411B4D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105" w14:textId="3283860C" w:rsidR="00915305" w:rsidRPr="00AE05DA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8EB" w14:textId="5C6D4606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«В гости к золовке!»,</w:t>
            </w:r>
          </w:p>
          <w:p w14:paraId="77AF69B1" w14:textId="49785E8F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79AD" w14:textId="478D5EF8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8AA1" w14:textId="7777777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E2E49AE" w14:textId="684C040C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6A5147EC" w14:textId="741BEBB4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305" w14:paraId="71769F17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8A3" w14:textId="1BC0063F" w:rsidR="00915305" w:rsidRPr="00AE05DA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488" w14:textId="684121DB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«В гости Маслёнка зовёт!», народное гуляние.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B89" w14:textId="7777777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0FD" w14:textId="7777777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D4F9791" w14:textId="3CE7201B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2C31355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359" w14:textId="76D9430B" w:rsidR="00915305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D59" w14:textId="0F5EC4D2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BBB">
              <w:rPr>
                <w:rFonts w:ascii="Times New Roman" w:hAnsi="Times New Roman"/>
                <w:sz w:val="28"/>
                <w:szCs w:val="28"/>
              </w:rPr>
              <w:t>«Масленица блинная русская старинная», народный праздник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E74" w14:textId="20F13327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31A" w14:textId="55A2D8D7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14CD89EE" w14:textId="58CA66A6" w:rsidR="00915305" w:rsidRPr="00AE05DA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5C379936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«Клуб с.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915305" w14:paraId="70C471E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D7B" w14:textId="672832DC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«Князь Владимир», «Снегурочка», просмотр мультфильмов об истории праздника Масленица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B8A39" w14:textId="4372F861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2CAF6DAB" w14:textId="364ACE45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В.А.</w:t>
            </w:r>
          </w:p>
          <w:p w14:paraId="6ED7F18C" w14:textId="15392FD4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89041399711</w:t>
            </w:r>
          </w:p>
          <w:p w14:paraId="2CC5A917" w14:textId="75592134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6C2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5503315" w14:textId="0084E4B0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915305" w14:paraId="0A9F1D82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B56" w14:textId="43C078E3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382" w14:textId="1AF216FC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«Масленичные потехи», проведение веселых стартов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7DB8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8FB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7909DE39" w14:textId="622495AD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4546AF50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7F2" w14:textId="49EA7AB9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6FF" w14:textId="3E0DFB6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«Блинная перезагрузка», праздничный концерт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470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C89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F71A151" w14:textId="17DAD8AD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915305" w14:paraId="1B93630E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915305" w:rsidRPr="001E1BD0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поселения»</w:t>
            </w:r>
          </w:p>
        </w:tc>
      </w:tr>
      <w:tr w:rsidR="00915305" w14:paraId="4F1AED6C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915305" w:rsidRPr="001C7BFE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4D05BCE4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«Широкая Масленица», конкурс рисунков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8F5BB" w14:textId="74BDD29D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 xml:space="preserve">ДК с. Нижняя </w:t>
            </w:r>
            <w:proofErr w:type="spellStart"/>
            <w:r w:rsidRPr="001C7BFE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3145B7C3" w14:textId="21CC9D9F" w:rsidR="00915305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Санникова А. В.</w:t>
            </w:r>
          </w:p>
          <w:p w14:paraId="3CFECF7F" w14:textId="357FA4A4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89526104250</w:t>
            </w:r>
          </w:p>
          <w:p w14:paraId="5EEF0F90" w14:textId="67244432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F3D4" w14:textId="66DB343F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4-10.03.2024</w:t>
            </w:r>
          </w:p>
        </w:tc>
      </w:tr>
      <w:tr w:rsidR="00915305" w14:paraId="5256ABAD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944" w14:textId="49827484" w:rsidR="00915305" w:rsidRPr="001C7BFE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19B" w14:textId="141A926B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«Сударыня Масленица», конкурс на лучшее чучело Масленицы.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C138" w14:textId="7777777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05A" w14:textId="0B99AE9E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11-1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C7BFE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</w:tr>
      <w:tr w:rsidR="00915305" w14:paraId="726C8DA2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F5B" w14:textId="2CBCBEC0" w:rsidR="00915305" w:rsidRPr="001C7BFE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346" w14:textId="44E8B6DB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«Масленица идет, блин да мед несет», вечер семейного отдыха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ADA1" w14:textId="7777777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F8F" w14:textId="7777777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38BAD43A" w14:textId="47AF4A06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10036E8E" w14:textId="77777777" w:rsidTr="00C82D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B9" w14:textId="6EB4E632" w:rsidR="00915305" w:rsidRPr="001C7BFE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038" w14:textId="5EC1A6B4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 xml:space="preserve">«Масленица </w:t>
            </w:r>
            <w:proofErr w:type="spellStart"/>
            <w:r w:rsidRPr="001C7BFE">
              <w:rPr>
                <w:rFonts w:ascii="Times New Roman" w:hAnsi="Times New Roman"/>
                <w:sz w:val="28"/>
                <w:szCs w:val="28"/>
              </w:rPr>
              <w:t>блинница</w:t>
            </w:r>
            <w:proofErr w:type="spellEnd"/>
            <w:r w:rsidRPr="001C7BFE">
              <w:rPr>
                <w:rFonts w:ascii="Times New Roman" w:hAnsi="Times New Roman"/>
                <w:sz w:val="28"/>
                <w:szCs w:val="28"/>
              </w:rPr>
              <w:t>- весны именинница», народные гуляния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C74" w14:textId="3472503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387" w14:textId="7777777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126D8E94" w14:textId="2135B016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1701CF4B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DF6" w14:textId="3B7A393A" w:rsidR="00915305" w:rsidRPr="001C7BFE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96D" w14:textId="1BC8CB78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 xml:space="preserve">«Масленица </w:t>
            </w:r>
            <w:proofErr w:type="spellStart"/>
            <w:r w:rsidRPr="001C7BFE">
              <w:rPr>
                <w:rFonts w:ascii="Times New Roman" w:hAnsi="Times New Roman"/>
                <w:sz w:val="28"/>
                <w:szCs w:val="28"/>
              </w:rPr>
              <w:t>блинница</w:t>
            </w:r>
            <w:proofErr w:type="spellEnd"/>
            <w:r w:rsidRPr="001C7BFE">
              <w:rPr>
                <w:rFonts w:ascii="Times New Roman" w:hAnsi="Times New Roman"/>
                <w:sz w:val="28"/>
                <w:szCs w:val="28"/>
              </w:rPr>
              <w:t>- весны именинница», народные гуляния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A3E" w14:textId="309C7CA8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C7BFE">
              <w:rPr>
                <w:rFonts w:ascii="Times New Roman" w:hAnsi="Times New Roman"/>
                <w:sz w:val="28"/>
                <w:szCs w:val="28"/>
              </w:rPr>
              <w:t>Бажей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4E5" w14:textId="77777777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0146DFBC" w14:textId="4ECDFA6A" w:rsidR="00915305" w:rsidRPr="001C7BFE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BFE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14D27BC8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915305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915305" w14:paraId="55249048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3BB" w14:textId="12B9887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«Угости гостей блинами»,</w:t>
            </w:r>
          </w:p>
          <w:p w14:paraId="561A0BC2" w14:textId="73D6A075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выставка-конкурс блюд из блинов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1FA4D" w14:textId="1A5D52A5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E2C3A3C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41C2D69B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49F" w14:textId="052DC78C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1787459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A52" w14:textId="3B84CCB4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D6D" w14:textId="1D58831A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«Веселись, честной народ, Масленица идет!», народное гуляние на масленицу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B3CEE" w14:textId="41EE1DB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8FD" w14:textId="151ED942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318BC10F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FD1" w14:textId="3020903D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9AD" w14:textId="4CB21211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«Масленица гуляет семь дней», час добрых и вкусных традиций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16E4" w14:textId="66F6B278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8E4" w14:textId="5BF11739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33F53F28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04" w14:textId="6C4A4A2D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169" w14:textId="1E18F84E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«Сударыня наша Масленица», познавательно-игровая программа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755" w14:textId="2129A041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EF1" w14:textId="3DC573B9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3802BC2D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25C" w14:textId="790C8E44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5F4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«Проводы зимы».</w:t>
            </w:r>
          </w:p>
          <w:p w14:paraId="193639AB" w14:textId="67C303B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театрализовано- игровая программа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B38" w14:textId="25210023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д.Заморская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2BB" w14:textId="1BF8BA4D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2DFFCA84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D43" w14:textId="71BAB286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FA5" w14:textId="62B672B0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0A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«Весна пришла – Масленицу встречай», выставка рисунков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3E5" w14:textId="151015CC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д.Заморская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1D9" w14:textId="72B4C02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11-17.03.2024</w:t>
            </w:r>
          </w:p>
        </w:tc>
      </w:tr>
      <w:tr w:rsidR="00915305" w14:paraId="40A711B3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98A" w14:textId="225FA735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C92" w14:textId="1B3C753B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Развлекушки</w:t>
            </w:r>
            <w:proofErr w:type="spellEnd"/>
            <w:r w:rsidRPr="00D70AB3">
              <w:rPr>
                <w:rFonts w:ascii="Times New Roman" w:hAnsi="Times New Roman"/>
                <w:sz w:val="28"/>
                <w:szCs w:val="28"/>
              </w:rPr>
              <w:t xml:space="preserve"> с Веселушкой»,</w:t>
            </w:r>
          </w:p>
          <w:p w14:paraId="115DC291" w14:textId="1C586E13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чайные посиделки.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754" w14:textId="2D078899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д.Заморская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344" w14:textId="3402BF55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397EA5E2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373" w14:textId="4A9E5EB7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D2E" w14:textId="1396E214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«Масленица идёт, за собой весну ведёт», игровая программа.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E7E" w14:textId="1B1C7029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д.Заморская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4C4" w14:textId="6008111B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5E7F3509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325" w14:textId="38A470BE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4B0" w14:textId="7777777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«Супер – блинчики!»,</w:t>
            </w:r>
          </w:p>
          <w:p w14:paraId="3F10E08C" w14:textId="1D34D4DB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серия конкурсов с использованием блинов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950" w14:textId="66EE673A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д. С.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C5C" w14:textId="515A3712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27F74200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0C7" w14:textId="084E8ACF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FBB" w14:textId="62F44F47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«Русская, старинная, румяная да блинная»,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з</w:t>
            </w:r>
            <w:r w:rsidR="000657C7">
              <w:rPr>
                <w:rFonts w:ascii="Times New Roman" w:hAnsi="Times New Roman"/>
                <w:sz w:val="28"/>
                <w:szCs w:val="28"/>
              </w:rPr>
              <w:t>о</w:t>
            </w:r>
            <w:r w:rsidRPr="00D70AB3">
              <w:rPr>
                <w:rFonts w:ascii="Times New Roman" w:hAnsi="Times New Roman"/>
                <w:sz w:val="28"/>
                <w:szCs w:val="28"/>
              </w:rPr>
              <w:t>ловкины</w:t>
            </w:r>
            <w:proofErr w:type="spellEnd"/>
            <w:r w:rsidRPr="00D70AB3">
              <w:rPr>
                <w:rFonts w:ascii="Times New Roman" w:hAnsi="Times New Roman"/>
                <w:sz w:val="28"/>
                <w:szCs w:val="28"/>
              </w:rPr>
              <w:t xml:space="preserve"> посиделки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FD1" w14:textId="11581760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С.Булай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853" w14:textId="30B68C86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4F4A31AE" w14:textId="77777777" w:rsidTr="00861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F9" w14:textId="70775E69" w:rsidR="00915305" w:rsidRPr="00D70AB3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1FE" w14:textId="4387C0DC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на масленой неделе…», праздничная развлекательная программа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B47" w14:textId="62814091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 xml:space="preserve">Клуб д. С. </w:t>
            </w:r>
            <w:proofErr w:type="spellStart"/>
            <w:r w:rsidRPr="00D70AB3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0DE" w14:textId="574E82B0" w:rsidR="00915305" w:rsidRPr="00D70AB3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AB3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</w:tbl>
    <w:p w14:paraId="15A9FC64" w14:textId="77777777" w:rsidR="00D54B12" w:rsidRDefault="00D54B12">
      <w:pPr>
        <w:rPr>
          <w:rFonts w:ascii="Times New Roman" w:hAnsi="Times New Roman"/>
          <w:sz w:val="28"/>
          <w:szCs w:val="28"/>
        </w:rPr>
      </w:pPr>
    </w:p>
    <w:p w14:paraId="18F55FC2" w14:textId="1325368A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 xml:space="preserve">к отдела                                  </w:t>
      </w:r>
      <w:bookmarkStart w:id="0" w:name="_GoBack"/>
      <w:bookmarkEnd w:id="0"/>
      <w:r w:rsidR="00855B6D" w:rsidRPr="00D54B12">
        <w:rPr>
          <w:rFonts w:ascii="Times New Roman" w:hAnsi="Times New Roman"/>
          <w:sz w:val="28"/>
          <w:szCs w:val="28"/>
        </w:rPr>
        <w:t xml:space="preserve">                                           А. В. Иванова</w:t>
      </w:r>
    </w:p>
    <w:sectPr w:rsidR="00855B6D" w:rsidRPr="00D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47D01"/>
    <w:rsid w:val="000657C7"/>
    <w:rsid w:val="000664F7"/>
    <w:rsid w:val="0009291A"/>
    <w:rsid w:val="000D76B2"/>
    <w:rsid w:val="001827CC"/>
    <w:rsid w:val="0019605F"/>
    <w:rsid w:val="001A1272"/>
    <w:rsid w:val="001B2576"/>
    <w:rsid w:val="001B2A0C"/>
    <w:rsid w:val="001C4E9C"/>
    <w:rsid w:val="001C7BFE"/>
    <w:rsid w:val="001E1BD0"/>
    <w:rsid w:val="00225294"/>
    <w:rsid w:val="00227F12"/>
    <w:rsid w:val="00247E97"/>
    <w:rsid w:val="00264576"/>
    <w:rsid w:val="00281A23"/>
    <w:rsid w:val="003118B1"/>
    <w:rsid w:val="00333A86"/>
    <w:rsid w:val="003359DB"/>
    <w:rsid w:val="00370448"/>
    <w:rsid w:val="00392E6A"/>
    <w:rsid w:val="003F172B"/>
    <w:rsid w:val="004054BE"/>
    <w:rsid w:val="00414187"/>
    <w:rsid w:val="00472DF9"/>
    <w:rsid w:val="004848EE"/>
    <w:rsid w:val="00496876"/>
    <w:rsid w:val="004A0E3A"/>
    <w:rsid w:val="004D774C"/>
    <w:rsid w:val="004E1272"/>
    <w:rsid w:val="004F3F90"/>
    <w:rsid w:val="004F7260"/>
    <w:rsid w:val="004F759F"/>
    <w:rsid w:val="00506F7A"/>
    <w:rsid w:val="00522CE6"/>
    <w:rsid w:val="0052467F"/>
    <w:rsid w:val="0052555C"/>
    <w:rsid w:val="005304BA"/>
    <w:rsid w:val="00550596"/>
    <w:rsid w:val="005548FB"/>
    <w:rsid w:val="005958BC"/>
    <w:rsid w:val="0062730F"/>
    <w:rsid w:val="006474A0"/>
    <w:rsid w:val="00683809"/>
    <w:rsid w:val="0068452F"/>
    <w:rsid w:val="006B6582"/>
    <w:rsid w:val="006C0354"/>
    <w:rsid w:val="006C1A0F"/>
    <w:rsid w:val="006D7896"/>
    <w:rsid w:val="006E66F3"/>
    <w:rsid w:val="00722DB5"/>
    <w:rsid w:val="00755ED9"/>
    <w:rsid w:val="007D024A"/>
    <w:rsid w:val="007F7FF7"/>
    <w:rsid w:val="0082062E"/>
    <w:rsid w:val="00847A9E"/>
    <w:rsid w:val="00855B6D"/>
    <w:rsid w:val="00861A80"/>
    <w:rsid w:val="00867F83"/>
    <w:rsid w:val="00890E67"/>
    <w:rsid w:val="008F553F"/>
    <w:rsid w:val="00915305"/>
    <w:rsid w:val="009644DE"/>
    <w:rsid w:val="009B4491"/>
    <w:rsid w:val="009C3436"/>
    <w:rsid w:val="00A01AB3"/>
    <w:rsid w:val="00A5317D"/>
    <w:rsid w:val="00A536BC"/>
    <w:rsid w:val="00A705CC"/>
    <w:rsid w:val="00AE05DA"/>
    <w:rsid w:val="00AF29E0"/>
    <w:rsid w:val="00B841B3"/>
    <w:rsid w:val="00BC4E99"/>
    <w:rsid w:val="00C25BD3"/>
    <w:rsid w:val="00C33D24"/>
    <w:rsid w:val="00C82DF1"/>
    <w:rsid w:val="00C932CF"/>
    <w:rsid w:val="00CA0CEF"/>
    <w:rsid w:val="00CA19FD"/>
    <w:rsid w:val="00CC6E81"/>
    <w:rsid w:val="00CF5FBA"/>
    <w:rsid w:val="00D12BE9"/>
    <w:rsid w:val="00D54B12"/>
    <w:rsid w:val="00D70AB3"/>
    <w:rsid w:val="00D868E6"/>
    <w:rsid w:val="00DA7E17"/>
    <w:rsid w:val="00DC7323"/>
    <w:rsid w:val="00DE051A"/>
    <w:rsid w:val="00E4723B"/>
    <w:rsid w:val="00E47412"/>
    <w:rsid w:val="00E51280"/>
    <w:rsid w:val="00E54918"/>
    <w:rsid w:val="00E633D9"/>
    <w:rsid w:val="00E80AD2"/>
    <w:rsid w:val="00F33BBB"/>
    <w:rsid w:val="00F37A70"/>
    <w:rsid w:val="00F97730"/>
    <w:rsid w:val="00FD30C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A0C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2">
    <w:name w:val="c12"/>
    <w:basedOn w:val="a0"/>
    <w:rsid w:val="001827CC"/>
  </w:style>
  <w:style w:type="character" w:customStyle="1" w:styleId="c16">
    <w:name w:val="c16"/>
    <w:basedOn w:val="a0"/>
    <w:rsid w:val="001827CC"/>
  </w:style>
  <w:style w:type="character" w:customStyle="1" w:styleId="c3">
    <w:name w:val="c3"/>
    <w:basedOn w:val="a0"/>
    <w:rsid w:val="001827CC"/>
  </w:style>
  <w:style w:type="paragraph" w:styleId="a9">
    <w:name w:val="List Paragraph"/>
    <w:basedOn w:val="a"/>
    <w:uiPriority w:val="34"/>
    <w:qFormat/>
    <w:rsid w:val="009B4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2024-01-25T02:08:00Z</dcterms:created>
  <dcterms:modified xsi:type="dcterms:W3CDTF">2024-02-27T02:22:00Z</dcterms:modified>
</cp:coreProperties>
</file>