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65"/>
        <w:tblW w:w="9556" w:type="dxa"/>
        <w:tblLayout w:type="fixed"/>
        <w:tblLook w:val="0000" w:firstRow="0" w:lastRow="0" w:firstColumn="0" w:lastColumn="0" w:noHBand="0" w:noVBand="0"/>
      </w:tblPr>
      <w:tblGrid>
        <w:gridCol w:w="3708"/>
        <w:gridCol w:w="5848"/>
      </w:tblGrid>
      <w:tr w:rsidR="0068452F" w14:paraId="75DC5A84" w14:textId="77777777" w:rsidTr="00927D44">
        <w:trPr>
          <w:trHeight w:val="2127"/>
        </w:trPr>
        <w:tc>
          <w:tcPr>
            <w:tcW w:w="3708" w:type="dxa"/>
          </w:tcPr>
          <w:p w14:paraId="493F93DE" w14:textId="2A0407B2" w:rsidR="0068452F" w:rsidRDefault="0068452F" w:rsidP="008C340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848" w:type="dxa"/>
          </w:tcPr>
          <w:p w14:paraId="712A4E5B" w14:textId="77777777" w:rsidR="00D54B12" w:rsidRDefault="00D54B12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FA41D9" w14:textId="74A4CBC6" w:rsidR="0068452F" w:rsidRDefault="00281A23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08B76B8E" w14:textId="5D392AC7" w:rsidR="00281A23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281A23">
              <w:rPr>
                <w:rFonts w:ascii="Times New Roman" w:hAnsi="Times New Roman"/>
                <w:sz w:val="24"/>
                <w:szCs w:val="24"/>
              </w:rPr>
              <w:t xml:space="preserve"> и. о.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81A23">
              <w:rPr>
                <w:rFonts w:ascii="Times New Roman" w:hAnsi="Times New Roman"/>
                <w:sz w:val="24"/>
                <w:szCs w:val="24"/>
              </w:rPr>
              <w:t xml:space="preserve"> мэра</w:t>
            </w:r>
          </w:p>
          <w:p w14:paraId="2DDEBB7C" w14:textId="6D0786C3" w:rsidR="00281A23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281A23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  <w:p w14:paraId="2042BAB5" w14:textId="679AF36C" w:rsidR="00281A23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81A23">
              <w:rPr>
                <w:rFonts w:ascii="Times New Roman" w:hAnsi="Times New Roman"/>
                <w:sz w:val="24"/>
                <w:szCs w:val="24"/>
              </w:rPr>
              <w:t>Е.А.Манзула</w:t>
            </w:r>
            <w:proofErr w:type="spellEnd"/>
          </w:p>
          <w:p w14:paraId="3E797430" w14:textId="4CA672FA" w:rsidR="00722DB5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________________________</w:t>
            </w:r>
          </w:p>
          <w:p w14:paraId="27189A18" w14:textId="114E4F6B" w:rsidR="00D54B12" w:rsidRDefault="00722DB5" w:rsidP="00D54B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«</w:t>
            </w:r>
            <w:r w:rsidR="00927D44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gramStart"/>
            <w:r w:rsidR="00927D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D54B1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27D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6C19CA7E" w14:textId="77777777" w:rsidR="00023838" w:rsidRDefault="00023838" w:rsidP="001E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80DDBE" w14:textId="46CEF62E" w:rsidR="00927D44" w:rsidRDefault="0068452F" w:rsidP="001E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BD0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C0CCB" wp14:editId="74320705">
                <wp:simplePos x="0" y="0"/>
                <wp:positionH relativeFrom="column">
                  <wp:posOffset>-527685</wp:posOffset>
                </wp:positionH>
                <wp:positionV relativeFrom="paragraph">
                  <wp:posOffset>-1675765</wp:posOffset>
                </wp:positionV>
                <wp:extent cx="47625" cy="571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762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69F3C" id="Прямоугольник 3" o:spid="_x0000_s1026" style="position:absolute;margin-left:-41.55pt;margin-top:-131.95pt;width:3.75pt;height:4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"/>
            </w:pict>
          </mc:Fallback>
        </mc:AlternateContent>
      </w:r>
      <w:r w:rsidRPr="001E1BD0">
        <w:rPr>
          <w:rFonts w:ascii="Times New Roman" w:hAnsi="Times New Roman"/>
          <w:b/>
          <w:sz w:val="28"/>
          <w:szCs w:val="28"/>
        </w:rPr>
        <w:t>План мероприятий</w:t>
      </w:r>
      <w:r w:rsidR="008C340E">
        <w:rPr>
          <w:rFonts w:ascii="Times New Roman" w:hAnsi="Times New Roman"/>
          <w:b/>
          <w:sz w:val="28"/>
          <w:szCs w:val="28"/>
        </w:rPr>
        <w:t xml:space="preserve">, </w:t>
      </w:r>
      <w:r w:rsidR="0019605F" w:rsidRPr="001E1BD0">
        <w:rPr>
          <w:rFonts w:ascii="Times New Roman" w:hAnsi="Times New Roman"/>
          <w:b/>
          <w:sz w:val="28"/>
          <w:szCs w:val="28"/>
        </w:rPr>
        <w:t xml:space="preserve"> </w:t>
      </w:r>
    </w:p>
    <w:p w14:paraId="04F9D993" w14:textId="5BDFBCB0" w:rsidR="00927D44" w:rsidRDefault="0019605F" w:rsidP="00927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BD0">
        <w:rPr>
          <w:rFonts w:ascii="Times New Roman" w:hAnsi="Times New Roman"/>
          <w:b/>
          <w:sz w:val="28"/>
          <w:szCs w:val="28"/>
        </w:rPr>
        <w:t xml:space="preserve">посвященных </w:t>
      </w:r>
      <w:r w:rsidR="001A1272" w:rsidRPr="001E1BD0">
        <w:rPr>
          <w:rFonts w:ascii="Times New Roman" w:hAnsi="Times New Roman"/>
          <w:b/>
          <w:sz w:val="28"/>
          <w:szCs w:val="28"/>
        </w:rPr>
        <w:t>празднованию</w:t>
      </w:r>
      <w:r w:rsidR="008C340E">
        <w:rPr>
          <w:rFonts w:ascii="Times New Roman" w:hAnsi="Times New Roman"/>
          <w:b/>
          <w:sz w:val="28"/>
          <w:szCs w:val="28"/>
        </w:rPr>
        <w:t xml:space="preserve"> </w:t>
      </w:r>
      <w:r w:rsidR="008E2FB7">
        <w:rPr>
          <w:rFonts w:ascii="Times New Roman" w:hAnsi="Times New Roman"/>
          <w:b/>
          <w:sz w:val="28"/>
          <w:szCs w:val="28"/>
        </w:rPr>
        <w:t>Дня Победы</w:t>
      </w:r>
    </w:p>
    <w:p w14:paraId="01A78360" w14:textId="4B74E3FD" w:rsidR="00927D44" w:rsidRDefault="008C340E" w:rsidP="00927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3 по </w:t>
      </w:r>
      <w:r w:rsidR="008E2FB7">
        <w:rPr>
          <w:rFonts w:ascii="Times New Roman" w:hAnsi="Times New Roman"/>
          <w:b/>
          <w:sz w:val="28"/>
          <w:szCs w:val="28"/>
        </w:rPr>
        <w:t>9 мая</w:t>
      </w:r>
      <w:r w:rsidR="001951B7">
        <w:rPr>
          <w:rFonts w:ascii="Times New Roman" w:hAnsi="Times New Roman"/>
          <w:b/>
          <w:sz w:val="28"/>
          <w:szCs w:val="28"/>
        </w:rPr>
        <w:t xml:space="preserve"> 2023 года</w:t>
      </w:r>
      <w:r w:rsidR="00F37A70">
        <w:rPr>
          <w:rFonts w:ascii="Times New Roman" w:hAnsi="Times New Roman"/>
          <w:b/>
          <w:sz w:val="28"/>
          <w:szCs w:val="28"/>
        </w:rPr>
        <w:t xml:space="preserve"> </w:t>
      </w:r>
    </w:p>
    <w:p w14:paraId="5CAE2B49" w14:textId="7CEF5FE1" w:rsidR="00023838" w:rsidRPr="00927D44" w:rsidRDefault="00F37A70" w:rsidP="00023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Черемховского района</w:t>
      </w:r>
    </w:p>
    <w:p w14:paraId="01FD994E" w14:textId="77777777" w:rsidR="001A1272" w:rsidRPr="001A1272" w:rsidRDefault="001A1272" w:rsidP="001A1272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46"/>
        <w:gridCol w:w="3538"/>
        <w:gridCol w:w="2398"/>
        <w:gridCol w:w="1231"/>
        <w:gridCol w:w="1731"/>
      </w:tblGrid>
      <w:tr w:rsidR="00023838" w14:paraId="08CBB20B" w14:textId="77777777" w:rsidTr="00023838">
        <w:trPr>
          <w:trHeight w:val="46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4A2D" w14:textId="77777777" w:rsidR="00023838" w:rsidRPr="0019605F" w:rsidRDefault="00023838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8D38" w14:textId="77777777" w:rsidR="00023838" w:rsidRPr="0019605F" w:rsidRDefault="00023838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7444" w14:textId="77777777" w:rsidR="00023838" w:rsidRPr="0019605F" w:rsidRDefault="00023838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E2FA" w14:textId="77777777" w:rsidR="00023838" w:rsidRPr="0019605F" w:rsidRDefault="00023838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FCCB" w14:textId="12551EEB" w:rsidR="00023838" w:rsidRPr="0019605F" w:rsidRDefault="00023838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Сроки, время проведения</w:t>
            </w:r>
          </w:p>
        </w:tc>
      </w:tr>
      <w:tr w:rsidR="00023838" w14:paraId="38A1D36C" w14:textId="77777777" w:rsidTr="00BC5E28">
        <w:trPr>
          <w:trHeight w:val="70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02A1" w14:textId="39038735" w:rsidR="00023838" w:rsidRDefault="00023838" w:rsidP="00DC73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МКУ «КДЦ» «Саянский СДК»</w:t>
            </w:r>
          </w:p>
        </w:tc>
      </w:tr>
      <w:tr w:rsidR="00023838" w14:paraId="2C11BAFD" w14:textId="77777777" w:rsidTr="00023838">
        <w:trPr>
          <w:trHeight w:val="50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B685" w14:textId="77777777" w:rsidR="00023838" w:rsidRPr="009869F4" w:rsidRDefault="00023838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F74" w14:textId="0908E2F6" w:rsidR="00023838" w:rsidRPr="009869F4" w:rsidRDefault="00023838" w:rsidP="008C34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«Окн</w:t>
            </w:r>
            <w:r w:rsidR="00FD2864"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9869F4">
              <w:rPr>
                <w:rFonts w:ascii="Times New Roman" w:hAnsi="Times New Roman"/>
                <w:sz w:val="28"/>
                <w:szCs w:val="28"/>
              </w:rPr>
              <w:t xml:space="preserve"> Победы», участие во всероссийской акции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237569" w14:textId="30B1E3E6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ДК с. Саянск</w:t>
            </w:r>
          </w:p>
          <w:p w14:paraId="4E5C0CF1" w14:textId="6A504D81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 xml:space="preserve">Е. М. </w:t>
            </w:r>
            <w:proofErr w:type="spellStart"/>
            <w:r w:rsidRPr="009869F4">
              <w:rPr>
                <w:rFonts w:ascii="Times New Roman" w:hAnsi="Times New Roman"/>
                <w:sz w:val="28"/>
                <w:szCs w:val="28"/>
              </w:rPr>
              <w:t>Морец</w:t>
            </w:r>
            <w:proofErr w:type="spellEnd"/>
          </w:p>
          <w:p w14:paraId="3C69648D" w14:textId="77777777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89027687119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0B627" w14:textId="77777777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3763" w14:textId="183862CA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r w:rsidR="00BC5DE2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986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7B0935A" w14:textId="00AEEC04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38" w14:paraId="5D01A280" w14:textId="77777777" w:rsidTr="000F409A">
        <w:trPr>
          <w:trHeight w:val="70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DEDD" w14:textId="34996B13" w:rsidR="00023838" w:rsidRPr="009869F4" w:rsidRDefault="00023838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B5E1" w14:textId="51D62AC2" w:rsidR="00023838" w:rsidRPr="009869F4" w:rsidRDefault="00023838" w:rsidP="008C34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«День Победы – память на века», митинг у обелиска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F3A4D" w14:textId="77777777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4FE962D1" w14:textId="77777777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BF7D" w14:textId="64F989B8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BC5DE2"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14:paraId="109C7358" w14:textId="5AE7A808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023838" w14:paraId="5B3C0A63" w14:textId="77777777" w:rsidTr="00023838">
        <w:trPr>
          <w:trHeight w:val="64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D3EB" w14:textId="29675D92" w:rsidR="00023838" w:rsidRPr="009869F4" w:rsidRDefault="00023838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CC11" w14:textId="1F042520" w:rsidR="00023838" w:rsidRPr="009869F4" w:rsidRDefault="00023838" w:rsidP="008C34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«От всей души – спасибо», чествование и поздравление ветеранов на дому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7F05" w14:textId="77777777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4FD8" w14:textId="77777777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2A55" w14:textId="6D845A48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BC5DE2"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14:paraId="42B2AA4C" w14:textId="345A2322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023838" w14:paraId="1F8F05A3" w14:textId="77777777" w:rsidTr="00DB7377"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9A6" w14:textId="6778DB92" w:rsidR="00023838" w:rsidRPr="009869F4" w:rsidRDefault="00023838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869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 «КДЦ Бельского СП»</w:t>
            </w:r>
          </w:p>
        </w:tc>
      </w:tr>
      <w:tr w:rsidR="00023838" w14:paraId="574372D0" w14:textId="77777777" w:rsidTr="00023838">
        <w:trPr>
          <w:trHeight w:val="58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F7C2" w14:textId="77777777" w:rsidR="00023838" w:rsidRPr="009869F4" w:rsidRDefault="00023838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A80" w14:textId="760532D2" w:rsidR="00023838" w:rsidRPr="00023838" w:rsidRDefault="00023838" w:rsidP="008C34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838">
              <w:rPr>
                <w:rFonts w:ascii="Times New Roman" w:hAnsi="Times New Roman"/>
                <w:sz w:val="28"/>
                <w:szCs w:val="28"/>
              </w:rPr>
              <w:t>«Я благодарен за ПОБЕДУ!», конкурс-фестиваль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1A214E" w14:textId="0CC6C303" w:rsidR="00023838" w:rsidRPr="009869F4" w:rsidRDefault="00023838" w:rsidP="0060268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9869F4">
              <w:rPr>
                <w:rFonts w:ascii="Times New Roman" w:hAnsi="Times New Roman"/>
                <w:sz w:val="28"/>
                <w:szCs w:val="28"/>
              </w:rPr>
              <w:t>Бельск</w:t>
            </w:r>
            <w:proofErr w:type="spellEnd"/>
          </w:p>
          <w:p w14:paraId="366DDD4A" w14:textId="1CB4C28F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 w:rsidRPr="009869F4">
              <w:rPr>
                <w:rFonts w:ascii="Times New Roman" w:hAnsi="Times New Roman"/>
                <w:sz w:val="28"/>
                <w:szCs w:val="28"/>
              </w:rPr>
              <w:t>Венделовская</w:t>
            </w:r>
            <w:proofErr w:type="spellEnd"/>
          </w:p>
          <w:p w14:paraId="2FCF3F1E" w14:textId="5E8733A9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89501463016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2C190" w14:textId="77777777" w:rsidR="00023838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3691" w14:textId="7EACC3DC" w:rsidR="00023838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мая</w:t>
            </w:r>
          </w:p>
          <w:p w14:paraId="4EE08226" w14:textId="32B745FE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14:paraId="0EFB3C42" w14:textId="3E4C4DA3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38" w14:paraId="49F7B03B" w14:textId="77777777" w:rsidTr="00023838">
        <w:trPr>
          <w:trHeight w:val="58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C477" w14:textId="3DE01ECE" w:rsidR="00023838" w:rsidRPr="009869F4" w:rsidRDefault="00023838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BD02" w14:textId="6EEFEC0C" w:rsidR="00023838" w:rsidRPr="00023838" w:rsidRDefault="00023838" w:rsidP="008C34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838">
              <w:rPr>
                <w:rFonts w:ascii="Times New Roman" w:hAnsi="Times New Roman"/>
                <w:sz w:val="28"/>
                <w:szCs w:val="28"/>
              </w:rPr>
              <w:t>«Праведник», показ художественного фильма с обсуждением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EBCE9" w14:textId="77777777" w:rsidR="00023838" w:rsidRPr="009869F4" w:rsidRDefault="00023838" w:rsidP="0060268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0FF0AE89" w14:textId="77777777" w:rsidR="00023838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B6A" w14:textId="4A2887DB" w:rsidR="00023838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мая </w:t>
            </w:r>
          </w:p>
          <w:p w14:paraId="4D12168B" w14:textId="11C62FDA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023838" w14:paraId="148E4465" w14:textId="77777777" w:rsidTr="00023838">
        <w:trPr>
          <w:trHeight w:val="58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A086" w14:textId="30E2A54B" w:rsidR="00023838" w:rsidRPr="009869F4" w:rsidRDefault="00023838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D8D7" w14:textId="77777777" w:rsidR="00023838" w:rsidRDefault="00023838" w:rsidP="008C34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838">
              <w:rPr>
                <w:rFonts w:ascii="Times New Roman" w:hAnsi="Times New Roman"/>
                <w:sz w:val="28"/>
                <w:szCs w:val="28"/>
              </w:rPr>
              <w:t>«Встанем, и бьется в груди наша вечная память!», митинг</w:t>
            </w:r>
            <w:r w:rsidR="000F40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653748" w14:textId="612D44DF" w:rsidR="000F409A" w:rsidRPr="00023838" w:rsidRDefault="000F409A" w:rsidP="008C34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программа, полевая кухня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68FB6" w14:textId="77777777" w:rsidR="00023838" w:rsidRPr="009869F4" w:rsidRDefault="00023838" w:rsidP="0060268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69B5A270" w14:textId="77777777" w:rsidR="00023838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FE32" w14:textId="1F64664F" w:rsidR="00023838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мая </w:t>
            </w:r>
          </w:p>
          <w:p w14:paraId="6DC408B0" w14:textId="1D64EBDF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023838" w14:paraId="60191289" w14:textId="77777777" w:rsidTr="002B770F">
        <w:trPr>
          <w:trHeight w:val="210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704D" w14:textId="128A4869" w:rsidR="00023838" w:rsidRPr="001E1BD0" w:rsidRDefault="00023838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 «КДЦ»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Новостроевский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СК»</w:t>
            </w:r>
          </w:p>
        </w:tc>
      </w:tr>
      <w:tr w:rsidR="00023838" w14:paraId="7BAC77AC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066F" w14:textId="77777777" w:rsidR="00023838" w:rsidRPr="009869F4" w:rsidRDefault="00023838" w:rsidP="00DE051A">
            <w:pPr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A30B" w14:textId="7F63BE9A" w:rsidR="00023838" w:rsidRPr="009869F4" w:rsidRDefault="00023838" w:rsidP="008C34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«Сороковые, пороховые», чествование ветеранов и тружеников тыла на дому. Концертная программа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83CB38" w14:textId="43EE267E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клуб с. Новостройка</w:t>
            </w:r>
          </w:p>
          <w:p w14:paraId="1D17DE3D" w14:textId="77777777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9F4">
              <w:rPr>
                <w:rFonts w:ascii="Times New Roman" w:hAnsi="Times New Roman"/>
                <w:sz w:val="28"/>
                <w:szCs w:val="28"/>
              </w:rPr>
              <w:t>Т.Н.Тарасова</w:t>
            </w:r>
            <w:proofErr w:type="spellEnd"/>
          </w:p>
          <w:p w14:paraId="37B59B29" w14:textId="77777777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89027622611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7EA34" w14:textId="77777777" w:rsidR="00023838" w:rsidRPr="009869F4" w:rsidRDefault="00023838" w:rsidP="009D26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60B0" w14:textId="0D1784A2" w:rsidR="00023838" w:rsidRPr="009869F4" w:rsidRDefault="00023838" w:rsidP="009D26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3 мая</w:t>
            </w:r>
          </w:p>
          <w:p w14:paraId="351181C7" w14:textId="3B9B1D14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023838" w14:paraId="71381363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3FC1" w14:textId="01B1E615" w:rsidR="00023838" w:rsidRPr="009869F4" w:rsidRDefault="00023838" w:rsidP="00DE051A">
            <w:pPr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C4AD" w14:textId="30941820" w:rsidR="00023838" w:rsidRPr="009869F4" w:rsidRDefault="00023838" w:rsidP="008C34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«Мы обязаны Вами гордиться», раздача Георгиевских лент, митинг у обелиска Славы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FA77" w14:textId="77777777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F0D8" w14:textId="77777777" w:rsidR="00023838" w:rsidRPr="009869F4" w:rsidRDefault="00023838" w:rsidP="000C0C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ED0" w14:textId="13F0C54E" w:rsidR="00023838" w:rsidRPr="009869F4" w:rsidRDefault="00023838" w:rsidP="000C0C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14:paraId="32FB6400" w14:textId="1FA71454" w:rsidR="00023838" w:rsidRPr="009869F4" w:rsidRDefault="00023838" w:rsidP="000C0C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023838" w14:paraId="6DD1F21E" w14:textId="77777777" w:rsidTr="00C84708"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ED29" w14:textId="759D4816" w:rsidR="00023838" w:rsidRPr="009869F4" w:rsidRDefault="00023838" w:rsidP="000C0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869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МКУК «КТСП»</w:t>
            </w:r>
          </w:p>
        </w:tc>
      </w:tr>
      <w:tr w:rsidR="00023838" w14:paraId="68DC94E4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59E4" w14:textId="77777777" w:rsidR="00023838" w:rsidRPr="009869F4" w:rsidRDefault="00023838" w:rsidP="0082062E">
            <w:pPr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65F" w14:textId="4D00CE48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«Девятого мая пришла к нам Победа», конкурс рисунков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7FFFF2" w14:textId="6FA8B371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ДК с. Тунгуска</w:t>
            </w:r>
          </w:p>
          <w:p w14:paraId="378ACB05" w14:textId="1DE3F163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А.Н. Кисель</w:t>
            </w:r>
          </w:p>
          <w:p w14:paraId="629B4C11" w14:textId="77777777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89247107908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45F4" w14:textId="77777777" w:rsidR="00023838" w:rsidRPr="009869F4" w:rsidRDefault="00023838" w:rsidP="000C0C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0230" w14:textId="0818E8EB" w:rsidR="00023838" w:rsidRPr="009869F4" w:rsidRDefault="00023838" w:rsidP="000C0C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1-8 мая</w:t>
            </w:r>
          </w:p>
          <w:p w14:paraId="0163B327" w14:textId="0F23A206" w:rsidR="00023838" w:rsidRPr="009869F4" w:rsidRDefault="00023838" w:rsidP="000C0C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38" w14:paraId="66DE83BB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D48" w14:textId="03B4CEE7" w:rsidR="00023838" w:rsidRPr="009869F4" w:rsidRDefault="00023838" w:rsidP="0082062E">
            <w:pPr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50DC" w14:textId="70A25184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«Мы памяти этой верны», митинг у обелиска Славы, праздничный концерт.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942" w14:textId="77777777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285F" w14:textId="77777777" w:rsidR="00023838" w:rsidRPr="009869F4" w:rsidRDefault="00023838" w:rsidP="000C0C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A73" w14:textId="72047F86" w:rsidR="00023838" w:rsidRPr="009869F4" w:rsidRDefault="00023838" w:rsidP="000C0C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 xml:space="preserve">9 мая </w:t>
            </w:r>
          </w:p>
          <w:p w14:paraId="35D5D1CD" w14:textId="668B967A" w:rsidR="00023838" w:rsidRPr="009869F4" w:rsidRDefault="00023838" w:rsidP="000C0C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</w:tr>
      <w:tr w:rsidR="00023838" w14:paraId="11A2F59D" w14:textId="77777777" w:rsidTr="00DA0BDA">
        <w:trPr>
          <w:trHeight w:val="295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D1BB" w14:textId="7522A58A" w:rsidR="00023838" w:rsidRPr="009869F4" w:rsidRDefault="00023838" w:rsidP="000C0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869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9869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Парфеновского</w:t>
            </w:r>
            <w:proofErr w:type="spellEnd"/>
            <w:r w:rsidRPr="009869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СП»</w:t>
            </w:r>
          </w:p>
        </w:tc>
      </w:tr>
      <w:tr w:rsidR="00023838" w14:paraId="6ACFD4C3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331F" w14:textId="77777777" w:rsidR="00023838" w:rsidRPr="009869F4" w:rsidRDefault="00023838" w:rsidP="0082062E">
            <w:pPr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F0BF" w14:textId="47CC90F2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«Остаться в строю!», фотовыставка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FEA9F9" w14:textId="62132047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ДК с Парфеново</w:t>
            </w:r>
          </w:p>
          <w:p w14:paraId="2ECBA673" w14:textId="76B57628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Кондрашов Е.А.</w:t>
            </w:r>
          </w:p>
          <w:p w14:paraId="55BD6052" w14:textId="29A07172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89500762011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27691" w14:textId="77777777" w:rsidR="00023838" w:rsidRPr="009869F4" w:rsidRDefault="00023838" w:rsidP="000C0C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F209" w14:textId="1E790932" w:rsidR="00023838" w:rsidRPr="009869F4" w:rsidRDefault="00023838" w:rsidP="000C0C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4-9 мая</w:t>
            </w:r>
          </w:p>
          <w:p w14:paraId="6EDB36BD" w14:textId="28C094F4" w:rsidR="00023838" w:rsidRPr="009869F4" w:rsidRDefault="00023838" w:rsidP="000C0C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38" w14:paraId="51901B79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C9C4" w14:textId="0DE17D0B" w:rsidR="00023838" w:rsidRPr="009869F4" w:rsidRDefault="00023838" w:rsidP="0082062E">
            <w:pPr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972" w14:textId="37CFD16B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«И помнит мир спасенный», митинг у обелиска Славы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31875" w14:textId="77777777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62D05DBF" w14:textId="77777777" w:rsidR="00023838" w:rsidRPr="009869F4" w:rsidRDefault="00023838" w:rsidP="000C0C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BD90" w14:textId="706B6360" w:rsidR="00023838" w:rsidRPr="009869F4" w:rsidRDefault="00023838" w:rsidP="000C0C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14:paraId="61BE0343" w14:textId="2F601C20" w:rsidR="00023838" w:rsidRPr="009869F4" w:rsidRDefault="00023838" w:rsidP="000C0C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</w:tr>
      <w:tr w:rsidR="00023838" w14:paraId="4BCDB22E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EF2" w14:textId="2D396302" w:rsidR="00023838" w:rsidRPr="009869F4" w:rsidRDefault="00023838" w:rsidP="0082062E">
            <w:pPr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207" w14:textId="58CC2F69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«Была весна-весна Победы», праздничный концерт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09E" w14:textId="77777777" w:rsidR="00023838" w:rsidRPr="009869F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4F37" w14:textId="77777777" w:rsidR="00023838" w:rsidRPr="009869F4" w:rsidRDefault="00023838" w:rsidP="000C0C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42AD" w14:textId="6EA95C99" w:rsidR="00023838" w:rsidRPr="009869F4" w:rsidRDefault="00023838" w:rsidP="000C0C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14:paraId="4774181C" w14:textId="031CE920" w:rsidR="00023838" w:rsidRPr="009869F4" w:rsidRDefault="00023838" w:rsidP="000C0C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F4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023838" w14:paraId="34A9B678" w14:textId="77777777" w:rsidTr="00AC06C0">
        <w:trPr>
          <w:trHeight w:val="153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3074" w14:textId="5AB5F813" w:rsidR="00023838" w:rsidRPr="001E1BD0" w:rsidRDefault="00023838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Лоховского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СП»</w:t>
            </w:r>
          </w:p>
        </w:tc>
      </w:tr>
      <w:tr w:rsidR="00023838" w14:paraId="06F37B41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FBBF" w14:textId="77777777" w:rsidR="00023838" w:rsidRPr="00545464" w:rsidRDefault="00023838" w:rsidP="0082062E">
            <w:pPr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CCA3" w14:textId="7E62E144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«Они дошли с Победой до рейхстага», кинолекторий по фильмам о Великой Отечественной войне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768BF7" w14:textId="7DBC77C8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545464"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07E45B39" w14:textId="6BEA8063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Кобелев В.Н.</w:t>
            </w:r>
          </w:p>
          <w:p w14:paraId="5E8C610A" w14:textId="52C516C6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7E610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9379" w14:textId="60208B96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3 мая</w:t>
            </w:r>
          </w:p>
          <w:p w14:paraId="04466AC2" w14:textId="69D90B4B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14:paraId="4EED76CD" w14:textId="6E74B07A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38" w14:paraId="49196AE9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EB44" w14:textId="46931F9A" w:rsidR="00023838" w:rsidRPr="00545464" w:rsidRDefault="00023838" w:rsidP="0082062E">
            <w:pPr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24E" w14:textId="0015A4D9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«И помнит мир </w:t>
            </w:r>
            <w:proofErr w:type="gramStart"/>
            <w:r w:rsidRPr="00545464">
              <w:rPr>
                <w:rFonts w:ascii="Times New Roman" w:hAnsi="Times New Roman"/>
                <w:sz w:val="28"/>
                <w:szCs w:val="28"/>
              </w:rPr>
              <w:t>спасенный..</w:t>
            </w:r>
            <w:proofErr w:type="gramEnd"/>
            <w:r w:rsidRPr="00545464">
              <w:rPr>
                <w:rFonts w:ascii="Times New Roman" w:hAnsi="Times New Roman"/>
                <w:sz w:val="28"/>
                <w:szCs w:val="28"/>
              </w:rPr>
              <w:t>», конкурс рисунков. Онлайн.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71C09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5D3DA447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F4C" w14:textId="6D61D538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3-7 мая</w:t>
            </w:r>
          </w:p>
        </w:tc>
      </w:tr>
      <w:tr w:rsidR="00023838" w14:paraId="25B34352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FCF2" w14:textId="692A6B31" w:rsidR="00023838" w:rsidRPr="00545464" w:rsidRDefault="00023838" w:rsidP="0082062E">
            <w:pPr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9D8B" w14:textId="3CF96C5F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«Сияй в веках, великая Победа», митинг у обелиска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97DE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3C37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1AE" w14:textId="20D4170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14:paraId="7A5EE63A" w14:textId="14C4A8EF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023838" w14:paraId="44BB2FB9" w14:textId="77777777" w:rsidTr="00A37A90">
        <w:trPr>
          <w:trHeight w:val="301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2BDA" w14:textId="0306C733" w:rsidR="00023838" w:rsidRPr="00545464" w:rsidRDefault="00023838" w:rsidP="00DC7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4546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 «КДЦ </w:t>
            </w:r>
            <w:proofErr w:type="spellStart"/>
            <w:r w:rsidRPr="0054546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Новогромовского</w:t>
            </w:r>
            <w:proofErr w:type="spellEnd"/>
            <w:r w:rsidRPr="0054546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сельского поселения»</w:t>
            </w:r>
          </w:p>
        </w:tc>
      </w:tr>
      <w:tr w:rsidR="00023838" w14:paraId="616DE253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AAC4" w14:textId="77777777" w:rsidR="00023838" w:rsidRPr="00545464" w:rsidRDefault="00023838" w:rsidP="0082062E">
            <w:pPr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03E2" w14:textId="3268F28D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«А музы не молчали», радио - журнал по произведениям военных лет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E7D769" w14:textId="419E1C26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545464">
              <w:rPr>
                <w:rFonts w:ascii="Times New Roman" w:hAnsi="Times New Roman"/>
                <w:sz w:val="28"/>
                <w:szCs w:val="28"/>
              </w:rPr>
              <w:t>Новогромово</w:t>
            </w:r>
            <w:proofErr w:type="spellEnd"/>
          </w:p>
          <w:p w14:paraId="703F969B" w14:textId="0B332939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Pr="00545464">
              <w:rPr>
                <w:rFonts w:ascii="Times New Roman" w:hAnsi="Times New Roman"/>
                <w:sz w:val="28"/>
                <w:szCs w:val="28"/>
              </w:rPr>
              <w:t>Дамеева</w:t>
            </w:r>
            <w:proofErr w:type="spellEnd"/>
          </w:p>
          <w:p w14:paraId="44C3B307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  <w:p w14:paraId="5281B2BE" w14:textId="16DD599E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2283F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5A1D" w14:textId="530B7486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5 мая</w:t>
            </w:r>
          </w:p>
          <w:p w14:paraId="6424E23E" w14:textId="3B1E79DA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14:paraId="707C08E3" w14:textId="4AE39B84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38" w14:paraId="7FAEDAF5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DC6" w14:textId="7212D5A6" w:rsidR="00023838" w:rsidRPr="00545464" w:rsidRDefault="00023838" w:rsidP="0082062E">
            <w:pPr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AC1D" w14:textId="7F2DE702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«Этот день мы приближали как могли», митинг у мемориала Славы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E9D70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1AA03C98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7156" w14:textId="114EE47D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9 мая </w:t>
            </w:r>
          </w:p>
          <w:p w14:paraId="525AC7C6" w14:textId="5BE84FA6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023838" w14:paraId="58BC9436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C06" w14:textId="76A092D6" w:rsidR="00023838" w:rsidRPr="00545464" w:rsidRDefault="00023838" w:rsidP="0082062E">
            <w:pPr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DE64" w14:textId="74B801C2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«Щи да каша – пища наша», приготовление каши в условиях полевой кухни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25C3F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364CE94A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0074" w14:textId="10415B01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14:paraId="1679C663" w14:textId="20D5D54F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12-30</w:t>
            </w:r>
          </w:p>
        </w:tc>
      </w:tr>
      <w:tr w:rsidR="00023838" w14:paraId="081FC6F0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3359" w14:textId="499C7D1B" w:rsidR="00023838" w:rsidRPr="00545464" w:rsidRDefault="00023838" w:rsidP="0082062E">
            <w:pPr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617" w14:textId="58A22AA2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«Свеча памяти», акция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F195D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412D9407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A021" w14:textId="3F9E9100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14:paraId="702CF77F" w14:textId="3899C348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22-00 </w:t>
            </w:r>
          </w:p>
        </w:tc>
      </w:tr>
      <w:tr w:rsidR="00023838" w14:paraId="43B340BE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185C" w14:textId="4EC786F3" w:rsidR="00023838" w:rsidRPr="00545464" w:rsidRDefault="00023838" w:rsidP="0082062E">
            <w:pPr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6779" w14:textId="22B7E8F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«Нам Победа жизнь дала», поздравление ветеранов и детей войны по адресам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7615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371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B955" w14:textId="0C94A105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14:paraId="05EBD767" w14:textId="34F629B8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023838" w14:paraId="75806917" w14:textId="77777777" w:rsidTr="00016C90">
        <w:trPr>
          <w:trHeight w:val="297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FB7" w14:textId="2914F97D" w:rsidR="00023838" w:rsidRPr="001E1BD0" w:rsidRDefault="00023838" w:rsidP="00DC7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Булайского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СП»</w:t>
            </w:r>
          </w:p>
        </w:tc>
      </w:tr>
      <w:tr w:rsidR="00023838" w14:paraId="6A2A3FC1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A0D9" w14:textId="77777777" w:rsidR="00023838" w:rsidRPr="00545464" w:rsidRDefault="00023838" w:rsidP="00DA7E17">
            <w:pPr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8AA9" w14:textId="6569E635" w:rsidR="00023838" w:rsidRPr="00545464" w:rsidRDefault="00023838" w:rsidP="00D738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«Слава тебе, победитель солдат!», флешмоб ко Дню Победы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9431AE" w14:textId="6C47CC69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ДК с. Верхний </w:t>
            </w:r>
            <w:proofErr w:type="spellStart"/>
            <w:r w:rsidRPr="00545464">
              <w:rPr>
                <w:rFonts w:ascii="Times New Roman" w:hAnsi="Times New Roman"/>
                <w:sz w:val="28"/>
                <w:szCs w:val="28"/>
              </w:rPr>
              <w:t>Булай</w:t>
            </w:r>
            <w:proofErr w:type="spellEnd"/>
          </w:p>
          <w:p w14:paraId="3C1268B2" w14:textId="0B3962A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Матвеева О.В.</w:t>
            </w:r>
          </w:p>
          <w:p w14:paraId="046B3568" w14:textId="3F5CD998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89500959007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AFE6E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8829" w14:textId="26F7AD95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6 мая</w:t>
            </w:r>
          </w:p>
          <w:p w14:paraId="50305B45" w14:textId="480A202D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  <w:tr w:rsidR="008551BB" w14:paraId="75E64CC1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FCE" w14:textId="1F1B7A02" w:rsidR="008551BB" w:rsidRPr="00545464" w:rsidRDefault="008551BB" w:rsidP="00DA7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589" w14:textId="2EE7AA83" w:rsidR="008551BB" w:rsidRPr="00545464" w:rsidRDefault="008551BB" w:rsidP="00D738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«Бессмертный полк» на автомобиле.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CC821" w14:textId="77777777" w:rsidR="008551BB" w:rsidRPr="00545464" w:rsidRDefault="008551BB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645AB" w14:textId="77777777" w:rsidR="008551BB" w:rsidRPr="00545464" w:rsidRDefault="008551BB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082" w14:textId="77777777" w:rsidR="008551BB" w:rsidRDefault="008551BB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14:paraId="186BAD5B" w14:textId="0AC47C77" w:rsidR="008551BB" w:rsidRPr="00545464" w:rsidRDefault="008551BB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09-40</w:t>
            </w:r>
          </w:p>
        </w:tc>
      </w:tr>
      <w:tr w:rsidR="00023838" w14:paraId="6AD9B5A7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50D3" w14:textId="18FC605C" w:rsidR="00023838" w:rsidRPr="00545464" w:rsidRDefault="008551BB" w:rsidP="00DA7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857" w14:textId="148C3AD6" w:rsidR="00023838" w:rsidRPr="00545464" w:rsidRDefault="00023838" w:rsidP="00D738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«Живет Победа в сердце каждого из нас», митинг у </w:t>
            </w:r>
            <w:r w:rsidRPr="00545464">
              <w:rPr>
                <w:rFonts w:ascii="Times New Roman" w:hAnsi="Times New Roman"/>
                <w:sz w:val="28"/>
                <w:szCs w:val="28"/>
              </w:rPr>
              <w:lastRenderedPageBreak/>
              <w:t>мемориала Славы, праздничный концерт – поздравление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BB5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60E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3589" w14:textId="348F7882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14:paraId="3DF7EA06" w14:textId="61879DCE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023838" w14:paraId="3BBA2E40" w14:textId="77777777" w:rsidTr="000A4ED7"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936" w14:textId="7C026753" w:rsidR="00023838" w:rsidRPr="00545464" w:rsidRDefault="00023838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46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МКУК «КДЦ </w:t>
            </w:r>
            <w:proofErr w:type="spellStart"/>
            <w:r w:rsidRPr="0054546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Тальниковского</w:t>
            </w:r>
            <w:proofErr w:type="spellEnd"/>
            <w:r w:rsidRPr="0054546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СП»</w:t>
            </w:r>
          </w:p>
        </w:tc>
      </w:tr>
      <w:tr w:rsidR="00023838" w14:paraId="7494DA1C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1ACC" w14:textId="21B9CC26" w:rsidR="00023838" w:rsidRPr="00545464" w:rsidRDefault="00023838" w:rsidP="001E1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043C" w14:textId="5921B136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«Своими делами славь Отечество», акция по наведению порядка и облагораживанию территории мемориала, памятных мест с. Тальники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0559C" w14:textId="02EE672C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ДК с. Тальники</w:t>
            </w:r>
          </w:p>
          <w:p w14:paraId="0231349E" w14:textId="72970671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545464">
              <w:rPr>
                <w:rFonts w:ascii="Times New Roman" w:hAnsi="Times New Roman"/>
                <w:sz w:val="28"/>
                <w:szCs w:val="28"/>
              </w:rPr>
              <w:t>Девятерикова</w:t>
            </w:r>
            <w:proofErr w:type="spellEnd"/>
          </w:p>
          <w:p w14:paraId="339A2ED9" w14:textId="4C138A9B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89041281203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A5883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EF1A" w14:textId="377B7D15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5 мая</w:t>
            </w:r>
          </w:p>
          <w:p w14:paraId="5CE266F6" w14:textId="6A6434E3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023838" w14:paraId="4B00EB99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046" w14:textId="214DD137" w:rsidR="00023838" w:rsidRPr="00545464" w:rsidRDefault="00023838" w:rsidP="001E1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089F" w14:textId="5CC620A8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«Дороги судьбы – дороги Победы», митинг у обелиска Славы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716A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88AE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E989" w14:textId="4BA267D1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 9 мая</w:t>
            </w:r>
          </w:p>
          <w:p w14:paraId="32A3A515" w14:textId="5872587F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023838" w14:paraId="0E83EC0F" w14:textId="77777777" w:rsidTr="00FC3E56">
        <w:trPr>
          <w:trHeight w:val="297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4FD9" w14:textId="28094731" w:rsidR="00023838" w:rsidRPr="00545464" w:rsidRDefault="00023838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МКУ «КСЦ ЧСП»</w:t>
            </w:r>
          </w:p>
        </w:tc>
      </w:tr>
      <w:tr w:rsidR="00023838" w14:paraId="125D61AE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C613" w14:textId="77777777" w:rsidR="00023838" w:rsidRPr="00545464" w:rsidRDefault="00023838" w:rsidP="001E1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C3D0" w14:textId="105F7B8D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«Победа в сердцах на века!», выездные концертные программы по малым деревням Черемховского муниципального образования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B8665" w14:textId="26F5352B" w:rsidR="00023838" w:rsidRPr="00545464" w:rsidRDefault="00023838" w:rsidP="00B55D0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        ДК с. </w:t>
            </w:r>
            <w:proofErr w:type="spellStart"/>
            <w:r w:rsidRPr="00545464">
              <w:rPr>
                <w:rFonts w:ascii="Times New Roman" w:hAnsi="Times New Roman"/>
                <w:sz w:val="28"/>
                <w:szCs w:val="28"/>
              </w:rPr>
              <w:t>Рысево</w:t>
            </w:r>
            <w:proofErr w:type="spellEnd"/>
          </w:p>
          <w:p w14:paraId="6F41D83E" w14:textId="1A3B000F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Муратова Л.А.</w:t>
            </w:r>
          </w:p>
          <w:p w14:paraId="4C11C473" w14:textId="16169A04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89086440556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F1758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E8EE" w14:textId="2DC3674F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5-6 мая</w:t>
            </w:r>
          </w:p>
          <w:p w14:paraId="7FA90623" w14:textId="7FB576C6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023838" w14:paraId="28B4145F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B72F" w14:textId="6F9A894E" w:rsidR="00023838" w:rsidRPr="00545464" w:rsidRDefault="00023838" w:rsidP="001E1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39EE" w14:textId="3A1389B1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«Что бы помнили», митинг у обелиска Славы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0740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45A" w14:textId="77777777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4672" w14:textId="270F560C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14:paraId="56A8E708" w14:textId="078A273F" w:rsidR="00023838" w:rsidRPr="00545464" w:rsidRDefault="00023838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 12-00</w:t>
            </w:r>
          </w:p>
        </w:tc>
      </w:tr>
      <w:tr w:rsidR="00023838" w14:paraId="2614246D" w14:textId="77777777" w:rsidTr="00AA0912"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3CA" w14:textId="439909F1" w:rsidR="00023838" w:rsidRDefault="00023838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Узколугского</w:t>
            </w:r>
            <w:proofErr w:type="spellEnd"/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СП»</w:t>
            </w:r>
          </w:p>
        </w:tc>
      </w:tr>
      <w:tr w:rsidR="00023838" w14:paraId="6211D7E3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2D7B" w14:textId="77777777" w:rsidR="00023838" w:rsidRPr="00545464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B740" w14:textId="7BC1F5F7" w:rsidR="00023838" w:rsidRPr="00E72E48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48">
              <w:rPr>
                <w:rFonts w:ascii="Times New Roman" w:hAnsi="Times New Roman"/>
                <w:sz w:val="28"/>
                <w:szCs w:val="28"/>
              </w:rPr>
              <w:t>«Мой героический прадед», конкурс рисунков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41FDEC" w14:textId="4AE5FC1E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с. Узкий Луг</w:t>
            </w:r>
          </w:p>
          <w:p w14:paraId="6EB7213F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5464">
              <w:rPr>
                <w:rFonts w:ascii="Times New Roman" w:hAnsi="Times New Roman"/>
                <w:sz w:val="28"/>
                <w:szCs w:val="28"/>
              </w:rPr>
              <w:t>Н.В.Никандрова</w:t>
            </w:r>
            <w:proofErr w:type="spellEnd"/>
          </w:p>
          <w:p w14:paraId="028357EA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89025105097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4D013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6063" w14:textId="050F2901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-5 мая</w:t>
            </w:r>
          </w:p>
          <w:p w14:paraId="7FBF1EE9" w14:textId="24C2E601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38" w14:paraId="668D9249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6B17" w14:textId="07CEBDA7" w:rsidR="00023838" w:rsidRPr="00545464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24E6" w14:textId="5830B188" w:rsidR="00023838" w:rsidRPr="00E72E48" w:rsidRDefault="00023838" w:rsidP="00E72E48">
            <w:pPr>
              <w:pStyle w:val="a4"/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48">
              <w:rPr>
                <w:rFonts w:ascii="Times New Roman" w:hAnsi="Times New Roman"/>
                <w:sz w:val="28"/>
                <w:szCs w:val="28"/>
              </w:rPr>
              <w:t>«Эти песни спеты на войне», вечер – песни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B79B3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19BF418A" w14:textId="77777777" w:rsidR="00023838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6E7" w14:textId="1ACF3209" w:rsidR="00023838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мая</w:t>
            </w:r>
          </w:p>
          <w:p w14:paraId="7D48A276" w14:textId="7A763FEB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</w:tr>
      <w:tr w:rsidR="00023838" w14:paraId="7BE25F9E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201" w14:textId="367B376C" w:rsidR="00023838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82BF" w14:textId="0725AEEB" w:rsidR="00023838" w:rsidRPr="00E72E48" w:rsidRDefault="00023838" w:rsidP="00E72E48">
            <w:pPr>
              <w:pStyle w:val="a4"/>
              <w:tabs>
                <w:tab w:val="left" w:pos="1245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48">
              <w:rPr>
                <w:rFonts w:ascii="Times New Roman" w:hAnsi="Times New Roman"/>
                <w:sz w:val="28"/>
                <w:szCs w:val="28"/>
              </w:rPr>
              <w:t>«А память священна»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72E48">
              <w:rPr>
                <w:rFonts w:ascii="Times New Roman" w:hAnsi="Times New Roman"/>
                <w:sz w:val="28"/>
                <w:szCs w:val="28"/>
              </w:rPr>
              <w:t>митинг</w:t>
            </w:r>
            <w:r w:rsidR="000F409A">
              <w:rPr>
                <w:rFonts w:ascii="Times New Roman" w:hAnsi="Times New Roman"/>
                <w:sz w:val="28"/>
                <w:szCs w:val="28"/>
              </w:rPr>
              <w:t>.</w:t>
            </w:r>
            <w:r w:rsidRPr="00E72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409A">
              <w:rPr>
                <w:rFonts w:ascii="Times New Roman" w:hAnsi="Times New Roman"/>
                <w:sz w:val="28"/>
                <w:szCs w:val="28"/>
              </w:rPr>
              <w:t>К</w:t>
            </w:r>
            <w:r w:rsidRPr="00E72E48">
              <w:rPr>
                <w:rFonts w:ascii="Times New Roman" w:hAnsi="Times New Roman"/>
                <w:sz w:val="28"/>
                <w:szCs w:val="28"/>
              </w:rPr>
              <w:t>онцерт</w:t>
            </w:r>
            <w:r w:rsidR="000F409A">
              <w:rPr>
                <w:rFonts w:ascii="Times New Roman" w:hAnsi="Times New Roman"/>
                <w:sz w:val="28"/>
                <w:szCs w:val="28"/>
              </w:rPr>
              <w:t>ная программа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9FE6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C18" w14:textId="77777777" w:rsidR="00023838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5D89" w14:textId="5941FC6F" w:rsidR="00023838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14:paraId="6662EB1B" w14:textId="75814A3A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023838" w14:paraId="27BE69E5" w14:textId="77777777" w:rsidTr="00465754"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211E" w14:textId="2808A288" w:rsidR="00023838" w:rsidRPr="00545464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4546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Михайловское городское поселение</w:t>
            </w:r>
          </w:p>
        </w:tc>
      </w:tr>
      <w:tr w:rsidR="00023838" w14:paraId="7584DDDE" w14:textId="77777777" w:rsidTr="00672678">
        <w:trPr>
          <w:trHeight w:val="69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3A61" w14:textId="790C9380" w:rsidR="00023838" w:rsidRPr="00545464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63EB" w14:textId="437AD539" w:rsidR="00023838" w:rsidRPr="00023838" w:rsidRDefault="00023838" w:rsidP="0002383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1445">
              <w:rPr>
                <w:rFonts w:ascii="Times New Roman" w:hAnsi="Times New Roman"/>
                <w:sz w:val="28"/>
                <w:szCs w:val="28"/>
              </w:rPr>
              <w:t>«Ожившие фото Великой Войны» инсталляция фотографий времен Великой Отечественной Войны, основанная на фотоматериалах жителей Михайловского городского поселения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2F849D" w14:textId="6A20BE90" w:rsidR="00023838" w:rsidRPr="00545464" w:rsidRDefault="00023838" w:rsidP="00E72E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        РДК «Жарки»</w:t>
            </w:r>
          </w:p>
          <w:p w14:paraId="75FF668E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п. Михайловка</w:t>
            </w:r>
          </w:p>
          <w:p w14:paraId="13274738" w14:textId="77777777" w:rsidR="00023838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Евтушенко П.А.</w:t>
            </w:r>
          </w:p>
          <w:p w14:paraId="59040EE4" w14:textId="3CA43D4D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89041134923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1A74A" w14:textId="77777777" w:rsidR="00023838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2BFF" w14:textId="0DED8A5C" w:rsidR="00023838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мая</w:t>
            </w:r>
          </w:p>
          <w:p w14:paraId="4AC7FEC0" w14:textId="5A72846A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  <w:tr w:rsidR="00023838" w14:paraId="319E3F72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C6C5" w14:textId="2A9DEEEF" w:rsidR="00023838" w:rsidRPr="00545464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4DB4" w14:textId="24623D04" w:rsidR="00023838" w:rsidRPr="00591445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45">
              <w:rPr>
                <w:rFonts w:ascii="Times New Roman" w:hAnsi="Times New Roman"/>
                <w:sz w:val="28"/>
                <w:szCs w:val="28"/>
              </w:rPr>
              <w:t>«А песни тоже воевали»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591445">
              <w:rPr>
                <w:rStyle w:val="s1"/>
                <w:rFonts w:ascii="Times New Roman" w:hAnsi="Times New Roman"/>
                <w:sz w:val="28"/>
                <w:szCs w:val="28"/>
              </w:rPr>
              <w:t>радиоконцерт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6DFEF" w14:textId="77777777" w:rsidR="00023838" w:rsidRPr="00545464" w:rsidRDefault="00023838" w:rsidP="00E72E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2FB2715D" w14:textId="77777777" w:rsidR="00023838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4729" w14:textId="27DBA0BE" w:rsidR="00023838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14:paraId="7F59C317" w14:textId="01914873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</w:tr>
      <w:tr w:rsidR="00023838" w14:paraId="48ADE092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3F42" w14:textId="518D0BD1" w:rsidR="00023838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C1A3" w14:textId="79E81FFA" w:rsidR="00023838" w:rsidRPr="00591445" w:rsidRDefault="00023838" w:rsidP="00E72E48">
            <w:pPr>
              <w:pStyle w:val="a4"/>
              <w:tabs>
                <w:tab w:val="left" w:pos="1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45">
              <w:rPr>
                <w:rFonts w:ascii="Times New Roman" w:hAnsi="Times New Roman"/>
                <w:sz w:val="28"/>
                <w:szCs w:val="28"/>
              </w:rPr>
              <w:t xml:space="preserve">«Мы наследники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91445">
              <w:rPr>
                <w:rFonts w:ascii="Times New Roman" w:hAnsi="Times New Roman"/>
                <w:sz w:val="28"/>
                <w:szCs w:val="28"/>
              </w:rPr>
              <w:t>обеды»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91445">
              <w:rPr>
                <w:rFonts w:ascii="Times New Roman" w:hAnsi="Times New Roman"/>
                <w:sz w:val="28"/>
                <w:szCs w:val="28"/>
              </w:rPr>
              <w:t xml:space="preserve"> интерактивные площадки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74AF3" w14:textId="77777777" w:rsidR="00023838" w:rsidRPr="00545464" w:rsidRDefault="00023838" w:rsidP="00E72E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6E209F94" w14:textId="77777777" w:rsidR="00023838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5314" w14:textId="6BB3DC8B" w:rsidR="00023838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мая </w:t>
            </w:r>
          </w:p>
          <w:p w14:paraId="16334A16" w14:textId="7E2DFC79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  <w:tr w:rsidR="00023838" w14:paraId="59DB2C1E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0FC" w14:textId="4838611A" w:rsidR="00023838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1E3" w14:textId="525B5069" w:rsidR="00023838" w:rsidRPr="00591445" w:rsidRDefault="00023838" w:rsidP="00E72E48">
            <w:pPr>
              <w:pStyle w:val="a4"/>
              <w:tabs>
                <w:tab w:val="left" w:pos="1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45">
              <w:rPr>
                <w:rFonts w:ascii="Times New Roman" w:hAnsi="Times New Roman"/>
                <w:sz w:val="28"/>
                <w:szCs w:val="28"/>
              </w:rPr>
              <w:t>«Вечная слава, вечная память», митинг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обелиска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Славы</w:t>
            </w:r>
            <w:r w:rsidRPr="00591445">
              <w:rPr>
                <w:rFonts w:ascii="Times New Roman" w:hAnsi="Times New Roman"/>
                <w:sz w:val="28"/>
                <w:szCs w:val="28"/>
              </w:rPr>
              <w:t>, концертная программа.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B4019" w14:textId="77777777" w:rsidR="00023838" w:rsidRPr="00545464" w:rsidRDefault="00023838" w:rsidP="00E72E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5ACD0CB0" w14:textId="77777777" w:rsidR="00023838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FD2A" w14:textId="7496DDEF" w:rsidR="00023838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14:paraId="30C6E8BB" w14:textId="64270345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023838" w14:paraId="7B760699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B1B" w14:textId="591FB886" w:rsidR="00023838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E6CA" w14:textId="7CE79D4E" w:rsidR="00023838" w:rsidRPr="00591445" w:rsidRDefault="00023838" w:rsidP="00E72E48">
            <w:pPr>
              <w:pStyle w:val="a4"/>
              <w:tabs>
                <w:tab w:val="left" w:pos="1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45">
              <w:rPr>
                <w:rFonts w:ascii="Times New Roman" w:hAnsi="Times New Roman"/>
                <w:sz w:val="28"/>
                <w:szCs w:val="28"/>
              </w:rPr>
              <w:t>«Пришла весна - весна Победы», концертная агитбригада с посещением малых населенных пунктов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995E" w14:textId="77777777" w:rsidR="00023838" w:rsidRPr="00545464" w:rsidRDefault="00023838" w:rsidP="00E72E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6B3" w14:textId="77777777" w:rsidR="00023838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E9A5" w14:textId="076CA750" w:rsidR="00023838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14:paraId="4AB777A6" w14:textId="4BCFC5E4" w:rsidR="00023838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C1613D" w14:paraId="144E4A75" w14:textId="77777777" w:rsidTr="009C6CC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B803" w14:textId="1A8B2B05" w:rsidR="00C1613D" w:rsidRDefault="00C1613D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145F" w14:textId="3767D2A3" w:rsidR="00C1613D" w:rsidRPr="00591445" w:rsidRDefault="00C1613D" w:rsidP="00C1613D">
            <w:pPr>
              <w:pStyle w:val="a4"/>
              <w:tabs>
                <w:tab w:val="left" w:pos="615"/>
                <w:tab w:val="left" w:pos="10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Акция «Герои с нами», экспозиция фотографий героев Великой Отечественной войны.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EC4CB7" w14:textId="3465489A" w:rsidR="00C1613D" w:rsidRPr="00545464" w:rsidRDefault="00C1613D" w:rsidP="00C161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«Историко-краеведческий музей Черемховского района»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7E7" w14:textId="77777777" w:rsidR="00C1613D" w:rsidRDefault="00C1613D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33B4" w14:textId="77777777" w:rsidR="00C1613D" w:rsidRDefault="00C1613D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мая  </w:t>
            </w:r>
          </w:p>
          <w:p w14:paraId="4A32A770" w14:textId="63D6D701" w:rsidR="00C1613D" w:rsidRDefault="00C1613D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10-00</w:t>
            </w:r>
          </w:p>
        </w:tc>
      </w:tr>
      <w:tr w:rsidR="00C1613D" w14:paraId="772C785E" w14:textId="77777777" w:rsidTr="009C6CC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EEDA" w14:textId="0012AB35" w:rsidR="00C1613D" w:rsidRDefault="00C1613D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D319" w14:textId="356BF192" w:rsidR="00C1613D" w:rsidRDefault="00C1613D" w:rsidP="00C1613D">
            <w:pPr>
              <w:pStyle w:val="a4"/>
              <w:tabs>
                <w:tab w:val="left" w:pos="615"/>
                <w:tab w:val="left" w:pos="10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«Слава Герою», литературно-музыкальное мероприятие для ветеранов.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E3EDF" w14:textId="77777777" w:rsidR="00C1613D" w:rsidRPr="00545464" w:rsidRDefault="00C1613D" w:rsidP="00E72E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438" w14:textId="77777777" w:rsidR="00C1613D" w:rsidRDefault="00C1613D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165" w14:textId="77777777" w:rsidR="00C1613D" w:rsidRDefault="00C1613D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мая </w:t>
            </w:r>
          </w:p>
          <w:p w14:paraId="17A02EB4" w14:textId="1D231088" w:rsidR="00C1613D" w:rsidRDefault="00C1613D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12-00</w:t>
            </w:r>
          </w:p>
        </w:tc>
      </w:tr>
      <w:tr w:rsidR="00C1613D" w14:paraId="1E6BFC9E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2D5" w14:textId="6ED36400" w:rsidR="00C1613D" w:rsidRDefault="00C1613D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5687" w14:textId="5C0603A2" w:rsidR="00C1613D" w:rsidRDefault="00C1613D" w:rsidP="00C1613D">
            <w:pPr>
              <w:pStyle w:val="a4"/>
              <w:tabs>
                <w:tab w:val="left" w:pos="615"/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805" w14:textId="77777777" w:rsidR="00C1613D" w:rsidRPr="00545464" w:rsidRDefault="00C1613D" w:rsidP="00E72E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AC87" w14:textId="77777777" w:rsidR="00C1613D" w:rsidRDefault="00C1613D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5A1C" w14:textId="77777777" w:rsidR="00C1613D" w:rsidRDefault="00C1613D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мая </w:t>
            </w:r>
          </w:p>
          <w:p w14:paraId="1A32802D" w14:textId="71E2F859" w:rsidR="00C1613D" w:rsidRDefault="00C1613D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  <w:tr w:rsidR="00023838" w14:paraId="1901B0C6" w14:textId="77777777" w:rsidTr="00B63417"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90DA" w14:textId="33A56361" w:rsidR="00023838" w:rsidRPr="001E1BD0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Зерновского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сельского поселения»</w:t>
            </w:r>
          </w:p>
        </w:tc>
      </w:tr>
      <w:tr w:rsidR="00023838" w14:paraId="1D849504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4A88" w14:textId="77777777" w:rsidR="00023838" w:rsidRPr="00545464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AB7" w14:textId="7BB3FD10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«Маленькие солдаты взрослой войны», исторический экскурс с применением мультимедийного оборудования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1C9576" w14:textId="14A96AFE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ДК с. Зерновое</w:t>
            </w:r>
          </w:p>
          <w:p w14:paraId="0D9EA703" w14:textId="694298D9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Харитонова Е.Ю.</w:t>
            </w:r>
          </w:p>
          <w:p w14:paraId="1A79DB16" w14:textId="6BDE09F4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89041377156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5C71B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8EC" w14:textId="07C64D0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5 мая</w:t>
            </w:r>
          </w:p>
          <w:p w14:paraId="744FACD5" w14:textId="53693A82" w:rsidR="00023838" w:rsidRPr="00545464" w:rsidRDefault="00023838" w:rsidP="00E72E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           19-00</w:t>
            </w:r>
          </w:p>
          <w:p w14:paraId="2FA6652F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38" w14:paraId="26915352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A06" w14:textId="06F67AA0" w:rsidR="00023838" w:rsidRPr="00545464" w:rsidRDefault="00023838" w:rsidP="00E7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125B" w14:textId="1A96315B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«Георгиевская лента», </w:t>
            </w:r>
            <w:proofErr w:type="spellStart"/>
            <w:r w:rsidRPr="00545464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545464">
              <w:rPr>
                <w:rFonts w:ascii="Times New Roman" w:hAnsi="Times New Roman"/>
                <w:sz w:val="28"/>
                <w:szCs w:val="28"/>
              </w:rPr>
              <w:t>-моб, посвященный празднованию Дня Победы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B2684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1CDC463F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2F6E" w14:textId="70342E2C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8 мая</w:t>
            </w:r>
          </w:p>
          <w:p w14:paraId="3B6180A7" w14:textId="2B537D75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</w:tr>
      <w:tr w:rsidR="00023838" w14:paraId="3436E4CE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2E14" w14:textId="38F48F13" w:rsidR="00023838" w:rsidRPr="00545464" w:rsidRDefault="00023838" w:rsidP="00E72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9135" w14:textId="6AA6995B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«Военные песни Великой Победы», концертная программа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4CDD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806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E1BA" w14:textId="497FA6E4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14:paraId="76E46D02" w14:textId="3FF6FE20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 12-00</w:t>
            </w:r>
          </w:p>
        </w:tc>
      </w:tr>
      <w:tr w:rsidR="00023838" w14:paraId="222C9E5B" w14:textId="77777777" w:rsidTr="00DB6E95"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CBC1" w14:textId="45CD76EF" w:rsidR="00023838" w:rsidRPr="00545464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46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 «КДЦ» «</w:t>
            </w:r>
            <w:proofErr w:type="spellStart"/>
            <w:r w:rsidRPr="0054546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ГолуметскийСДК</w:t>
            </w:r>
            <w:proofErr w:type="spellEnd"/>
            <w:r w:rsidRPr="0054546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023838" w14:paraId="1A35A8EE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CA9F" w14:textId="77777777" w:rsidR="00023838" w:rsidRPr="00545464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0D22" w14:textId="5EED80CE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«И вновь стоим у Обелиска», вахта памяти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A17CE3" w14:textId="3456F2AE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ДК с. Голуметь</w:t>
            </w:r>
          </w:p>
          <w:p w14:paraId="06A8BF27" w14:textId="5E80340D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Попова Г.П.</w:t>
            </w:r>
          </w:p>
          <w:p w14:paraId="295835F2" w14:textId="5CEABCB9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89025197883</w:t>
            </w:r>
          </w:p>
          <w:p w14:paraId="70BA82EA" w14:textId="3ACA137A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C5D8B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3E3F" w14:textId="3FA4BABB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7-9 мая </w:t>
            </w:r>
          </w:p>
          <w:p w14:paraId="7BAA3DB2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19-00</w:t>
            </w:r>
          </w:p>
          <w:p w14:paraId="4E89DED0" w14:textId="5B7F5E15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обелиск</w:t>
            </w:r>
          </w:p>
        </w:tc>
      </w:tr>
      <w:tr w:rsidR="00023838" w14:paraId="2661107B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C5D3" w14:textId="11FDD40D" w:rsidR="00023838" w:rsidRPr="00545464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9C2" w14:textId="4BF21D86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«Сюда нас память позвала</w:t>
            </w:r>
            <w:proofErr w:type="gramStart"/>
            <w:r w:rsidRPr="00545464">
              <w:rPr>
                <w:rFonts w:ascii="Times New Roman" w:hAnsi="Times New Roman"/>
                <w:sz w:val="28"/>
                <w:szCs w:val="28"/>
              </w:rPr>
              <w:t>»,  митинг</w:t>
            </w:r>
            <w:proofErr w:type="gramEnd"/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E539A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181F60DC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C8DD" w14:textId="62BD6D85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9 мая </w:t>
            </w:r>
          </w:p>
          <w:p w14:paraId="722715AB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14:paraId="643A29C3" w14:textId="4CA9759D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обелиск</w:t>
            </w:r>
          </w:p>
        </w:tc>
      </w:tr>
      <w:tr w:rsidR="00023838" w14:paraId="5A40C522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1CE3" w14:textId="01D77F00" w:rsidR="00023838" w:rsidRPr="00545464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F4DF" w14:textId="55A4D2D9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«Война. Победа. Память. Мы», концертная программа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08FF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5B7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CA7" w14:textId="06D38DB9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14:paraId="6E15ED62" w14:textId="08CAFC6F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023838" w14:paraId="5C379936" w14:textId="77777777" w:rsidTr="00D1065A"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2866" w14:textId="39782092" w:rsidR="00023838" w:rsidRPr="001E1BD0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«Клуб с.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Онот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023838" w14:paraId="70C471EF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8362" w14:textId="77777777" w:rsidR="00023838" w:rsidRPr="00545464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2D7B" w14:textId="44CEC79A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«Дети о войне», конкурс чтецов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2B8A39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545464">
              <w:rPr>
                <w:rFonts w:ascii="Times New Roman" w:hAnsi="Times New Roman"/>
                <w:sz w:val="28"/>
                <w:szCs w:val="28"/>
              </w:rPr>
              <w:t>Онот</w:t>
            </w:r>
            <w:proofErr w:type="spellEnd"/>
          </w:p>
          <w:p w14:paraId="7A626B92" w14:textId="651C5953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Гаврилов Р.Ш.</w:t>
            </w:r>
          </w:p>
          <w:p w14:paraId="2CC5A917" w14:textId="25FC82B9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89500890224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90488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A44F" w14:textId="4D593B69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5 мая</w:t>
            </w:r>
          </w:p>
          <w:p w14:paraId="05503315" w14:textId="1F22448C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023838" w14:paraId="7256D038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0F3" w14:textId="59BA1A26" w:rsidR="00023838" w:rsidRPr="00545464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FF5" w14:textId="44E697E9" w:rsidR="00023838" w:rsidRPr="00493E74" w:rsidRDefault="00023838" w:rsidP="00E72E48">
            <w:pPr>
              <w:pStyle w:val="a4"/>
              <w:tabs>
                <w:tab w:val="left" w:pos="1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74">
              <w:rPr>
                <w:rFonts w:ascii="Times New Roman" w:hAnsi="Times New Roman"/>
                <w:sz w:val="28"/>
                <w:szCs w:val="28"/>
              </w:rPr>
              <w:t>«На безымянной высоте»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93E74">
              <w:rPr>
                <w:rFonts w:ascii="Times New Roman" w:hAnsi="Times New Roman"/>
                <w:sz w:val="28"/>
                <w:szCs w:val="28"/>
              </w:rPr>
              <w:t xml:space="preserve"> театрализованное представление в честь Дня Победы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30024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51350763" w14:textId="77777777" w:rsidR="00023838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5D71" w14:textId="533FC9FE" w:rsidR="00023838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45464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14:paraId="0C8795FD" w14:textId="4E3CFCB4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14:paraId="3F491927" w14:textId="17067374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38" w14:paraId="00B1F600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B1F" w14:textId="6D87E109" w:rsidR="00023838" w:rsidRPr="00545464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0B5D" w14:textId="7C2CDC58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«День Победы», митинг у мемориала, праздничная программа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63A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B838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0B0D" w14:textId="7A69534D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14:paraId="0F9C77F0" w14:textId="10884B0A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023838" w14:paraId="1B93630E" w14:textId="77777777" w:rsidTr="00A30895"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EB4" w14:textId="648110F0" w:rsidR="00023838" w:rsidRPr="00545464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4546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54546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Нижнеиретского</w:t>
            </w:r>
            <w:proofErr w:type="spellEnd"/>
            <w:r w:rsidRPr="0054546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поселения»</w:t>
            </w:r>
          </w:p>
        </w:tc>
      </w:tr>
      <w:tr w:rsidR="00023838" w14:paraId="4F1AED6C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C464" w14:textId="77777777" w:rsidR="00023838" w:rsidRPr="00545464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B8F" w14:textId="76132EB6" w:rsidR="00023838" w:rsidRPr="00ED1B90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B9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5F5F5"/>
              </w:rPr>
              <w:t>«Пусть поколения помнят», патриотический час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28F5BB" w14:textId="77777777" w:rsidR="00023838" w:rsidRPr="00ED1B90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B90">
              <w:rPr>
                <w:rFonts w:ascii="Times New Roman" w:hAnsi="Times New Roman"/>
                <w:sz w:val="28"/>
                <w:szCs w:val="28"/>
              </w:rPr>
              <w:t xml:space="preserve">ДК с. Нижняя </w:t>
            </w:r>
            <w:proofErr w:type="spellStart"/>
            <w:r w:rsidRPr="00ED1B90">
              <w:rPr>
                <w:rFonts w:ascii="Times New Roman" w:hAnsi="Times New Roman"/>
                <w:sz w:val="28"/>
                <w:szCs w:val="28"/>
              </w:rPr>
              <w:t>Иреть</w:t>
            </w:r>
            <w:proofErr w:type="spellEnd"/>
          </w:p>
          <w:p w14:paraId="1C680E08" w14:textId="14EC4E74" w:rsidR="00023838" w:rsidRPr="00ED1B90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B90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ED1B90">
              <w:rPr>
                <w:rFonts w:ascii="Times New Roman" w:hAnsi="Times New Roman"/>
                <w:sz w:val="28"/>
                <w:szCs w:val="28"/>
              </w:rPr>
              <w:t>Хартова</w:t>
            </w:r>
            <w:proofErr w:type="spellEnd"/>
          </w:p>
          <w:p w14:paraId="5EEF0F90" w14:textId="54254D5B" w:rsidR="00023838" w:rsidRPr="00ED1B90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B90">
              <w:rPr>
                <w:rFonts w:ascii="Times New Roman" w:hAnsi="Times New Roman"/>
                <w:sz w:val="28"/>
                <w:szCs w:val="28"/>
              </w:rPr>
              <w:t>89086540268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67453" w14:textId="77777777" w:rsidR="00023838" w:rsidRPr="00ED1B90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EC2B" w14:textId="5D5FB66E" w:rsidR="00023838" w:rsidRPr="00ED1B90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B90">
              <w:rPr>
                <w:rFonts w:ascii="Times New Roman" w:hAnsi="Times New Roman"/>
                <w:sz w:val="28"/>
                <w:szCs w:val="28"/>
              </w:rPr>
              <w:t>6 мая</w:t>
            </w:r>
          </w:p>
          <w:p w14:paraId="4D54F3D4" w14:textId="17324A71" w:rsidR="00023838" w:rsidRPr="00ED1B90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B90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</w:tr>
      <w:tr w:rsidR="00023838" w14:paraId="4EE79C0D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1F8E" w14:textId="7D1A7500" w:rsidR="00023838" w:rsidRPr="00545464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41CE" w14:textId="7A2D6E01" w:rsidR="00023838" w:rsidRPr="00ED1B90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B9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5F5F5"/>
              </w:rPr>
              <w:t>Песни Великой Победы», литературно-музыкальная программа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67705" w14:textId="77777777" w:rsidR="00023838" w:rsidRPr="00ED1B90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6C23B710" w14:textId="77777777" w:rsidR="00023838" w:rsidRPr="00ED1B90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B6C3" w14:textId="1309703E" w:rsidR="00023838" w:rsidRPr="00ED1B90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B90">
              <w:rPr>
                <w:rFonts w:ascii="Times New Roman" w:hAnsi="Times New Roman"/>
                <w:sz w:val="28"/>
                <w:szCs w:val="28"/>
              </w:rPr>
              <w:t>7 мая</w:t>
            </w:r>
          </w:p>
          <w:p w14:paraId="2BF0C5F9" w14:textId="032F3676" w:rsidR="00023838" w:rsidRPr="00ED1B90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B90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023838" w14:paraId="4940DCA9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E4CF" w14:textId="585E157C" w:rsidR="00023838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BF8D" w14:textId="726EB0D6" w:rsidR="00023838" w:rsidRPr="00ED1B90" w:rsidRDefault="00023838" w:rsidP="00E72E48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 w:rsidRPr="00ED1B9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5F5F5"/>
              </w:rPr>
              <w:t>«Слово живым – память павшим», митинг у мемориала Славы, праздничный концерт.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2B6" w14:textId="77777777" w:rsidR="00023838" w:rsidRPr="00ED1B90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37B9" w14:textId="77777777" w:rsidR="00023838" w:rsidRPr="00ED1B90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0A2" w14:textId="3132D806" w:rsidR="00023838" w:rsidRPr="00ED1B90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B90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14:paraId="1E269578" w14:textId="6F782690" w:rsidR="00023838" w:rsidRPr="00ED1B90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B90"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</w:tr>
      <w:tr w:rsidR="00023838" w14:paraId="14D27BC8" w14:textId="77777777" w:rsidTr="00707BC7"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272B" w14:textId="4BE46A01" w:rsidR="00023838" w:rsidRPr="00545464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46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МКУК «КДЦ Алехинского СП»</w:t>
            </w:r>
          </w:p>
        </w:tc>
      </w:tr>
      <w:tr w:rsidR="00023838" w14:paraId="55249048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755B" w14:textId="77777777" w:rsidR="00023838" w:rsidRPr="00545464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0BC2" w14:textId="792D73C6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«Георгиевская ленточка» - всероссийская акция,</w:t>
            </w:r>
            <w:r w:rsidRPr="005454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посвященная празднованию 78-летия Великой Победы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41FA4D" w14:textId="1A5D52A5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545464">
              <w:rPr>
                <w:rFonts w:ascii="Times New Roman" w:hAnsi="Times New Roman"/>
                <w:sz w:val="28"/>
                <w:szCs w:val="28"/>
              </w:rPr>
              <w:t>Алехино</w:t>
            </w:r>
            <w:proofErr w:type="spellEnd"/>
          </w:p>
          <w:p w14:paraId="3E2C3A3C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14:paraId="41C2D69B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89246112605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EB04E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C4BC" w14:textId="2DCDFAE3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1-9 мая</w:t>
            </w:r>
          </w:p>
          <w:p w14:paraId="741B449F" w14:textId="598A9116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38" w14:paraId="23BFD0B0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E53" w14:textId="36D281DB" w:rsidR="00023838" w:rsidRPr="00545464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5C04" w14:textId="03DC2FE5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 xml:space="preserve">«Операция «Забота», волонтерская помощь </w:t>
            </w:r>
            <w:r w:rsidRPr="0054546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детям воины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90BCC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0848901F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D51E" w14:textId="7E5E7201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3 мая</w:t>
            </w:r>
          </w:p>
          <w:p w14:paraId="3FD6852C" w14:textId="7065FC18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023838" w14:paraId="7EBC7777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687" w14:textId="4456A200" w:rsidR="00023838" w:rsidRPr="00545464" w:rsidRDefault="00023838" w:rsidP="00E72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3E78" w14:textId="4FB27705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«Бульвар Победы», интерактивная площадка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48A0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8041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1025" w14:textId="62CD9D32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14:paraId="07270376" w14:textId="4F759E7F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  <w:tr w:rsidR="00023838" w14:paraId="13CB90AA" w14:textId="77777777" w:rsidTr="00AB0693"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7C98" w14:textId="7E88DF1A" w:rsidR="00023838" w:rsidRPr="00174F40" w:rsidRDefault="00023838" w:rsidP="00E72E4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74F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МКУК «</w:t>
            </w:r>
            <w:proofErr w:type="spellStart"/>
            <w:r w:rsidRPr="00174F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Межпоселенческая</w:t>
            </w:r>
            <w:proofErr w:type="spellEnd"/>
            <w:r w:rsidRPr="00174F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библиотека Черемховского района»</w:t>
            </w:r>
          </w:p>
        </w:tc>
      </w:tr>
      <w:tr w:rsidR="00023838" w14:paraId="461C5506" w14:textId="77777777" w:rsidTr="00023838">
        <w:trPr>
          <w:trHeight w:val="9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25B" w14:textId="4C3C977E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43F" w14:textId="5EBC885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«Поэты-фронтовики Иркутской области» Информационный контент в социальных сетях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C21F6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14:paraId="1610C672" w14:textId="532165CD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р. п. Михайловка</w:t>
            </w:r>
          </w:p>
          <w:p w14:paraId="617BC176" w14:textId="434B5BE3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М. А. Бойко</w:t>
            </w:r>
          </w:p>
          <w:p w14:paraId="225ADEA7" w14:textId="303099FE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89027661756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37820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2660" w14:textId="3A7D8D53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3 мая</w:t>
            </w:r>
          </w:p>
          <w:p w14:paraId="131C7760" w14:textId="1BF8A78C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  <w:tr w:rsidR="00023838" w14:paraId="609581A7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00A" w14:textId="01C75B09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5B92" w14:textId="75D4F93D" w:rsidR="00023838" w:rsidRPr="00545464" w:rsidRDefault="00023838" w:rsidP="00E72E4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5464">
              <w:rPr>
                <w:rFonts w:ascii="Times New Roman" w:eastAsia="Times New Roman" w:hAnsi="Times New Roman"/>
                <w:sz w:val="28"/>
                <w:szCs w:val="28"/>
              </w:rPr>
              <w:t>«Им выпала честь прикоснуться к победе»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14:paraId="45765B6D" w14:textId="619EFBCA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545464">
              <w:rPr>
                <w:rFonts w:ascii="Times New Roman" w:eastAsia="Times New Roman" w:hAnsi="Times New Roman"/>
                <w:sz w:val="28"/>
                <w:szCs w:val="28"/>
              </w:rPr>
              <w:t>ыставка - стенд об участниках ВОВ, тружениках тыла -земляках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E3C7D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6E8BF23B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9D5" w14:textId="03444EB4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6 мая</w:t>
            </w:r>
          </w:p>
          <w:p w14:paraId="198363B9" w14:textId="5A8A70F1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  <w:tr w:rsidR="00023838" w14:paraId="2A42C59D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8994" w14:textId="5EA3F252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BBF8" w14:textId="2B2E4C93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«Битва за Берлин. Последний бой»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545464">
              <w:rPr>
                <w:rFonts w:ascii="Times New Roman" w:hAnsi="Times New Roman"/>
                <w:sz w:val="28"/>
                <w:szCs w:val="28"/>
              </w:rPr>
              <w:t>инолекторий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504B2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5872F687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F25" w14:textId="09D8AD09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7 мая</w:t>
            </w:r>
          </w:p>
          <w:p w14:paraId="5201CDD8" w14:textId="14DE69D2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023838" w14:paraId="13885A9E" w14:textId="77777777" w:rsidTr="0002383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CA1" w14:textId="4D04F5AE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D02F" w14:textId="2A3C753A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День воинской славы России. «Воевали наши деды, сейчас - отцы»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45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545464">
              <w:rPr>
                <w:rFonts w:ascii="Times New Roman" w:hAnsi="Times New Roman"/>
                <w:sz w:val="28"/>
                <w:szCs w:val="28"/>
              </w:rPr>
              <w:t>ас истории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70CB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9A59" w14:textId="7777777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3282" w14:textId="4D688517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8 мая</w:t>
            </w:r>
          </w:p>
          <w:p w14:paraId="08ADEDCC" w14:textId="6CFA5681" w:rsidR="00023838" w:rsidRPr="00545464" w:rsidRDefault="00023838" w:rsidP="00E72E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64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</w:tbl>
    <w:p w14:paraId="6FBABD72" w14:textId="77777777" w:rsidR="009873D7" w:rsidRDefault="009873D7">
      <w:pPr>
        <w:rPr>
          <w:rFonts w:ascii="Times New Roman" w:hAnsi="Times New Roman"/>
          <w:sz w:val="28"/>
          <w:szCs w:val="28"/>
        </w:rPr>
      </w:pPr>
    </w:p>
    <w:p w14:paraId="068E22C4" w14:textId="77777777" w:rsidR="009873D7" w:rsidRDefault="009873D7">
      <w:pPr>
        <w:rPr>
          <w:rFonts w:ascii="Times New Roman" w:hAnsi="Times New Roman"/>
          <w:sz w:val="28"/>
          <w:szCs w:val="28"/>
        </w:rPr>
      </w:pPr>
    </w:p>
    <w:p w14:paraId="18F55FC2" w14:textId="3E8C1C1B" w:rsidR="00855B6D" w:rsidRPr="00D54B12" w:rsidRDefault="00D54B12">
      <w:pPr>
        <w:rPr>
          <w:rFonts w:ascii="Times New Roman" w:hAnsi="Times New Roman"/>
          <w:sz w:val="28"/>
          <w:szCs w:val="28"/>
        </w:rPr>
      </w:pPr>
      <w:r w:rsidRPr="00D54B12">
        <w:rPr>
          <w:rFonts w:ascii="Times New Roman" w:hAnsi="Times New Roman"/>
          <w:sz w:val="28"/>
          <w:szCs w:val="28"/>
        </w:rPr>
        <w:t>Начальни</w:t>
      </w:r>
      <w:r w:rsidR="00855B6D" w:rsidRPr="00D54B12">
        <w:rPr>
          <w:rFonts w:ascii="Times New Roman" w:hAnsi="Times New Roman"/>
          <w:sz w:val="28"/>
          <w:szCs w:val="28"/>
        </w:rPr>
        <w:t>к отдела                                                                             А. В. Иванова</w:t>
      </w:r>
    </w:p>
    <w:sectPr w:rsidR="00855B6D" w:rsidRPr="00D54B12" w:rsidSect="000238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B2"/>
    <w:rsid w:val="00023838"/>
    <w:rsid w:val="00047D01"/>
    <w:rsid w:val="000664F7"/>
    <w:rsid w:val="0009291A"/>
    <w:rsid w:val="000C0C27"/>
    <w:rsid w:val="000D76B2"/>
    <w:rsid w:val="000F409A"/>
    <w:rsid w:val="001468CB"/>
    <w:rsid w:val="00174F40"/>
    <w:rsid w:val="00190A20"/>
    <w:rsid w:val="001951B7"/>
    <w:rsid w:val="0019605F"/>
    <w:rsid w:val="001A1272"/>
    <w:rsid w:val="001B01C4"/>
    <w:rsid w:val="001B2A0C"/>
    <w:rsid w:val="001C4E9C"/>
    <w:rsid w:val="001E1BD0"/>
    <w:rsid w:val="002208C6"/>
    <w:rsid w:val="00263774"/>
    <w:rsid w:val="00264576"/>
    <w:rsid w:val="0027163C"/>
    <w:rsid w:val="00281A23"/>
    <w:rsid w:val="002D6483"/>
    <w:rsid w:val="00333A86"/>
    <w:rsid w:val="003359DB"/>
    <w:rsid w:val="003439E2"/>
    <w:rsid w:val="00370448"/>
    <w:rsid w:val="00392E6A"/>
    <w:rsid w:val="003F172B"/>
    <w:rsid w:val="00414187"/>
    <w:rsid w:val="00472DF9"/>
    <w:rsid w:val="00484AC1"/>
    <w:rsid w:val="00493E74"/>
    <w:rsid w:val="004E1272"/>
    <w:rsid w:val="004F3F90"/>
    <w:rsid w:val="004F759F"/>
    <w:rsid w:val="00522CE6"/>
    <w:rsid w:val="0052555C"/>
    <w:rsid w:val="005304BA"/>
    <w:rsid w:val="00545464"/>
    <w:rsid w:val="00550596"/>
    <w:rsid w:val="005548FB"/>
    <w:rsid w:val="00591445"/>
    <w:rsid w:val="005958BC"/>
    <w:rsid w:val="00602680"/>
    <w:rsid w:val="0062730F"/>
    <w:rsid w:val="006474A0"/>
    <w:rsid w:val="00672678"/>
    <w:rsid w:val="00683809"/>
    <w:rsid w:val="0068452F"/>
    <w:rsid w:val="006B6582"/>
    <w:rsid w:val="006C0354"/>
    <w:rsid w:val="006C1A0F"/>
    <w:rsid w:val="006D7896"/>
    <w:rsid w:val="006E66F3"/>
    <w:rsid w:val="006E7157"/>
    <w:rsid w:val="00702BED"/>
    <w:rsid w:val="00722616"/>
    <w:rsid w:val="00722DB5"/>
    <w:rsid w:val="00755ED9"/>
    <w:rsid w:val="007D024A"/>
    <w:rsid w:val="007F7FF7"/>
    <w:rsid w:val="0082062E"/>
    <w:rsid w:val="008551BB"/>
    <w:rsid w:val="00855B6D"/>
    <w:rsid w:val="008667FA"/>
    <w:rsid w:val="00867F83"/>
    <w:rsid w:val="00875BE0"/>
    <w:rsid w:val="00890E67"/>
    <w:rsid w:val="008A2010"/>
    <w:rsid w:val="008C340E"/>
    <w:rsid w:val="008E2FB7"/>
    <w:rsid w:val="008E34D8"/>
    <w:rsid w:val="00927D44"/>
    <w:rsid w:val="009644DE"/>
    <w:rsid w:val="009869F4"/>
    <w:rsid w:val="009873D7"/>
    <w:rsid w:val="009D2626"/>
    <w:rsid w:val="009E6DAA"/>
    <w:rsid w:val="00A01AB3"/>
    <w:rsid w:val="00A256BE"/>
    <w:rsid w:val="00A32A0B"/>
    <w:rsid w:val="00A5317D"/>
    <w:rsid w:val="00A5410C"/>
    <w:rsid w:val="00A705CC"/>
    <w:rsid w:val="00A8235B"/>
    <w:rsid w:val="00A9173A"/>
    <w:rsid w:val="00AD4639"/>
    <w:rsid w:val="00AF097A"/>
    <w:rsid w:val="00AF29E0"/>
    <w:rsid w:val="00B1777A"/>
    <w:rsid w:val="00B55D07"/>
    <w:rsid w:val="00B841B3"/>
    <w:rsid w:val="00BC4E99"/>
    <w:rsid w:val="00BC5DE2"/>
    <w:rsid w:val="00C02ECC"/>
    <w:rsid w:val="00C1613D"/>
    <w:rsid w:val="00C25BD3"/>
    <w:rsid w:val="00C33D24"/>
    <w:rsid w:val="00C90B1B"/>
    <w:rsid w:val="00C932CF"/>
    <w:rsid w:val="00CA19FD"/>
    <w:rsid w:val="00CB36EF"/>
    <w:rsid w:val="00CF5FBA"/>
    <w:rsid w:val="00D12BE9"/>
    <w:rsid w:val="00D52BDB"/>
    <w:rsid w:val="00D54B12"/>
    <w:rsid w:val="00D738E7"/>
    <w:rsid w:val="00D868E6"/>
    <w:rsid w:val="00DA7E17"/>
    <w:rsid w:val="00DC7323"/>
    <w:rsid w:val="00DE051A"/>
    <w:rsid w:val="00E11CC4"/>
    <w:rsid w:val="00E4723B"/>
    <w:rsid w:val="00E51280"/>
    <w:rsid w:val="00E51699"/>
    <w:rsid w:val="00E54918"/>
    <w:rsid w:val="00E633D9"/>
    <w:rsid w:val="00E70B4F"/>
    <w:rsid w:val="00E72E48"/>
    <w:rsid w:val="00E80AD2"/>
    <w:rsid w:val="00EA5638"/>
    <w:rsid w:val="00ED1B90"/>
    <w:rsid w:val="00F05298"/>
    <w:rsid w:val="00F37A70"/>
    <w:rsid w:val="00F82DCC"/>
    <w:rsid w:val="00F835C1"/>
    <w:rsid w:val="00F97730"/>
    <w:rsid w:val="00FD2864"/>
    <w:rsid w:val="00FD30CC"/>
    <w:rsid w:val="00FD61E4"/>
    <w:rsid w:val="00FE34F0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3565"/>
  <w15:chartTrackingRefBased/>
  <w15:docId w15:val="{46B41DFC-ED56-4102-9FE6-C06B4B1D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3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C0354"/>
    <w:rPr>
      <w:rFonts w:ascii="Calibri" w:eastAsia="Calibri" w:hAnsi="Calibri" w:cs="Times New Roman"/>
      <w:sz w:val="20"/>
      <w:szCs w:val="20"/>
    </w:rPr>
  </w:style>
  <w:style w:type="paragraph" w:styleId="a4">
    <w:name w:val="No Spacing"/>
    <w:link w:val="a3"/>
    <w:uiPriority w:val="1"/>
    <w:qFormat/>
    <w:rsid w:val="006C03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39"/>
    <w:rsid w:val="006C03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9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9E6DAA"/>
  </w:style>
  <w:style w:type="character" w:customStyle="1" w:styleId="apple-converted-space">
    <w:name w:val="apple-converted-space"/>
    <w:basedOn w:val="a0"/>
    <w:rsid w:val="00ED1B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76</cp:revision>
  <cp:lastPrinted>2023-04-26T04:26:00Z</cp:lastPrinted>
  <dcterms:created xsi:type="dcterms:W3CDTF">2022-06-21T03:36:00Z</dcterms:created>
  <dcterms:modified xsi:type="dcterms:W3CDTF">2023-05-03T02:29:00Z</dcterms:modified>
</cp:coreProperties>
</file>