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5"/>
        <w:tblW w:w="9556" w:type="dxa"/>
        <w:tblLayout w:type="fixed"/>
        <w:tblLook w:val="0000" w:firstRow="0" w:lastRow="0" w:firstColumn="0" w:lastColumn="0" w:noHBand="0" w:noVBand="0"/>
      </w:tblPr>
      <w:tblGrid>
        <w:gridCol w:w="5382"/>
        <w:gridCol w:w="4174"/>
      </w:tblGrid>
      <w:tr w:rsidR="0068452F" w14:paraId="75DC5A84" w14:textId="77777777" w:rsidTr="00274785">
        <w:trPr>
          <w:trHeight w:val="592"/>
        </w:trPr>
        <w:tc>
          <w:tcPr>
            <w:tcW w:w="5382" w:type="dxa"/>
          </w:tcPr>
          <w:p w14:paraId="493F93DE" w14:textId="2A0407B2" w:rsidR="0068452F" w:rsidRDefault="0068452F" w:rsidP="00B40A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74" w:type="dxa"/>
          </w:tcPr>
          <w:p w14:paraId="712A4E5B" w14:textId="77777777" w:rsidR="00D54B12" w:rsidRDefault="00D54B12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A41D9" w14:textId="74A4CBC6" w:rsidR="0068452F" w:rsidRDefault="00281A23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2A86EA03" w14:textId="77777777" w:rsidR="000A12D1" w:rsidRDefault="000A12D1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76B8E" w14:textId="03673C74" w:rsidR="00281A23" w:rsidRDefault="00281A23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о. заместител</w:t>
            </w:r>
            <w:r w:rsidR="00722DB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мэра</w:t>
            </w:r>
          </w:p>
          <w:p w14:paraId="2DDEBB7C" w14:textId="2592E93C" w:rsidR="00281A23" w:rsidRDefault="00281A23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 w14:paraId="100A6051" w14:textId="1C623D46" w:rsidR="000A12D1" w:rsidRDefault="000A12D1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2BAB5" w14:textId="24EC0DBA" w:rsidR="00281A23" w:rsidRDefault="000A12D1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Е.</w:t>
            </w:r>
            <w:r w:rsidR="00C8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А.</w:t>
            </w:r>
            <w:r w:rsidR="00C8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Манзула</w:t>
            </w:r>
          </w:p>
          <w:p w14:paraId="27189A18" w14:textId="7820B7A2" w:rsidR="00D54B12" w:rsidRDefault="00722DB5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5CF1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_____»___________</w:t>
            </w:r>
            <w:r w:rsidR="00D54B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42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7C9F418" w14:textId="77777777" w:rsidR="00D54B12" w:rsidRDefault="00D54B12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1C1AC" w14:textId="19204603" w:rsidR="001E1BD0" w:rsidRPr="001E1BD0" w:rsidRDefault="0068452F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0CCB" wp14:editId="74320705">
                <wp:simplePos x="0" y="0"/>
                <wp:positionH relativeFrom="column">
                  <wp:posOffset>-527685</wp:posOffset>
                </wp:positionH>
                <wp:positionV relativeFrom="paragraph">
                  <wp:posOffset>-1675765</wp:posOffset>
                </wp:positionV>
                <wp:extent cx="47625" cy="571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69F3C" id="Прямоугольник 3" o:spid="_x0000_s1026" style="position:absolute;margin-left:-41.55pt;margin-top:-131.95pt;width:3.7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"/>
            </w:pict>
          </mc:Fallback>
        </mc:AlternateContent>
      </w:r>
      <w:r w:rsidRPr="001E1BD0">
        <w:rPr>
          <w:rFonts w:ascii="Times New Roman" w:hAnsi="Times New Roman"/>
          <w:b/>
          <w:sz w:val="28"/>
          <w:szCs w:val="28"/>
        </w:rPr>
        <w:t>План мероприятий</w:t>
      </w:r>
      <w:r w:rsidR="0019605F" w:rsidRPr="001E1BD0">
        <w:rPr>
          <w:rFonts w:ascii="Times New Roman" w:hAnsi="Times New Roman"/>
          <w:b/>
          <w:sz w:val="28"/>
          <w:szCs w:val="28"/>
        </w:rPr>
        <w:t xml:space="preserve"> </w:t>
      </w:r>
      <w:r w:rsidR="007016A8">
        <w:rPr>
          <w:rFonts w:ascii="Times New Roman" w:hAnsi="Times New Roman"/>
          <w:b/>
          <w:sz w:val="28"/>
          <w:szCs w:val="28"/>
        </w:rPr>
        <w:t xml:space="preserve">празднования </w:t>
      </w:r>
      <w:r w:rsidR="0019605F" w:rsidRPr="001E1BD0">
        <w:rPr>
          <w:rFonts w:ascii="Times New Roman" w:hAnsi="Times New Roman"/>
          <w:b/>
          <w:sz w:val="28"/>
          <w:szCs w:val="28"/>
        </w:rPr>
        <w:t xml:space="preserve"> </w:t>
      </w:r>
    </w:p>
    <w:p w14:paraId="7339304F" w14:textId="639DF95D" w:rsidR="007016A8" w:rsidRDefault="001A1272" w:rsidP="00964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sz w:val="28"/>
          <w:szCs w:val="28"/>
        </w:rPr>
        <w:t>«</w:t>
      </w:r>
      <w:r w:rsidR="00C85CF1">
        <w:rPr>
          <w:rFonts w:ascii="Times New Roman" w:hAnsi="Times New Roman"/>
          <w:b/>
          <w:sz w:val="28"/>
          <w:szCs w:val="28"/>
        </w:rPr>
        <w:t>Масленица</w:t>
      </w:r>
      <w:r w:rsidR="00723710">
        <w:rPr>
          <w:rFonts w:ascii="Times New Roman" w:hAnsi="Times New Roman"/>
          <w:b/>
          <w:sz w:val="28"/>
          <w:szCs w:val="28"/>
        </w:rPr>
        <w:t>», планируемых</w:t>
      </w:r>
      <w:r w:rsidR="007016A8">
        <w:rPr>
          <w:rFonts w:ascii="Times New Roman" w:hAnsi="Times New Roman"/>
          <w:b/>
          <w:sz w:val="28"/>
          <w:szCs w:val="28"/>
        </w:rPr>
        <w:t xml:space="preserve"> к проведению </w:t>
      </w:r>
    </w:p>
    <w:p w14:paraId="0FAE3656" w14:textId="0D261469" w:rsidR="00C932CF" w:rsidRPr="00FF563D" w:rsidRDefault="00F37A70" w:rsidP="00FF5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Черемховского района</w:t>
      </w:r>
    </w:p>
    <w:p w14:paraId="01FD994E" w14:textId="77777777" w:rsidR="001A1272" w:rsidRPr="001A1272" w:rsidRDefault="001A1272" w:rsidP="001A127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Style w:val="a5"/>
        <w:tblW w:w="14739" w:type="dxa"/>
        <w:tblInd w:w="0" w:type="dxa"/>
        <w:tblLook w:val="04A0" w:firstRow="1" w:lastRow="0" w:firstColumn="1" w:lastColumn="0" w:noHBand="0" w:noVBand="1"/>
      </w:tblPr>
      <w:tblGrid>
        <w:gridCol w:w="445"/>
        <w:gridCol w:w="4086"/>
        <w:gridCol w:w="2839"/>
        <w:gridCol w:w="1975"/>
        <w:gridCol w:w="2697"/>
        <w:gridCol w:w="2697"/>
      </w:tblGrid>
      <w:tr w:rsidR="00A05300" w14:paraId="08CBB20B" w14:textId="77777777" w:rsidTr="00FF563D">
        <w:trPr>
          <w:gridAfter w:val="2"/>
          <w:wAfter w:w="5394" w:type="dxa"/>
          <w:trHeight w:val="5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A2D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D38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444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FCCB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Сроки, время проведения</w:t>
            </w:r>
          </w:p>
        </w:tc>
      </w:tr>
      <w:tr w:rsidR="006C0354" w14:paraId="38A1D36C" w14:textId="77777777" w:rsidTr="0067030B">
        <w:trPr>
          <w:gridAfter w:val="2"/>
          <w:wAfter w:w="5394" w:type="dxa"/>
          <w:trHeight w:val="7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2A1" w14:textId="77777777" w:rsidR="006C0354" w:rsidRDefault="006C0354" w:rsidP="00DC73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МКУ «КДЦ» «Саянский СДК»</w:t>
            </w:r>
          </w:p>
        </w:tc>
      </w:tr>
      <w:tr w:rsidR="00A05300" w14:paraId="2C11BAFD" w14:textId="77777777" w:rsidTr="00666937">
        <w:trPr>
          <w:gridAfter w:val="2"/>
          <w:wAfter w:w="5394" w:type="dxa"/>
          <w:trHeight w:val="8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685" w14:textId="77777777" w:rsidR="006C0354" w:rsidRPr="00274785" w:rsidRDefault="006C0354" w:rsidP="001E1BD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F74" w14:textId="58154132" w:rsidR="00B841B3" w:rsidRPr="008F32B6" w:rsidRDefault="0049759E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«Как, на маслиной недели…»</w:t>
            </w:r>
            <w:r w:rsidR="000A12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8F32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народное гулянье.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0D65" w14:textId="398DCB75" w:rsidR="000A12D1" w:rsidRDefault="008425C3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14:paraId="3F237569" w14:textId="06DBCE80" w:rsidR="006C0354" w:rsidRPr="008F32B6" w:rsidRDefault="001A1272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ДК</w:t>
            </w:r>
            <w:r w:rsidR="00FF5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354" w:rsidRPr="008F32B6">
              <w:rPr>
                <w:rFonts w:ascii="Times New Roman" w:hAnsi="Times New Roman"/>
                <w:sz w:val="28"/>
                <w:szCs w:val="28"/>
              </w:rPr>
              <w:t>с. Саянск</w:t>
            </w:r>
          </w:p>
          <w:p w14:paraId="4E5C0CF1" w14:textId="6A504D81" w:rsidR="006C0354" w:rsidRPr="008F32B6" w:rsidRDefault="006C0354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Е.</w:t>
            </w:r>
            <w:r w:rsidR="001A1272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М.</w:t>
            </w:r>
            <w:r w:rsidR="001A1272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Морец</w:t>
            </w:r>
          </w:p>
          <w:p w14:paraId="3C69648D" w14:textId="77777777" w:rsidR="006C0354" w:rsidRPr="008F32B6" w:rsidRDefault="006C0354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3763" w14:textId="12CCD686" w:rsidR="006C0354" w:rsidRPr="008F32B6" w:rsidRDefault="00B40A7C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2</w:t>
            </w:r>
            <w:r w:rsidR="0049759E" w:rsidRPr="008F32B6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57B0935A" w14:textId="7C326A8B" w:rsidR="006C0354" w:rsidRPr="008F32B6" w:rsidRDefault="006C0354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1</w:t>
            </w:r>
            <w:r w:rsidR="0049759E" w:rsidRPr="008F32B6">
              <w:rPr>
                <w:rFonts w:ascii="Times New Roman" w:hAnsi="Times New Roman"/>
                <w:sz w:val="28"/>
                <w:szCs w:val="28"/>
              </w:rPr>
              <w:t>2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A1272" w14:paraId="1F8F05A3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F9A6" w14:textId="77777777" w:rsidR="001A1272" w:rsidRPr="00274785" w:rsidRDefault="001A1272" w:rsidP="00842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>МКУ «КДЦ Бельского СП»</w:t>
            </w:r>
          </w:p>
        </w:tc>
      </w:tr>
      <w:tr w:rsidR="00A05300" w14:paraId="574372D0" w14:textId="77777777" w:rsidTr="00666937">
        <w:trPr>
          <w:gridAfter w:val="2"/>
          <w:wAfter w:w="5394" w:type="dxa"/>
          <w:trHeight w:val="5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F7C2" w14:textId="77777777" w:rsidR="001A1272" w:rsidRPr="00274785" w:rsidRDefault="001A1272" w:rsidP="001E1BD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A80" w14:textId="2F36075C" w:rsidR="001A1272" w:rsidRPr="009E656F" w:rsidRDefault="009C25AF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«Блины, матрешки да деревянные ложки», народные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A221" w14:textId="39909272" w:rsidR="009C25AF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C25AF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>
              <w:rPr>
                <w:rFonts w:ascii="Times New Roman" w:hAnsi="Times New Roman"/>
                <w:sz w:val="28"/>
                <w:szCs w:val="28"/>
              </w:rPr>
              <w:t>СП</w:t>
            </w:r>
          </w:p>
          <w:p w14:paraId="3D1A214E" w14:textId="56551C11" w:rsidR="001A1272" w:rsidRPr="009E656F" w:rsidRDefault="00DE051A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с. Бельск</w:t>
            </w:r>
          </w:p>
          <w:p w14:paraId="366DDD4A" w14:textId="1CB4C28F" w:rsidR="001A1272" w:rsidRPr="009E656F" w:rsidRDefault="001A1272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С.Л.</w:t>
            </w:r>
            <w:r w:rsidR="006C1A0F"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Венделовская</w:t>
            </w:r>
          </w:p>
          <w:p w14:paraId="2FCF3F1E" w14:textId="77777777" w:rsidR="001A1272" w:rsidRPr="009E656F" w:rsidRDefault="001A1272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3691" w14:textId="3343BEC2" w:rsidR="001A1272" w:rsidRPr="009E656F" w:rsidRDefault="009C25AF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25.02.2023</w:t>
            </w:r>
          </w:p>
          <w:p w14:paraId="0EFB3C42" w14:textId="467A7D06" w:rsidR="001A1272" w:rsidRPr="009E656F" w:rsidRDefault="00DE051A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</w:t>
            </w:r>
            <w:r w:rsidR="008C35BE" w:rsidRPr="009E656F">
              <w:rPr>
                <w:rFonts w:ascii="Times New Roman" w:hAnsi="Times New Roman"/>
                <w:sz w:val="28"/>
                <w:szCs w:val="28"/>
              </w:rPr>
              <w:t>2</w:t>
            </w:r>
            <w:r w:rsidR="001A1272" w:rsidRPr="009E656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DE051A" w14:paraId="60191289" w14:textId="77777777" w:rsidTr="0067030B">
        <w:trPr>
          <w:gridAfter w:val="2"/>
          <w:wAfter w:w="5394" w:type="dxa"/>
          <w:trHeight w:val="21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04D" w14:textId="77777777" w:rsidR="00DE051A" w:rsidRPr="00274785" w:rsidRDefault="00DE051A" w:rsidP="00842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>МКУ «КДЦ» Новостроевский СК»</w:t>
            </w:r>
          </w:p>
        </w:tc>
      </w:tr>
      <w:tr w:rsidR="00A05300" w14:paraId="7BAC77AC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66F" w14:textId="598B5E8A" w:rsidR="00DE051A" w:rsidRPr="00274785" w:rsidRDefault="008F32B6" w:rsidP="00DE051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30B" w14:textId="4272EE8F" w:rsidR="00DE051A" w:rsidRPr="008F32B6" w:rsidRDefault="008F32B6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«Ой, блины мои блины!»</w:t>
            </w:r>
            <w:r w:rsidR="000A1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8F3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театрализованное представление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9FF3" w14:textId="7A4EF893" w:rsidR="008F32B6" w:rsidRPr="008F32B6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>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  <w:p w14:paraId="2A83CB38" w14:textId="2A36FB0E" w:rsidR="00DE051A" w:rsidRPr="008F32B6" w:rsidRDefault="009E656F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с.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51A" w:rsidRPr="008F32B6">
              <w:rPr>
                <w:rFonts w:ascii="Times New Roman" w:hAnsi="Times New Roman"/>
                <w:sz w:val="28"/>
                <w:szCs w:val="28"/>
              </w:rPr>
              <w:t>Новостройка</w:t>
            </w:r>
          </w:p>
          <w:p w14:paraId="1D17DE3D" w14:textId="2663B109" w:rsidR="00DE051A" w:rsidRPr="008F32B6" w:rsidRDefault="00DE051A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Т.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Н.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Тарасова</w:t>
            </w:r>
          </w:p>
          <w:p w14:paraId="37B59B29" w14:textId="77777777" w:rsidR="00DE051A" w:rsidRPr="008F32B6" w:rsidRDefault="00DE051A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4EF" w14:textId="6BB7AE64" w:rsidR="00DE051A" w:rsidRPr="008F32B6" w:rsidRDefault="00964350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2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>5</w:t>
            </w:r>
            <w:r w:rsidR="000A12D1">
              <w:rPr>
                <w:rFonts w:ascii="Times New Roman" w:hAnsi="Times New Roman"/>
                <w:sz w:val="28"/>
                <w:szCs w:val="28"/>
              </w:rPr>
              <w:t>.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>02.2023</w:t>
            </w:r>
          </w:p>
          <w:p w14:paraId="351181C7" w14:textId="5731B65C" w:rsidR="00DE051A" w:rsidRPr="008F32B6" w:rsidRDefault="00DE051A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1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>3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2062E" w14:paraId="6DD1F21E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D29" w14:textId="77777777" w:rsidR="0082062E" w:rsidRPr="00274785" w:rsidRDefault="0082062E" w:rsidP="00842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>МКУК «КТСП»</w:t>
            </w:r>
          </w:p>
        </w:tc>
      </w:tr>
      <w:tr w:rsidR="00A05300" w14:paraId="68DC94E4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59E4" w14:textId="77777777" w:rsidR="0082062E" w:rsidRPr="00274785" w:rsidRDefault="0082062E" w:rsidP="008206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65F" w14:textId="4E36C428" w:rsidR="0082062E" w:rsidRPr="009E656F" w:rsidRDefault="009C25AF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зиму провожает, весну закликает», народные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6508" w14:textId="08F68808" w:rsidR="009C25AF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C25AF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 w:rsidR="0082062E" w:rsidRPr="009E656F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14:paraId="467FFFF2" w14:textId="42A32573" w:rsidR="0082062E" w:rsidRPr="009E656F" w:rsidRDefault="0082062E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с. Тунгуска</w:t>
            </w:r>
          </w:p>
          <w:p w14:paraId="378ACB05" w14:textId="1DE3F163" w:rsidR="0082062E" w:rsidRPr="009E656F" w:rsidRDefault="0082062E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А.Н.</w:t>
            </w:r>
            <w:r w:rsidR="00DC7323"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Кисель</w:t>
            </w:r>
          </w:p>
          <w:p w14:paraId="629B4C11" w14:textId="77777777" w:rsidR="0082062E" w:rsidRPr="009E656F" w:rsidRDefault="0082062E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0C6D" w14:textId="1EE76A2E" w:rsidR="0082062E" w:rsidRPr="009E656F" w:rsidRDefault="007E3A84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</w:t>
            </w:r>
            <w:r w:rsidR="009C25AF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0163B327" w14:textId="0D9C6AC4" w:rsidR="0082062E" w:rsidRPr="009E656F" w:rsidRDefault="0082062E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</w:t>
            </w:r>
            <w:r w:rsidR="009C25AF">
              <w:rPr>
                <w:rFonts w:ascii="Times New Roman" w:hAnsi="Times New Roman"/>
                <w:sz w:val="28"/>
                <w:szCs w:val="28"/>
              </w:rPr>
              <w:t>3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2062E" w14:paraId="11A2F59D" w14:textId="77777777" w:rsidTr="0067030B">
        <w:trPr>
          <w:gridAfter w:val="2"/>
          <w:wAfter w:w="5394" w:type="dxa"/>
          <w:trHeight w:val="29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D1BB" w14:textId="77777777" w:rsidR="0082062E" w:rsidRPr="00723710" w:rsidRDefault="0082062E" w:rsidP="00842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>МКУК «КДЦ Парфеновского СП»</w:t>
            </w:r>
          </w:p>
        </w:tc>
      </w:tr>
      <w:tr w:rsidR="00A05300" w14:paraId="6ACFD4C3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331F" w14:textId="77777777" w:rsidR="0082062E" w:rsidRPr="00274785" w:rsidRDefault="0082062E" w:rsidP="008206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0BF" w14:textId="4CAA380F" w:rsidR="0082062E" w:rsidRPr="008F32B6" w:rsidRDefault="00FB52FD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«Масленица – любушка, пришёл твой час, голубушка!»</w:t>
            </w:r>
            <w:r w:rsidR="000A1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F3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народные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CD0D" w14:textId="07E084F9" w:rsidR="007C7774" w:rsidRPr="008F32B6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C7774" w:rsidRPr="008F32B6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 w:rsidR="0082062E" w:rsidRPr="008F32B6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14:paraId="72FEA9F9" w14:textId="386592E3" w:rsidR="0082062E" w:rsidRPr="008F32B6" w:rsidRDefault="000A12D1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2062E" w:rsidRPr="008F32B6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5786B17B" w14:textId="5FF06343" w:rsidR="0082062E" w:rsidRPr="008F32B6" w:rsidRDefault="000A12D1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2FD" w:rsidRPr="008F32B6">
              <w:rPr>
                <w:rFonts w:ascii="Times New Roman" w:hAnsi="Times New Roman"/>
                <w:sz w:val="28"/>
                <w:szCs w:val="28"/>
              </w:rPr>
              <w:t xml:space="preserve">Кондрашев </w:t>
            </w:r>
          </w:p>
          <w:p w14:paraId="55BD6052" w14:textId="26DD1055" w:rsidR="00FB52FD" w:rsidRPr="008F32B6" w:rsidRDefault="00FB52FD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BC2" w14:textId="3CB5ECEA" w:rsidR="0082062E" w:rsidRPr="008F32B6" w:rsidRDefault="00FC1E17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2</w:t>
            </w:r>
            <w:r w:rsidR="00FB52FD" w:rsidRPr="008F32B6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6EDB36BD" w14:textId="0EF152C0" w:rsidR="0082062E" w:rsidRPr="008F32B6" w:rsidRDefault="00FB52FD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82062E" w14:paraId="34A9B678" w14:textId="77777777" w:rsidTr="0067030B">
        <w:trPr>
          <w:gridAfter w:val="2"/>
          <w:wAfter w:w="5394" w:type="dxa"/>
          <w:trHeight w:val="15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074" w14:textId="77777777" w:rsidR="0082062E" w:rsidRPr="00274785" w:rsidRDefault="0082062E" w:rsidP="001E1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>МКУК «КДЦ Лоховского СП»</w:t>
            </w:r>
          </w:p>
        </w:tc>
      </w:tr>
      <w:tr w:rsidR="008425C3" w14:paraId="06F37B41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BBF" w14:textId="77777777" w:rsidR="008425C3" w:rsidRPr="00274785" w:rsidRDefault="008425C3" w:rsidP="00C85CF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CA3" w14:textId="24142D50" w:rsidR="008425C3" w:rsidRPr="003E4C25" w:rsidRDefault="008425C3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«Масл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>ничный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>беспредел»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EDD69" w14:textId="77777777" w:rsidR="008425C3" w:rsidRPr="008F32B6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ерритория ДК</w:t>
            </w:r>
          </w:p>
          <w:p w14:paraId="2270EA26" w14:textId="6C580B3C" w:rsidR="008425C3" w:rsidRPr="008F32B6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Лохово</w:t>
            </w:r>
          </w:p>
          <w:p w14:paraId="0F4BB2E5" w14:textId="68AF8584" w:rsidR="00274785" w:rsidRPr="003E4C25" w:rsidRDefault="00274785" w:rsidP="002747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В.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Кобелев</w:t>
            </w:r>
          </w:p>
          <w:p w14:paraId="5E8C610A" w14:textId="4B272448" w:rsidR="008425C3" w:rsidRPr="003E4C25" w:rsidRDefault="00274785" w:rsidP="000A12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r w:rsidR="008425C3" w:rsidRPr="003E4C25">
              <w:rPr>
                <w:rFonts w:ascii="Times New Roman" w:hAnsi="Times New Roman"/>
                <w:sz w:val="28"/>
                <w:szCs w:val="28"/>
              </w:rPr>
              <w:t>Кобелев 89526105748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FFD" w14:textId="77777777" w:rsidR="008425C3" w:rsidRPr="003E4C25" w:rsidRDefault="008425C3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25.02.2023</w:t>
            </w:r>
          </w:p>
          <w:p w14:paraId="4EED76CD" w14:textId="74A72FEC" w:rsidR="008425C3" w:rsidRPr="003E4C25" w:rsidRDefault="008425C3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</w:tr>
      <w:tr w:rsidR="008425C3" w14:paraId="2A041FEF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43" w14:textId="30BE5613" w:rsidR="008425C3" w:rsidRPr="00274785" w:rsidRDefault="008425C3" w:rsidP="00C85CF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E15" w14:textId="448BFED5" w:rsidR="008425C3" w:rsidRPr="003E4C25" w:rsidRDefault="00274785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Блинная перезагрузка»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 xml:space="preserve"> уличное гулянье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DD5" w14:textId="77777777" w:rsidR="008425C3" w:rsidRPr="003E4C25" w:rsidRDefault="008425C3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D5E" w14:textId="77777777" w:rsidR="00274785" w:rsidRPr="003E4C25" w:rsidRDefault="00274785" w:rsidP="002747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25.02.2023</w:t>
            </w:r>
          </w:p>
          <w:p w14:paraId="2ECA82AE" w14:textId="2FB0BB75" w:rsidR="008425C3" w:rsidRPr="003E4C25" w:rsidRDefault="00274785" w:rsidP="002747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8425C3" w14:paraId="08EB9840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BE8" w14:textId="395AF925" w:rsidR="008425C3" w:rsidRPr="003E4C25" w:rsidRDefault="008425C3" w:rsidP="00C85C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E3F" w14:textId="0B8A7390" w:rsidR="008425C3" w:rsidRPr="003E4C25" w:rsidRDefault="00274785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«Масленичное многоборье»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 xml:space="preserve">спортивные состязания для взрослых </w:t>
            </w:r>
            <w:r w:rsidR="008425C3" w:rsidRPr="003E4C2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DFF" w14:textId="77777777" w:rsidR="008425C3" w:rsidRPr="003E4C25" w:rsidRDefault="008425C3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CE8" w14:textId="77777777" w:rsidR="00274785" w:rsidRPr="003E4C25" w:rsidRDefault="00274785" w:rsidP="002747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25.02.2023</w:t>
            </w:r>
          </w:p>
          <w:p w14:paraId="7945E192" w14:textId="290A5E05" w:rsidR="008425C3" w:rsidRPr="003E4C25" w:rsidRDefault="00274785" w:rsidP="002747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</w:tr>
      <w:tr w:rsidR="0067030B" w14:paraId="44BB2FB9" w14:textId="29D9058E" w:rsidTr="0067030B">
        <w:trPr>
          <w:trHeight w:val="30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2BDA" w14:textId="77777777" w:rsidR="0067030B" w:rsidRPr="001E1BD0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МКУ «КДЦ Новогромовского сельского поселения»</w:t>
            </w:r>
          </w:p>
        </w:tc>
        <w:tc>
          <w:tcPr>
            <w:tcW w:w="2697" w:type="dxa"/>
          </w:tcPr>
          <w:p w14:paraId="05B6D2BC" w14:textId="77777777" w:rsidR="0067030B" w:rsidRDefault="0067030B" w:rsidP="0067030B">
            <w:pPr>
              <w:spacing w:after="160" w:line="259" w:lineRule="auto"/>
            </w:pPr>
          </w:p>
        </w:tc>
        <w:tc>
          <w:tcPr>
            <w:tcW w:w="2697" w:type="dxa"/>
          </w:tcPr>
          <w:p w14:paraId="51BF27F9" w14:textId="77777777" w:rsidR="0067030B" w:rsidRDefault="0067030B" w:rsidP="0067030B">
            <w:pPr>
              <w:spacing w:after="160" w:line="259" w:lineRule="auto"/>
            </w:pPr>
          </w:p>
        </w:tc>
      </w:tr>
      <w:tr w:rsidR="0067030B" w14:paraId="616DE253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AAC4" w14:textId="77777777" w:rsidR="0067030B" w:rsidRDefault="0067030B" w:rsidP="0067030B"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3E2" w14:textId="14B49412" w:rsidR="0067030B" w:rsidRPr="00E20700" w:rsidRDefault="00E20700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«Барыня Масленица», народные гулянья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2803" w14:textId="4BF71DBC" w:rsidR="008425C3" w:rsidRDefault="008425C3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20700" w:rsidRPr="00E20700">
              <w:rPr>
                <w:rFonts w:ascii="Times New Roman" w:hAnsi="Times New Roman"/>
                <w:sz w:val="28"/>
                <w:szCs w:val="28"/>
              </w:rPr>
              <w:t>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30B" w:rsidRPr="00E20700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14:paraId="3656AC24" w14:textId="0231CBD5" w:rsidR="0067030B" w:rsidRPr="00E20700" w:rsidRDefault="0067030B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с.</w:t>
            </w:r>
            <w:r w:rsidR="00842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700">
              <w:rPr>
                <w:rFonts w:ascii="Times New Roman" w:hAnsi="Times New Roman"/>
                <w:sz w:val="28"/>
                <w:szCs w:val="28"/>
              </w:rPr>
              <w:t xml:space="preserve"> Новогромово</w:t>
            </w:r>
          </w:p>
          <w:p w14:paraId="5281B2BE" w14:textId="29F11C0E" w:rsidR="00E20700" w:rsidRPr="00E20700" w:rsidRDefault="00274785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Г.С.</w:t>
            </w:r>
            <w:r w:rsidR="00666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0700" w:rsidRPr="00E20700">
              <w:rPr>
                <w:rFonts w:ascii="Times New Roman" w:hAnsi="Times New Roman"/>
                <w:sz w:val="28"/>
                <w:szCs w:val="28"/>
              </w:rPr>
              <w:t>Дамеева 89027616417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5A1D" w14:textId="74344E13" w:rsidR="0067030B" w:rsidRPr="00E20700" w:rsidRDefault="0067030B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2</w:t>
            </w:r>
            <w:r w:rsidR="00E20700" w:rsidRPr="00E20700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707C08E3" w14:textId="6DEC8F31" w:rsidR="0067030B" w:rsidRPr="00E20700" w:rsidRDefault="0067030B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67030B" w14:paraId="75806917" w14:textId="77777777" w:rsidTr="0067030B">
        <w:trPr>
          <w:gridAfter w:val="2"/>
          <w:wAfter w:w="5394" w:type="dxa"/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FB7" w14:textId="77777777" w:rsidR="0067030B" w:rsidRPr="001E1BD0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«КДЦ Булайского СП»</w:t>
            </w:r>
          </w:p>
        </w:tc>
      </w:tr>
      <w:tr w:rsidR="0067030B" w14:paraId="6A2A3FC1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0D9" w14:textId="77777777" w:rsidR="0067030B" w:rsidRDefault="0067030B" w:rsidP="0067030B"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AA9" w14:textId="633CC974" w:rsidR="0067030B" w:rsidRPr="00E17364" w:rsidRDefault="004550C8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честная, да проказница большая», народные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1CDA" w14:textId="77777777" w:rsidR="008425C3" w:rsidRDefault="008425C3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67030B" w:rsidRPr="00E17364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14:paraId="6E9431AE" w14:textId="40D86C7F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с. В</w:t>
            </w:r>
            <w:r w:rsidR="008425C3">
              <w:rPr>
                <w:rFonts w:ascii="Times New Roman" w:hAnsi="Times New Roman"/>
                <w:sz w:val="28"/>
                <w:szCs w:val="28"/>
              </w:rPr>
              <w:t>.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Булай</w:t>
            </w:r>
          </w:p>
          <w:p w14:paraId="046B3568" w14:textId="52D32E83" w:rsidR="004550C8" w:rsidRPr="00E17364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r w:rsidR="004550C8">
              <w:rPr>
                <w:rFonts w:ascii="Times New Roman" w:hAnsi="Times New Roman"/>
                <w:sz w:val="28"/>
                <w:szCs w:val="28"/>
              </w:rPr>
              <w:t>Матвеева 89500959007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829" w14:textId="342DC12F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 w:rsidR="004550C8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50305B45" w14:textId="2423FA40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 w:rsidR="004550C8">
              <w:rPr>
                <w:rFonts w:ascii="Times New Roman" w:hAnsi="Times New Roman"/>
                <w:sz w:val="28"/>
                <w:szCs w:val="28"/>
              </w:rPr>
              <w:t>2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67030B" w14:paraId="3BBA2E40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936" w14:textId="77777777" w:rsidR="0067030B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Тальниковского СП»</w:t>
            </w:r>
          </w:p>
        </w:tc>
      </w:tr>
      <w:tr w:rsidR="00E20700" w14:paraId="7494DA1C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ACC" w14:textId="21B9CC26" w:rsidR="00E20700" w:rsidRPr="006F3EC5" w:rsidRDefault="00E20700" w:rsidP="006F3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43C" w14:textId="7A16C9AF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«Ой, блиночки мои»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>,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 xml:space="preserve"> мастер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>-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59C" w14:textId="02EE672C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0231349E" w14:textId="0863838D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А.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>А.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>Ерошко</w:t>
            </w:r>
          </w:p>
          <w:p w14:paraId="339A2ED9" w14:textId="4C138A9B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89041281203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FBDF" w14:textId="393A2039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22.02.2023</w:t>
            </w:r>
          </w:p>
          <w:p w14:paraId="5CE266F6" w14:textId="5510F6E7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E20700" w14:paraId="3105406A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D11" w14:textId="3184DEAD" w:rsidR="00E20700" w:rsidRPr="006F3EC5" w:rsidRDefault="00E20700" w:rsidP="006F3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29C" w14:textId="57442586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«Зимней праздничной порой…»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>,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 xml:space="preserve"> посиделки фольклорные.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55C" w14:textId="77777777" w:rsidR="006F3EC5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5B29AB6B" w14:textId="77777777" w:rsidR="006F3EC5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А. А. Ерошко</w:t>
            </w:r>
          </w:p>
          <w:p w14:paraId="0BD3E7EC" w14:textId="68A20F45" w:rsidR="00E20700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89041281203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602" w14:textId="076B4C20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24.02.2023</w:t>
            </w:r>
          </w:p>
          <w:p w14:paraId="3A540D64" w14:textId="65B25032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17-30</w:t>
            </w:r>
          </w:p>
          <w:p w14:paraId="5B74F5C4" w14:textId="77777777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700" w14:paraId="7B8FC5A7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56B" w14:textId="4B901CB5" w:rsidR="00E20700" w:rsidRPr="006F3EC5" w:rsidRDefault="006F3EC5" w:rsidP="006F3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2F0" w14:textId="6C6075B2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«Масленица идёт - блин да мёд несет»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>,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 xml:space="preserve"> народные праздничные гуляния.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A62" w14:textId="6470DE97" w:rsidR="006F3EC5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14:paraId="1A38ED42" w14:textId="77777777" w:rsidR="00E20700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с. Тальники</w:t>
            </w:r>
          </w:p>
          <w:p w14:paraId="14F2BE64" w14:textId="77777777" w:rsidR="00666937" w:rsidRPr="006F3EC5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А. А. Ерошко</w:t>
            </w:r>
          </w:p>
          <w:p w14:paraId="17DC92FC" w14:textId="3F7ECBC2" w:rsidR="00666937" w:rsidRPr="006F3EC5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89041281203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F5B" w14:textId="77777777" w:rsidR="00E20700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26.02.2023</w:t>
            </w:r>
          </w:p>
          <w:p w14:paraId="03FF7DF5" w14:textId="454539C4" w:rsidR="006F3EC5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67030B" w14:paraId="0E83EC0F" w14:textId="77777777" w:rsidTr="0067030B">
        <w:trPr>
          <w:gridAfter w:val="2"/>
          <w:wAfter w:w="5394" w:type="dxa"/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FD9" w14:textId="77777777" w:rsidR="0067030B" w:rsidRPr="001E1BD0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 «КСЦЧСП»</w:t>
            </w:r>
          </w:p>
        </w:tc>
      </w:tr>
      <w:tr w:rsidR="000B4C7C" w14:paraId="125D61AE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613" w14:textId="77777777" w:rsidR="000B4C7C" w:rsidRPr="000B4C7C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3D0" w14:textId="6A22FBA9" w:rsidR="000B4C7C" w:rsidRPr="000B4C7C" w:rsidRDefault="000B4C7C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«Масленица щедра – веселись хоть до утра», народное гуляние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B9C" w14:textId="77777777" w:rsidR="00084820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B4C7C" w:rsidRPr="000B4C7C">
              <w:rPr>
                <w:rFonts w:ascii="Times New Roman" w:hAnsi="Times New Roman"/>
                <w:sz w:val="28"/>
                <w:szCs w:val="28"/>
              </w:rPr>
              <w:t>ерритория</w:t>
            </w:r>
            <w:r w:rsidR="00084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7C" w:rsidRPr="000B4C7C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</w:p>
          <w:p w14:paraId="1E6B8665" w14:textId="162C430F" w:rsidR="000B4C7C" w:rsidRPr="000B4C7C" w:rsidRDefault="000B4C7C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с. Рысево</w:t>
            </w:r>
          </w:p>
          <w:p w14:paraId="4C11C473" w14:textId="4E24DD72" w:rsidR="000B4C7C" w:rsidRPr="000B4C7C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И.М.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7C" w:rsidRPr="000B4C7C">
              <w:rPr>
                <w:rFonts w:ascii="Times New Roman" w:hAnsi="Times New Roman"/>
                <w:sz w:val="28"/>
                <w:szCs w:val="28"/>
              </w:rPr>
              <w:t>Пузикова 890864229344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486A" w14:textId="60B359FF" w:rsidR="000B4C7C" w:rsidRPr="000B4C7C" w:rsidRDefault="000B4C7C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26.02.2023</w:t>
            </w:r>
          </w:p>
          <w:p w14:paraId="7FA90623" w14:textId="4FFBDAA7" w:rsidR="000B4C7C" w:rsidRPr="000B4C7C" w:rsidRDefault="000B4C7C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0B4C7C" w14:paraId="2614246D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3CA" w14:textId="77777777" w:rsidR="000B4C7C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Узколугского СП»</w:t>
            </w:r>
          </w:p>
        </w:tc>
      </w:tr>
      <w:tr w:rsidR="000B4C7C" w14:paraId="6211D7E3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D7B" w14:textId="77777777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B740" w14:textId="667A6516" w:rsidR="000B4C7C" w:rsidRPr="00E17364" w:rsidRDefault="00AC6EB4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идет, блинов да чаю несет», масленичные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3CF9" w14:textId="6B30FA6A" w:rsidR="00AC6EB4" w:rsidRDefault="00AC6EB4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82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ерритория</w:t>
            </w:r>
            <w:r w:rsidR="00084820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  <w:p w14:paraId="3041FDEC" w14:textId="6C817335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с. Узкий Луг</w:t>
            </w:r>
          </w:p>
          <w:p w14:paraId="6EB7213F" w14:textId="77504211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Н.В.</w:t>
            </w:r>
            <w:r w:rsidR="00666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Никандрова</w:t>
            </w:r>
          </w:p>
          <w:p w14:paraId="028357EA" w14:textId="77777777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063" w14:textId="6B7D3CAA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 w:rsidR="00AC6EB4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6C0E682B" w14:textId="4852531F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 w:rsidR="00AC6EB4">
              <w:rPr>
                <w:rFonts w:ascii="Times New Roman" w:hAnsi="Times New Roman"/>
                <w:sz w:val="28"/>
                <w:szCs w:val="28"/>
              </w:rPr>
              <w:t>3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14:paraId="7FBF1EE9" w14:textId="77777777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C7C" w14:paraId="27BE69E5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211E" w14:textId="77777777" w:rsidR="000B4C7C" w:rsidRPr="001E1BD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«МКЦ АЧРМО» п. Михайловка</w:t>
            </w:r>
          </w:p>
        </w:tc>
      </w:tr>
      <w:tr w:rsidR="000B4C7C" w14:paraId="7584DDDE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3A61" w14:textId="790C9380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3EB" w14:textId="4891AA80" w:rsidR="000B4C7C" w:rsidRPr="00E17364" w:rsidRDefault="001B03C5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«Широкая масленица», красочное мероприятие для жителей поселка Михайловка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849D" w14:textId="61F88655" w:rsidR="000B4C7C" w:rsidRPr="00E17364" w:rsidRDefault="001B03C5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0B4C7C" w:rsidRPr="00E17364">
              <w:rPr>
                <w:rFonts w:ascii="Times New Roman" w:hAnsi="Times New Roman"/>
                <w:sz w:val="28"/>
                <w:szCs w:val="28"/>
              </w:rPr>
              <w:t>РДК «Жарки»</w:t>
            </w:r>
          </w:p>
          <w:p w14:paraId="75FF668E" w14:textId="77777777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  <w:p w14:paraId="59040EE4" w14:textId="08BE5235" w:rsidR="001B03C5" w:rsidRPr="00E17364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П.А. </w:t>
            </w:r>
            <w:r w:rsidR="001B03C5">
              <w:rPr>
                <w:rFonts w:ascii="Times New Roman" w:hAnsi="Times New Roman"/>
                <w:sz w:val="28"/>
                <w:szCs w:val="28"/>
              </w:rPr>
              <w:t>Евтушенко 89041134923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13AE" w14:textId="64441319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 w:rsidR="001B03C5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359792F6" w14:textId="147156A9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 w:rsidR="001B03C5">
              <w:rPr>
                <w:rFonts w:ascii="Times New Roman" w:hAnsi="Times New Roman"/>
                <w:sz w:val="28"/>
                <w:szCs w:val="28"/>
              </w:rPr>
              <w:t>2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14:paraId="4AC7FEC0" w14:textId="435725EC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C7C" w14:paraId="1901B0C6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90DA" w14:textId="77777777" w:rsidR="000B4C7C" w:rsidRPr="001E1BD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«КДЦ Зерновского сельского поселения»</w:t>
            </w:r>
          </w:p>
        </w:tc>
      </w:tr>
      <w:tr w:rsidR="000B4C7C" w14:paraId="1D849504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A88" w14:textId="77777777" w:rsidR="000B4C7C" w:rsidRPr="00E2070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AB7" w14:textId="38E88938" w:rsidR="000B4C7C" w:rsidRPr="00E20700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«Эх блины, мои блины», конкурсная программа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D266" w14:textId="79511C2E" w:rsidR="000B4C7C" w:rsidRPr="00E20700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820">
              <w:rPr>
                <w:rFonts w:ascii="Times New Roman" w:hAnsi="Times New Roman"/>
                <w:sz w:val="28"/>
                <w:szCs w:val="28"/>
              </w:rPr>
              <w:t>Т</w:t>
            </w:r>
            <w:r w:rsidRPr="00E20700">
              <w:rPr>
                <w:rFonts w:ascii="Times New Roman" w:hAnsi="Times New Roman"/>
                <w:sz w:val="28"/>
                <w:szCs w:val="28"/>
              </w:rPr>
              <w:t>ерритория</w:t>
            </w:r>
            <w:r w:rsidR="00084820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  <w:p w14:paraId="321C9576" w14:textId="183CAA7A" w:rsidR="000B4C7C" w:rsidRPr="00E20700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с. Зерновое</w:t>
            </w:r>
          </w:p>
          <w:p w14:paraId="1A79DB16" w14:textId="3F91C502" w:rsidR="000B4C7C" w:rsidRPr="00E20700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7C" w:rsidRPr="00E20700">
              <w:rPr>
                <w:rFonts w:ascii="Times New Roman" w:hAnsi="Times New Roman"/>
                <w:sz w:val="28"/>
                <w:szCs w:val="28"/>
              </w:rPr>
              <w:t>Харитонова 89041377156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8EC" w14:textId="2F15BB1E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5.02.2023</w:t>
            </w:r>
          </w:p>
          <w:p w14:paraId="744FACD5" w14:textId="08971283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14:paraId="2FA6652F" w14:textId="77777777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C7C" w14:paraId="2FB03FD5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104" w14:textId="11E4CAB9" w:rsidR="000B4C7C" w:rsidRPr="00E2070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A2F" w14:textId="03829622" w:rsidR="000B4C7C" w:rsidRPr="00E20700" w:rsidRDefault="000B4C7C" w:rsidP="00084820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«Масленица приходи, весну приводи», народное гуляние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2C4" w14:textId="5E1C0BA2" w:rsidR="000B4C7C" w:rsidRPr="00E20700" w:rsidRDefault="00084820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B4C7C" w:rsidRPr="00E20700">
              <w:rPr>
                <w:rFonts w:ascii="Times New Roman" w:hAnsi="Times New Roman"/>
                <w:sz w:val="28"/>
                <w:szCs w:val="28"/>
              </w:rPr>
              <w:t>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  <w:p w14:paraId="64A4BAD5" w14:textId="44CE2D74" w:rsidR="000B4C7C" w:rsidRPr="00E20700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с. Петровка</w:t>
            </w:r>
          </w:p>
          <w:p w14:paraId="1EA07138" w14:textId="01517C33" w:rsidR="000B4C7C" w:rsidRPr="00E20700" w:rsidRDefault="00666937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7C" w:rsidRPr="00E20700">
              <w:rPr>
                <w:rFonts w:ascii="Times New Roman" w:hAnsi="Times New Roman"/>
                <w:sz w:val="28"/>
                <w:szCs w:val="28"/>
              </w:rPr>
              <w:t xml:space="preserve">Харитонова </w:t>
            </w:r>
          </w:p>
          <w:p w14:paraId="45890DD9" w14:textId="0C244425" w:rsidR="000B4C7C" w:rsidRPr="00E20700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lastRenderedPageBreak/>
              <w:t>89041377156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38D" w14:textId="77777777" w:rsidR="000B4C7C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25.02.2023</w:t>
            </w:r>
          </w:p>
          <w:p w14:paraId="35E51054" w14:textId="0A614E8C" w:rsidR="000B4C7C" w:rsidRPr="00E17364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0B4C7C" w14:paraId="222C9E5B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BC1" w14:textId="77777777" w:rsidR="000B4C7C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 «КДЦ» «ГолуметскийСДК»</w:t>
            </w:r>
          </w:p>
        </w:tc>
      </w:tr>
      <w:tr w:rsidR="000B4C7C" w14:paraId="1A35A8EE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A9F" w14:textId="77777777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D22" w14:textId="2E078E1F" w:rsidR="000B4C7C" w:rsidRPr="00E17364" w:rsidRDefault="000B4C7C" w:rsidP="00084820">
            <w:pPr>
              <w:pStyle w:val="a4"/>
              <w:tabs>
                <w:tab w:val="left" w:pos="81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229">
              <w:rPr>
                <w:rFonts w:ascii="Times New Roman" w:hAnsi="Times New Roman"/>
                <w:sz w:val="28"/>
                <w:szCs w:val="28"/>
              </w:rPr>
              <w:t>«Как на маслиной недели…»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2229">
              <w:rPr>
                <w:rFonts w:ascii="Times New Roman" w:hAnsi="Times New Roman"/>
                <w:sz w:val="28"/>
                <w:szCs w:val="28"/>
              </w:rPr>
              <w:t>народное гулянье.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5883" w14:textId="78EA7628" w:rsidR="000B4C7C" w:rsidRDefault="00084820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B4C7C">
              <w:rPr>
                <w:rFonts w:ascii="Times New Roman" w:hAnsi="Times New Roman"/>
                <w:sz w:val="28"/>
                <w:szCs w:val="28"/>
              </w:rPr>
              <w:t>ерритория КДЦ</w:t>
            </w:r>
          </w:p>
          <w:p w14:paraId="08A17CE3" w14:textId="67D69463" w:rsidR="000B4C7C" w:rsidRPr="00E17364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с. Голуметь</w:t>
            </w:r>
          </w:p>
          <w:p w14:paraId="70BA82EA" w14:textId="662AEE06" w:rsidR="000B4C7C" w:rsidRPr="00E17364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Г.П. </w:t>
            </w:r>
            <w:r w:rsidR="000B4C7C">
              <w:rPr>
                <w:rFonts w:ascii="Times New Roman" w:hAnsi="Times New Roman"/>
                <w:sz w:val="28"/>
                <w:szCs w:val="28"/>
              </w:rPr>
              <w:t>Попова 89025197883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3E3F" w14:textId="4FA30B91" w:rsidR="000B4C7C" w:rsidRPr="00E17364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25.02.2023</w:t>
            </w:r>
          </w:p>
          <w:p w14:paraId="4E89DED0" w14:textId="4C54CFF3" w:rsidR="000B4C7C" w:rsidRPr="00E17364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B4C7C" w14:paraId="5C379936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866" w14:textId="77777777" w:rsidR="000B4C7C" w:rsidRPr="001E1BD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«Клуб с. Онот»</w:t>
            </w:r>
          </w:p>
        </w:tc>
      </w:tr>
      <w:tr w:rsidR="000B4C7C" w14:paraId="70C471EF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362" w14:textId="77777777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D7B" w14:textId="69A71A26" w:rsidR="000B4C7C" w:rsidRPr="00E17364" w:rsidRDefault="009C25AF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у ворот, открывай пошире рот», народные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E10" w14:textId="1BFA68B0" w:rsidR="009C25AF" w:rsidRDefault="009C25AF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82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 w:rsidR="000B4C7C" w:rsidRPr="00E1736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</w:p>
          <w:p w14:paraId="2D2B8A39" w14:textId="53CC9305" w:rsidR="000B4C7C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с. Онот</w:t>
            </w:r>
          </w:p>
          <w:p w14:paraId="6A31048D" w14:textId="50D787E7" w:rsidR="009C25AF" w:rsidRDefault="00666937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Ш.</w:t>
            </w:r>
            <w:r w:rsidR="009C25AF">
              <w:rPr>
                <w:rFonts w:ascii="Times New Roman" w:hAnsi="Times New Roman"/>
                <w:sz w:val="28"/>
                <w:szCs w:val="28"/>
              </w:rPr>
              <w:t xml:space="preserve">Гаврилов </w:t>
            </w:r>
          </w:p>
          <w:p w14:paraId="35B8A5BA" w14:textId="6B4A73BE" w:rsidR="009C25AF" w:rsidRPr="00E17364" w:rsidRDefault="009C25AF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89500890224</w:t>
            </w:r>
          </w:p>
          <w:p w14:paraId="2CC5A917" w14:textId="4AA325E1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A44F" w14:textId="781C786B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 w:rsidR="009C25AF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05503315" w14:textId="1ADC3601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 w:rsidR="009C25AF">
              <w:rPr>
                <w:rFonts w:ascii="Times New Roman" w:hAnsi="Times New Roman"/>
                <w:sz w:val="28"/>
                <w:szCs w:val="28"/>
              </w:rPr>
              <w:t>3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B4C7C" w14:paraId="1B93630E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EB4" w14:textId="77777777" w:rsidR="000B4C7C" w:rsidRPr="001E1BD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«КДЦ Нижнеиретского поселения»</w:t>
            </w:r>
          </w:p>
        </w:tc>
      </w:tr>
      <w:tr w:rsidR="000B4C7C" w14:paraId="4F1AED6C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464" w14:textId="77777777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B8F" w14:textId="185EA6E3" w:rsidR="000B4C7C" w:rsidRPr="002436C0" w:rsidRDefault="00AC6EB4" w:rsidP="000B4C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«Русская старинная, румяная да блинная»,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B21B" w14:textId="6100973A" w:rsidR="005F7F26" w:rsidRDefault="005F7F26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82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ерритория КДЦ</w:t>
            </w:r>
          </w:p>
          <w:p w14:paraId="7628F5BB" w14:textId="67D0CA2B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с. Нижняя Иреть</w:t>
            </w:r>
          </w:p>
          <w:p w14:paraId="7110E7B6" w14:textId="20653DDA" w:rsidR="000B4C7C" w:rsidRDefault="00666937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 w:rsidR="005F7F26">
              <w:rPr>
                <w:rFonts w:ascii="Times New Roman" w:hAnsi="Times New Roman"/>
                <w:sz w:val="28"/>
                <w:szCs w:val="28"/>
              </w:rPr>
              <w:t xml:space="preserve">Хартова </w:t>
            </w:r>
          </w:p>
          <w:p w14:paraId="5EEF0F90" w14:textId="08870872" w:rsidR="005F7F26" w:rsidRPr="00E17364" w:rsidRDefault="005F7F26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89086540268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EC2B" w14:textId="56965A01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7F26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4D54F3D4" w14:textId="028B0131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7F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B4C7C" w14:paraId="14D27BC8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72B" w14:textId="77777777" w:rsidR="000B4C7C" w:rsidRPr="001745A8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5A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Алехинского СП»</w:t>
            </w:r>
          </w:p>
        </w:tc>
      </w:tr>
      <w:tr w:rsidR="000B4C7C" w14:paraId="55249048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755B" w14:textId="77777777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F4B" w14:textId="66AFAA78" w:rsidR="000B4C7C" w:rsidRPr="009E121B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«Веселись, честной народ, Масленица идет!»</w:t>
            </w:r>
            <w:r w:rsidR="0008482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61A0BC2" w14:textId="6EB6678E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 xml:space="preserve"> народное гуляние на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E121B">
              <w:rPr>
                <w:rFonts w:ascii="Times New Roman" w:hAnsi="Times New Roman"/>
                <w:sz w:val="28"/>
                <w:szCs w:val="28"/>
              </w:rPr>
              <w:t>асленицу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BE34" w14:textId="67029F32" w:rsidR="000B4C7C" w:rsidRDefault="000B4C7C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E121B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  <w:p w14:paraId="26AECF31" w14:textId="4196A1A1" w:rsidR="000B4C7C" w:rsidRDefault="000B4C7C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с. Алехино</w:t>
            </w:r>
          </w:p>
          <w:p w14:paraId="2B771EBF" w14:textId="77777777" w:rsidR="000B4C7C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Носова </w:t>
            </w:r>
          </w:p>
          <w:p w14:paraId="41C2D69B" w14:textId="207A5199" w:rsidR="00666937" w:rsidRPr="00E17364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C4BC" w14:textId="01812878" w:rsidR="000B4C7C" w:rsidRPr="00E17364" w:rsidRDefault="000B4C7C" w:rsidP="000B4C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741B449F" w14:textId="65C60C33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B4C7C" w14:paraId="12DBDEF0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442" w14:textId="33A9BFCA" w:rsidR="000B4C7C" w:rsidRDefault="00084820" w:rsidP="000B4C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ED0" w14:textId="784EAE9B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«Масленичные – забавы»</w:t>
            </w:r>
            <w:r w:rsidR="000848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народные</w:t>
            </w:r>
            <w:r w:rsidRPr="009E121B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542" w14:textId="77777777" w:rsidR="000B4C7C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E121B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</w:p>
          <w:p w14:paraId="7E994254" w14:textId="24FFD17E" w:rsidR="000B4C7C" w:rsidRDefault="000B4C7C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с. Алехино</w:t>
            </w:r>
          </w:p>
          <w:p w14:paraId="4971E672" w14:textId="77777777" w:rsidR="00666937" w:rsidRDefault="00666937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Носова</w:t>
            </w:r>
          </w:p>
          <w:p w14:paraId="0C2F2EB4" w14:textId="31A284AC" w:rsidR="00666937" w:rsidRPr="00E17364" w:rsidRDefault="00666937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75F" w14:textId="20FEBF39" w:rsidR="000B4C7C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26.02.2023</w:t>
            </w:r>
          </w:p>
          <w:p w14:paraId="67FAAD9E" w14:textId="1E0313FD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14:paraId="091F5A67" w14:textId="77777777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C7C" w14:paraId="17833122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EB7" w14:textId="6A1ADAE9" w:rsidR="000B4C7C" w:rsidRDefault="004A0602" w:rsidP="000B4C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529" w14:textId="57F9DB9B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«Проводы зимы» - народное гуляние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1D1" w14:textId="44B6BDB9" w:rsidR="000B4C7C" w:rsidRDefault="004A0602" w:rsidP="004A06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B4C7C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14:paraId="477F85EB" w14:textId="77777777" w:rsidR="000B4C7C" w:rsidRDefault="000B4C7C" w:rsidP="004A06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Средний Булай</w:t>
            </w:r>
          </w:p>
          <w:p w14:paraId="024162F7" w14:textId="77777777" w:rsidR="00666937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Носова</w:t>
            </w:r>
          </w:p>
          <w:p w14:paraId="4D2DD833" w14:textId="217E41FF" w:rsidR="00666937" w:rsidRPr="00E17364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391" w14:textId="77777777" w:rsidR="000B4C7C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26.02.2023</w:t>
            </w:r>
          </w:p>
          <w:p w14:paraId="72CC025A" w14:textId="5643626B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064119" w14:paraId="1AEB2555" w14:textId="77777777" w:rsidTr="009D0EC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C82" w14:textId="48EF7514" w:rsidR="00064119" w:rsidRPr="008F04E8" w:rsidRDefault="00064119" w:rsidP="000B4C7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2D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МКУК Историко -краеведческий музей Черемховского района»</w:t>
            </w:r>
          </w:p>
        </w:tc>
      </w:tr>
      <w:tr w:rsidR="00064119" w14:paraId="6432BE13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3D4" w14:textId="256B5529" w:rsidR="00064119" w:rsidRDefault="00064119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0A5" w14:textId="30953F99" w:rsidR="00064119" w:rsidRPr="00E17364" w:rsidRDefault="00064119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«Масленица идет, </w:t>
            </w:r>
            <w:r w:rsidR="008F04E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лин да мед несет», мероприятие</w:t>
            </w:r>
            <w:r w:rsid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старшего поколения, </w:t>
            </w:r>
            <w:r w:rsidR="008F32B6">
              <w:rPr>
                <w:rFonts w:ascii="Times New Roman" w:hAnsi="Times New Roman"/>
                <w:sz w:val="28"/>
                <w:szCs w:val="28"/>
              </w:rPr>
              <w:t xml:space="preserve">по договору с </w:t>
            </w:r>
            <w:r>
              <w:rPr>
                <w:rFonts w:ascii="Times New Roman" w:hAnsi="Times New Roman"/>
                <w:sz w:val="28"/>
                <w:szCs w:val="28"/>
              </w:rPr>
              <w:t>«Комплексным центром социального обслуживания</w:t>
            </w:r>
            <w:r w:rsidR="008F04E8">
              <w:rPr>
                <w:rFonts w:ascii="Times New Roman" w:hAnsi="Times New Roman"/>
                <w:sz w:val="28"/>
                <w:szCs w:val="28"/>
              </w:rPr>
              <w:t xml:space="preserve"> населения»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E80" w14:textId="77777777" w:rsidR="00FF563D" w:rsidRDefault="00666937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Историко – краеведческий музей рп. Михайловка</w:t>
            </w:r>
          </w:p>
          <w:p w14:paraId="3AC6119C" w14:textId="1F3D4BCB" w:rsidR="008F04E8" w:rsidRPr="00E17364" w:rsidRDefault="00666937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</w:t>
            </w:r>
            <w:r w:rsidR="008F04E8">
              <w:rPr>
                <w:rFonts w:ascii="Times New Roman" w:hAnsi="Times New Roman"/>
                <w:sz w:val="28"/>
                <w:szCs w:val="28"/>
              </w:rPr>
              <w:t>Дорофеева 89086410906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EFD" w14:textId="77777777" w:rsidR="00064119" w:rsidRDefault="008F04E8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22.02.2023</w:t>
            </w:r>
          </w:p>
          <w:p w14:paraId="5B9E5514" w14:textId="1B6B07BA" w:rsidR="008F04E8" w:rsidRPr="00E17364" w:rsidRDefault="008F04E8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8F04E8" w14:paraId="0C905B4C" w14:textId="77777777" w:rsidTr="00BC59D2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1BD" w14:textId="41459195" w:rsidR="008F04E8" w:rsidRPr="008F32B6" w:rsidRDefault="008F04E8" w:rsidP="000B4C7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2D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МКУ ДО «Детская школа искусств» п. Михайловка</w:t>
            </w:r>
          </w:p>
        </w:tc>
      </w:tr>
      <w:tr w:rsidR="008F04E8" w14:paraId="68216E2E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E0D" w14:textId="24EEDF04" w:rsidR="008F04E8" w:rsidRDefault="008F04E8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138" w14:textId="0BD95B8D" w:rsidR="008F04E8" w:rsidRDefault="008F04E8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Масленица», выставка</w:t>
            </w:r>
            <w:r w:rsidR="008F32B6">
              <w:rPr>
                <w:rFonts w:ascii="Times New Roman" w:hAnsi="Times New Roman"/>
                <w:sz w:val="28"/>
                <w:szCs w:val="28"/>
              </w:rPr>
              <w:t xml:space="preserve"> работ учащихся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989" w14:textId="417CE358" w:rsidR="008F04E8" w:rsidRDefault="00FF563D" w:rsidP="00FF56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п. Михайловка </w:t>
            </w:r>
            <w:bookmarkStart w:id="0" w:name="_GoBack"/>
            <w:bookmarkEnd w:id="0"/>
            <w:r w:rsidR="00666937">
              <w:rPr>
                <w:rFonts w:ascii="Times New Roman" w:hAnsi="Times New Roman"/>
                <w:sz w:val="28"/>
                <w:szCs w:val="28"/>
              </w:rPr>
              <w:t>Т.Г.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4E8">
              <w:rPr>
                <w:rFonts w:ascii="Times New Roman" w:hAnsi="Times New Roman"/>
                <w:sz w:val="28"/>
                <w:szCs w:val="28"/>
              </w:rPr>
              <w:t>Переляева 89526303677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E98" w14:textId="3F636967" w:rsidR="008F04E8" w:rsidRDefault="008F04E8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20.02.2023-26.02.2023</w:t>
            </w:r>
          </w:p>
        </w:tc>
      </w:tr>
    </w:tbl>
    <w:p w14:paraId="15A9FC64" w14:textId="77777777" w:rsidR="00D54B12" w:rsidRDefault="00D54B12">
      <w:pPr>
        <w:rPr>
          <w:rFonts w:ascii="Times New Roman" w:hAnsi="Times New Roman"/>
          <w:sz w:val="28"/>
          <w:szCs w:val="28"/>
        </w:rPr>
      </w:pPr>
    </w:p>
    <w:p w14:paraId="18F55FC2" w14:textId="1325368A" w:rsidR="00855B6D" w:rsidRPr="00D54B12" w:rsidRDefault="00D54B12">
      <w:pPr>
        <w:rPr>
          <w:rFonts w:ascii="Times New Roman" w:hAnsi="Times New Roman"/>
          <w:sz w:val="28"/>
          <w:szCs w:val="28"/>
        </w:rPr>
      </w:pPr>
      <w:r w:rsidRPr="00D54B12">
        <w:rPr>
          <w:rFonts w:ascii="Times New Roman" w:hAnsi="Times New Roman"/>
          <w:sz w:val="28"/>
          <w:szCs w:val="28"/>
        </w:rPr>
        <w:t>Начальни</w:t>
      </w:r>
      <w:r w:rsidR="00855B6D" w:rsidRPr="00D54B12">
        <w:rPr>
          <w:rFonts w:ascii="Times New Roman" w:hAnsi="Times New Roman"/>
          <w:sz w:val="28"/>
          <w:szCs w:val="28"/>
        </w:rPr>
        <w:t>к отдела                                                                             А. В. Иванова</w:t>
      </w:r>
    </w:p>
    <w:sectPr w:rsidR="00855B6D" w:rsidRPr="00D54B12" w:rsidSect="00FF56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2"/>
    <w:rsid w:val="00047D01"/>
    <w:rsid w:val="00064119"/>
    <w:rsid w:val="000664F7"/>
    <w:rsid w:val="00084820"/>
    <w:rsid w:val="0009291A"/>
    <w:rsid w:val="000A12D1"/>
    <w:rsid w:val="000B4C7C"/>
    <w:rsid w:val="000D1339"/>
    <w:rsid w:val="000D76B2"/>
    <w:rsid w:val="001745A8"/>
    <w:rsid w:val="00176E75"/>
    <w:rsid w:val="0019605F"/>
    <w:rsid w:val="001A1272"/>
    <w:rsid w:val="001B03C5"/>
    <w:rsid w:val="001B2A0C"/>
    <w:rsid w:val="001C4E9C"/>
    <w:rsid w:val="001E1BD0"/>
    <w:rsid w:val="001F35AF"/>
    <w:rsid w:val="002436C0"/>
    <w:rsid w:val="002551DC"/>
    <w:rsid w:val="00264576"/>
    <w:rsid w:val="00274785"/>
    <w:rsid w:val="0027782F"/>
    <w:rsid w:val="00281A23"/>
    <w:rsid w:val="00302A6B"/>
    <w:rsid w:val="00333A86"/>
    <w:rsid w:val="003359DB"/>
    <w:rsid w:val="0035091C"/>
    <w:rsid w:val="00354D8E"/>
    <w:rsid w:val="00370448"/>
    <w:rsid w:val="003852D3"/>
    <w:rsid w:val="00392E6A"/>
    <w:rsid w:val="003E4C25"/>
    <w:rsid w:val="003F172B"/>
    <w:rsid w:val="00414187"/>
    <w:rsid w:val="004550C8"/>
    <w:rsid w:val="0046469B"/>
    <w:rsid w:val="00472DF9"/>
    <w:rsid w:val="0049759E"/>
    <w:rsid w:val="004A0602"/>
    <w:rsid w:val="004E1272"/>
    <w:rsid w:val="004E14D1"/>
    <w:rsid w:val="004F3F90"/>
    <w:rsid w:val="004F759F"/>
    <w:rsid w:val="00522CE6"/>
    <w:rsid w:val="0052555C"/>
    <w:rsid w:val="005304BA"/>
    <w:rsid w:val="00533C24"/>
    <w:rsid w:val="00550596"/>
    <w:rsid w:val="005548FB"/>
    <w:rsid w:val="005958BC"/>
    <w:rsid w:val="005F7F26"/>
    <w:rsid w:val="0062730F"/>
    <w:rsid w:val="006474A0"/>
    <w:rsid w:val="00666937"/>
    <w:rsid w:val="0067030B"/>
    <w:rsid w:val="00683809"/>
    <w:rsid w:val="0068452F"/>
    <w:rsid w:val="006B6582"/>
    <w:rsid w:val="006C0354"/>
    <w:rsid w:val="006C1A0F"/>
    <w:rsid w:val="006D7896"/>
    <w:rsid w:val="006E66F3"/>
    <w:rsid w:val="006F3EC5"/>
    <w:rsid w:val="007016A8"/>
    <w:rsid w:val="00722DB5"/>
    <w:rsid w:val="00723710"/>
    <w:rsid w:val="00755ED9"/>
    <w:rsid w:val="00761E94"/>
    <w:rsid w:val="007B37C0"/>
    <w:rsid w:val="007C7774"/>
    <w:rsid w:val="007D024A"/>
    <w:rsid w:val="007D46A2"/>
    <w:rsid w:val="007E3A84"/>
    <w:rsid w:val="007F7FF7"/>
    <w:rsid w:val="0082062E"/>
    <w:rsid w:val="008425C3"/>
    <w:rsid w:val="00855B6D"/>
    <w:rsid w:val="00867F83"/>
    <w:rsid w:val="00890E67"/>
    <w:rsid w:val="008C35BE"/>
    <w:rsid w:val="008F04E8"/>
    <w:rsid w:val="008F32B6"/>
    <w:rsid w:val="00964350"/>
    <w:rsid w:val="009644DE"/>
    <w:rsid w:val="00972861"/>
    <w:rsid w:val="0098037F"/>
    <w:rsid w:val="009C25AF"/>
    <w:rsid w:val="009E656F"/>
    <w:rsid w:val="00A01AB3"/>
    <w:rsid w:val="00A05300"/>
    <w:rsid w:val="00A5317D"/>
    <w:rsid w:val="00A60FCE"/>
    <w:rsid w:val="00A705CC"/>
    <w:rsid w:val="00AC1186"/>
    <w:rsid w:val="00AC6EB4"/>
    <w:rsid w:val="00AF29E0"/>
    <w:rsid w:val="00B40A7C"/>
    <w:rsid w:val="00B841B3"/>
    <w:rsid w:val="00B91D6D"/>
    <w:rsid w:val="00BC4E99"/>
    <w:rsid w:val="00C25BD3"/>
    <w:rsid w:val="00C33D24"/>
    <w:rsid w:val="00C85CF1"/>
    <w:rsid w:val="00C932CF"/>
    <w:rsid w:val="00CA19FD"/>
    <w:rsid w:val="00CA6ACB"/>
    <w:rsid w:val="00CF5FBA"/>
    <w:rsid w:val="00D12BE9"/>
    <w:rsid w:val="00D54B12"/>
    <w:rsid w:val="00D868E6"/>
    <w:rsid w:val="00DA7E17"/>
    <w:rsid w:val="00DB47E3"/>
    <w:rsid w:val="00DC7323"/>
    <w:rsid w:val="00DE051A"/>
    <w:rsid w:val="00E17364"/>
    <w:rsid w:val="00E20700"/>
    <w:rsid w:val="00E4723B"/>
    <w:rsid w:val="00E51280"/>
    <w:rsid w:val="00E54918"/>
    <w:rsid w:val="00E633D9"/>
    <w:rsid w:val="00E80AD2"/>
    <w:rsid w:val="00EC49D0"/>
    <w:rsid w:val="00EC624E"/>
    <w:rsid w:val="00F2303C"/>
    <w:rsid w:val="00F37A70"/>
    <w:rsid w:val="00F97730"/>
    <w:rsid w:val="00FB52FD"/>
    <w:rsid w:val="00FC1E17"/>
    <w:rsid w:val="00FD30CC"/>
    <w:rsid w:val="00FD61E4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565"/>
  <w15:chartTrackingRefBased/>
  <w15:docId w15:val="{46B41DFC-ED56-4102-9FE6-C06B4B1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0354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6C03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39"/>
    <w:rsid w:val="006C0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9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E1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79</cp:revision>
  <dcterms:created xsi:type="dcterms:W3CDTF">2022-06-21T03:36:00Z</dcterms:created>
  <dcterms:modified xsi:type="dcterms:W3CDTF">2023-02-01T06:24:00Z</dcterms:modified>
</cp:coreProperties>
</file>