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3708"/>
        <w:gridCol w:w="5848"/>
      </w:tblGrid>
      <w:tr w:rsidR="0068452F" w14:paraId="75DC5A84" w14:textId="77777777" w:rsidTr="00D54B12">
        <w:trPr>
          <w:trHeight w:val="592"/>
        </w:trPr>
        <w:tc>
          <w:tcPr>
            <w:tcW w:w="3708" w:type="dxa"/>
          </w:tcPr>
          <w:p w14:paraId="493F93DE" w14:textId="2A0407B2" w:rsidR="0068452F" w:rsidRDefault="0068452F" w:rsidP="00187A7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48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74A4CBC6" w:rsidR="0068452F" w:rsidRDefault="00281A23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08B76B8E" w14:textId="5D392AC7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6D0786C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2042BAB5" w14:textId="679AF36C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81A23">
              <w:rPr>
                <w:rFonts w:ascii="Times New Roman" w:hAnsi="Times New Roman"/>
                <w:sz w:val="24"/>
                <w:szCs w:val="24"/>
              </w:rPr>
              <w:t>Е.А.Манзула</w:t>
            </w:r>
            <w:proofErr w:type="spellEnd"/>
          </w:p>
          <w:p w14:paraId="3E797430" w14:textId="4CA672FA" w:rsidR="00722DB5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________________________</w:t>
            </w:r>
          </w:p>
          <w:p w14:paraId="27189A18" w14:textId="5510D3F4" w:rsidR="00D54B12" w:rsidRDefault="00722DB5" w:rsidP="00D54B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«_____»_________________</w:t>
            </w:r>
            <w:r w:rsidR="00D54B1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14:paraId="17C9F418" w14:textId="77777777" w:rsidR="00D54B12" w:rsidRDefault="00D54B12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1C1AC" w14:textId="67392EEC" w:rsidR="001E1BD0" w:rsidRPr="001E1BD0" w:rsidRDefault="0068452F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1A1272" w:rsidRPr="001E1BD0">
        <w:rPr>
          <w:rFonts w:ascii="Times New Roman" w:hAnsi="Times New Roman"/>
          <w:b/>
          <w:sz w:val="28"/>
          <w:szCs w:val="28"/>
        </w:rPr>
        <w:t>празднованию</w:t>
      </w:r>
    </w:p>
    <w:p w14:paraId="58AB8ED7" w14:textId="549D986D" w:rsidR="00F37A70" w:rsidRDefault="005B11BB" w:rsidP="00187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Дня Конституции</w:t>
      </w:r>
      <w:r w:rsidR="00F37A70">
        <w:rPr>
          <w:rFonts w:ascii="Times New Roman" w:hAnsi="Times New Roman"/>
          <w:b/>
          <w:sz w:val="28"/>
          <w:szCs w:val="28"/>
        </w:rPr>
        <w:t xml:space="preserve"> на территории Черемховского района</w:t>
      </w:r>
    </w:p>
    <w:p w14:paraId="0FAE3656" w14:textId="77777777" w:rsidR="00C932CF" w:rsidRDefault="00C932CF" w:rsidP="00026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3355"/>
        <w:gridCol w:w="3941"/>
        <w:gridCol w:w="1553"/>
      </w:tblGrid>
      <w:tr w:rsidR="00755ED9" w14:paraId="08CBB20B" w14:textId="77777777" w:rsidTr="00B237FE">
        <w:trPr>
          <w:trHeight w:val="4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Сроки, время проведения</w:t>
            </w:r>
          </w:p>
        </w:tc>
      </w:tr>
      <w:tr w:rsidR="006C0354" w14:paraId="38A1D36C" w14:textId="77777777" w:rsidTr="00E110EA">
        <w:trPr>
          <w:trHeight w:val="7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2A1" w14:textId="77777777" w:rsidR="006C0354" w:rsidRDefault="006C0354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«Саянский СДК»</w:t>
            </w:r>
          </w:p>
        </w:tc>
      </w:tr>
      <w:tr w:rsidR="004E6C8C" w14:paraId="2C11BAFD" w14:textId="77777777" w:rsidTr="00B237FE">
        <w:trPr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4E6C8C" w:rsidRPr="00B97A01" w:rsidRDefault="004E6C8C" w:rsidP="0051244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74" w14:textId="13A472FC" w:rsidR="004E6C8C" w:rsidRPr="00E74CD8" w:rsidRDefault="004E6C8C" w:rsidP="005124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</w:t>
            </w:r>
            <w:r w:rsidR="0051244F">
              <w:rPr>
                <w:rFonts w:ascii="Times New Roman" w:hAnsi="Times New Roman"/>
                <w:sz w:val="28"/>
                <w:szCs w:val="28"/>
              </w:rPr>
              <w:t>Конституция России», информационный час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569" w14:textId="30B1E3E6" w:rsidR="004E6C8C" w:rsidRPr="00E74CD8" w:rsidRDefault="004E6C8C" w:rsidP="005124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ДК с. Саянск</w:t>
            </w:r>
          </w:p>
          <w:p w14:paraId="4E5C0CF1" w14:textId="6A504D81" w:rsidR="004E6C8C" w:rsidRPr="00E74CD8" w:rsidRDefault="004E6C8C" w:rsidP="005124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Е. М.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3C69648D" w14:textId="77777777" w:rsidR="004E6C8C" w:rsidRPr="00E74CD8" w:rsidRDefault="004E6C8C" w:rsidP="005124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DEC" w14:textId="477C24A0" w:rsidR="004E6C8C" w:rsidRPr="00E74CD8" w:rsidRDefault="0051244F" w:rsidP="00512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4E6C8C" w:rsidRPr="00E74CD8">
              <w:rPr>
                <w:rFonts w:ascii="Times New Roman" w:hAnsi="Times New Roman"/>
                <w:sz w:val="28"/>
                <w:szCs w:val="28"/>
              </w:rPr>
              <w:t>.12.2</w:t>
            </w:r>
            <w:r w:rsidR="00B97A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F839DB0" w14:textId="6CFF6D41" w:rsidR="004E6C8C" w:rsidRPr="00E74CD8" w:rsidRDefault="004E6C8C" w:rsidP="00512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</w:t>
            </w:r>
            <w:r w:rsidR="007C2A41">
              <w:rPr>
                <w:rFonts w:ascii="Times New Roman" w:hAnsi="Times New Roman"/>
                <w:sz w:val="28"/>
                <w:szCs w:val="28"/>
              </w:rPr>
              <w:t>5-00</w:t>
            </w:r>
          </w:p>
          <w:p w14:paraId="57B0935A" w14:textId="750271B6" w:rsidR="004E6C8C" w:rsidRPr="00E74CD8" w:rsidRDefault="004E6C8C" w:rsidP="005124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272" w14:paraId="1F8F05A3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A6" w14:textId="77777777" w:rsidR="001A1272" w:rsidRPr="001D6AC6" w:rsidRDefault="001A1272" w:rsidP="001E1B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1D6AC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МКУ «КДЦ Бельского СП»</w:t>
            </w:r>
          </w:p>
        </w:tc>
      </w:tr>
      <w:tr w:rsidR="00861ABF" w14:paraId="574372D0" w14:textId="77777777" w:rsidTr="00B237FE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861ABF" w:rsidRPr="00B97A01" w:rsidRDefault="00861ABF" w:rsidP="00861A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A80" w14:textId="1546D556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</w:t>
            </w:r>
            <w:r w:rsidR="00A76CD2">
              <w:rPr>
                <w:rFonts w:ascii="Times New Roman" w:hAnsi="Times New Roman"/>
                <w:sz w:val="28"/>
                <w:szCs w:val="28"/>
              </w:rPr>
              <w:t>Мы и закон»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»</w:t>
            </w:r>
            <w:r w:rsidR="00516380" w:rsidRPr="00E74C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76CD2">
              <w:rPr>
                <w:rFonts w:ascii="Times New Roman" w:hAnsi="Times New Roman"/>
                <w:sz w:val="28"/>
                <w:szCs w:val="28"/>
              </w:rPr>
              <w:t>викторина, посвященная Дню Конституции РФ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14E" w14:textId="4AACC5E2" w:rsidR="00861ABF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861ABF" w:rsidRPr="00E74CD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61ABF"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366DDD4A" w14:textId="1CB4C28F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FCF3F1E" w14:textId="77777777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F4B" w14:textId="7D9E5C68" w:rsidR="00BA3F96" w:rsidRPr="00E74CD8" w:rsidRDefault="00A76CD2" w:rsidP="00A76CD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A51C8" w:rsidRPr="00E74CD8">
              <w:rPr>
                <w:rFonts w:ascii="Times New Roman" w:hAnsi="Times New Roman"/>
                <w:sz w:val="28"/>
                <w:szCs w:val="28"/>
              </w:rPr>
              <w:t>.12</w:t>
            </w:r>
            <w:r w:rsidR="00CB7DCA" w:rsidRPr="00E74CD8"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0EFB3C42" w14:textId="3827D930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60191289" w14:textId="77777777" w:rsidTr="00E110EA">
        <w:trPr>
          <w:trHeight w:val="21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04D" w14:textId="77777777" w:rsidR="008A51C8" w:rsidRPr="001E1BD0" w:rsidRDefault="008A51C8" w:rsidP="008A5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 «КДЦ»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Новостроевский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СК»</w:t>
            </w:r>
          </w:p>
        </w:tc>
      </w:tr>
      <w:tr w:rsidR="008A51C8" w14:paraId="7BAC77AC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66F" w14:textId="77777777" w:rsidR="008A51C8" w:rsidRPr="00314E65" w:rsidRDefault="008A51C8" w:rsidP="008A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30B" w14:textId="6D7DBA62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«</w:t>
            </w:r>
            <w:r w:rsidR="00F913F8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Наш дом Россия», конкурс рисунков, посвященный Дню Конституции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CB38" w14:textId="39DEB4CF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клуб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  <w:p w14:paraId="1D17DE3D" w14:textId="22DAB3B0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Т.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Н.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14:paraId="37B59B29" w14:textId="77777777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DC1" w14:textId="0376F13E" w:rsidR="008A51C8" w:rsidRPr="00314E65" w:rsidRDefault="00F913F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23C6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51181C7" w14:textId="0F52F68D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1</w:t>
            </w:r>
            <w:r w:rsidR="00F913F8">
              <w:rPr>
                <w:rFonts w:ascii="Times New Roman" w:hAnsi="Times New Roman"/>
                <w:sz w:val="28"/>
                <w:szCs w:val="28"/>
              </w:rPr>
              <w:t>2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A51C8" w14:paraId="6DD1F21E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D29" w14:textId="77777777" w:rsidR="008A51C8" w:rsidRPr="001E1BD0" w:rsidRDefault="008A51C8" w:rsidP="008A5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«КТСП»</w:t>
            </w:r>
          </w:p>
        </w:tc>
      </w:tr>
      <w:tr w:rsidR="008A51C8" w14:paraId="68DC94E4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8A51C8" w:rsidRPr="001D6AC6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11E46293" w:rsidR="008A51C8" w:rsidRPr="00095098" w:rsidRDefault="00E75F6C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гражданин России», интерактивная игра, посвященная Дню Конституции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FFF2" w14:textId="6FA8B371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378ACB05" w14:textId="1DE3F163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629B4C11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27D" w14:textId="69BAE81F" w:rsidR="008A51C8" w:rsidRPr="00095098" w:rsidRDefault="00E75F6C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A51C8" w:rsidRPr="0009509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0163B327" w14:textId="79C9CE02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11A2F59D" w14:textId="77777777" w:rsidTr="001D6AC6">
        <w:trPr>
          <w:trHeight w:val="42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1BB" w14:textId="77777777" w:rsidR="008A51C8" w:rsidRPr="001D6AC6" w:rsidRDefault="008A51C8" w:rsidP="001D6A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>Парфеновского</w:t>
            </w:r>
            <w:proofErr w:type="spellEnd"/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8A51C8" w14:paraId="31AEDEE2" w14:textId="77777777" w:rsidTr="00225C3A">
        <w:trPr>
          <w:trHeight w:val="6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AA3" w14:textId="039D6008" w:rsidR="008A51C8" w:rsidRPr="001D6AC6" w:rsidRDefault="001D6AC6" w:rsidP="008A5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FC1" w14:textId="77777777" w:rsidR="0030191F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</w:t>
            </w:r>
            <w:r w:rsidR="001263D9">
              <w:rPr>
                <w:rFonts w:ascii="Times New Roman" w:hAnsi="Times New Roman"/>
                <w:sz w:val="28"/>
                <w:szCs w:val="28"/>
              </w:rPr>
              <w:t xml:space="preserve">Права на всякий случай», </w:t>
            </w:r>
          </w:p>
          <w:p w14:paraId="500793A0" w14:textId="5957B7ED" w:rsidR="008A51C8" w:rsidRPr="008E3DBC" w:rsidRDefault="004D0F5D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263D9">
              <w:rPr>
                <w:rFonts w:ascii="Times New Roman" w:hAnsi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1263D9">
              <w:rPr>
                <w:rFonts w:ascii="Times New Roman" w:hAnsi="Times New Roman"/>
                <w:sz w:val="28"/>
                <w:szCs w:val="28"/>
              </w:rPr>
              <w:t>программа, посвященная Дню Конституции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513" w14:textId="4D6619A0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7078C5">
              <w:rPr>
                <w:rFonts w:ascii="Times New Roman" w:hAnsi="Times New Roman"/>
                <w:sz w:val="28"/>
                <w:szCs w:val="28"/>
              </w:rPr>
              <w:t>.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76B6D557" w14:textId="42623377" w:rsidR="008A51C8" w:rsidRPr="008E3DBC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="008A51C8"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4DB734BF" w14:textId="5F235334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CCF" w14:textId="6078FCC4" w:rsidR="008A51C8" w:rsidRPr="008E3DBC" w:rsidRDefault="001263D9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086F5224" w14:textId="4E32E681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16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34A9B678" w14:textId="77777777" w:rsidTr="00E110EA">
        <w:trPr>
          <w:trHeight w:val="15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074" w14:textId="77777777" w:rsidR="008A51C8" w:rsidRPr="001E1BD0" w:rsidRDefault="008A51C8" w:rsidP="008A5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Лоховского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8A51C8" w14:paraId="06F37B41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8A51C8" w:rsidRPr="0030191F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CA3" w14:textId="692F9AF9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«</w:t>
            </w:r>
            <w:r w:rsidR="00F913F8">
              <w:rPr>
                <w:rFonts w:ascii="Times New Roman" w:hAnsi="Times New Roman"/>
                <w:sz w:val="28"/>
                <w:szCs w:val="28"/>
              </w:rPr>
              <w:t>Я и Конституция моей страны», интеллектуальная игра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3C3" w14:textId="77777777" w:rsidR="00B542CD" w:rsidRDefault="00B542CD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07D23769" w14:textId="683C7BE0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Кобелев</w:t>
            </w:r>
            <w:r w:rsidR="00A9319F" w:rsidRPr="00FB3D1A">
              <w:rPr>
                <w:rFonts w:ascii="Times New Roman" w:hAnsi="Times New Roman"/>
                <w:sz w:val="28"/>
                <w:szCs w:val="28"/>
              </w:rPr>
              <w:t xml:space="preserve"> В. Н.</w:t>
            </w:r>
          </w:p>
          <w:p w14:paraId="5E8C610A" w14:textId="1A13DCF4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662" w14:textId="27162AB2" w:rsidR="008A51C8" w:rsidRPr="00FB3D1A" w:rsidRDefault="00F913F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EED76CD" w14:textId="35F1BAC4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1</w:t>
            </w:r>
            <w:r w:rsidR="00F913F8">
              <w:rPr>
                <w:rFonts w:ascii="Times New Roman" w:hAnsi="Times New Roman"/>
                <w:sz w:val="28"/>
                <w:szCs w:val="28"/>
              </w:rPr>
              <w:t>8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913F8" w14:paraId="02D7969C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91A" w14:textId="1596C08E" w:rsidR="00F913F8" w:rsidRPr="0030191F" w:rsidRDefault="00F913F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224" w14:textId="77777777" w:rsidR="0030191F" w:rsidRDefault="00F913F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Россияне», </w:t>
            </w:r>
          </w:p>
          <w:p w14:paraId="44950179" w14:textId="69430705" w:rsidR="00F913F8" w:rsidRPr="00FB3D1A" w:rsidRDefault="00F913F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r w:rsidR="00B542CD">
              <w:rPr>
                <w:rFonts w:ascii="Times New Roman" w:hAnsi="Times New Roman"/>
                <w:sz w:val="28"/>
                <w:szCs w:val="28"/>
              </w:rPr>
              <w:t xml:space="preserve"> для младшего школьного возраста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6BC" w14:textId="77777777" w:rsidR="00B542CD" w:rsidRDefault="00B542CD" w:rsidP="00B542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0B737B6A" w14:textId="77777777" w:rsidR="00B542CD" w:rsidRPr="00FB3D1A" w:rsidRDefault="00B542CD" w:rsidP="00B542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Кобелев В. Н.</w:t>
            </w:r>
          </w:p>
          <w:p w14:paraId="23664F82" w14:textId="68523F10" w:rsidR="00F913F8" w:rsidRPr="00FB3D1A" w:rsidRDefault="00B542CD" w:rsidP="00B542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FB5" w14:textId="77777777" w:rsidR="00F913F8" w:rsidRDefault="00F913F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13.12.22</w:t>
            </w:r>
          </w:p>
          <w:p w14:paraId="2704EBD2" w14:textId="4C501DE8" w:rsidR="00F913F8" w:rsidRPr="00FB3D1A" w:rsidRDefault="00F913F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366A19" w14:paraId="44BB2FB9" w14:textId="77777777" w:rsidTr="00E110EA">
        <w:trPr>
          <w:trHeight w:val="30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2BDA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МКУ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Новогромовского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366A19" w14:paraId="616DE253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366A19" w:rsidRPr="0030191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0191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260" w14:textId="54112FC0" w:rsidR="00366A19" w:rsidRPr="00623C68" w:rsidRDefault="00CF7056" w:rsidP="00253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и Закон», интеллектуальная викторина, посвященная Д</w:t>
            </w:r>
            <w:r w:rsidR="00277B33">
              <w:rPr>
                <w:rFonts w:ascii="Times New Roman" w:hAnsi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Конституции</w:t>
            </w:r>
          </w:p>
          <w:p w14:paraId="38FE03E2" w14:textId="3F289815" w:rsidR="00366A19" w:rsidRPr="00623C68" w:rsidRDefault="00366A19" w:rsidP="00253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D769" w14:textId="419E1C26" w:rsidR="00366A19" w:rsidRPr="00623C68" w:rsidRDefault="00366A19" w:rsidP="00253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4716C855" w14:textId="1986C1E3" w:rsidR="00366A19" w:rsidRPr="00623C68" w:rsidRDefault="00F827FF" w:rsidP="00253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="00366A19"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5281B2BE" w14:textId="50102C96" w:rsidR="00366A19" w:rsidRPr="00623C68" w:rsidRDefault="00366A19" w:rsidP="00253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A1D" w14:textId="293612D5" w:rsidR="00366A19" w:rsidRPr="00623C68" w:rsidRDefault="00CF7056" w:rsidP="00253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 w:rsidRPr="00623C6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707C08E3" w14:textId="42822037" w:rsidR="00366A19" w:rsidRPr="00623C68" w:rsidRDefault="00366A19" w:rsidP="00253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5806917" w14:textId="77777777" w:rsidTr="00E110EA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B7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Булайского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366A19" w14:paraId="6A2A3FC1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366A19" w:rsidRPr="0030191F" w:rsidRDefault="00366A19" w:rsidP="00366A19">
            <w:pPr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AA9" w14:textId="7AEC3DF1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</w:t>
            </w:r>
            <w:r w:rsidR="001C340D">
              <w:rPr>
                <w:rFonts w:ascii="Times New Roman" w:hAnsi="Times New Roman"/>
                <w:sz w:val="28"/>
                <w:szCs w:val="28"/>
              </w:rPr>
              <w:t>Тебе, моя Россия», интеллектуально-познавательная программа, посвященная дню Конституции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31AE" w14:textId="6C47CC69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56248623" w14:textId="77777777" w:rsidR="001F331A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О. В. Матвеева </w:t>
            </w:r>
          </w:p>
          <w:p w14:paraId="046B3568" w14:textId="2BA0E2AB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89500959007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186" w14:textId="376AA802" w:rsidR="00366A19" w:rsidRPr="00095098" w:rsidRDefault="001F331A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66A19" w:rsidRPr="0009509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50305B45" w14:textId="7CAC32D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</w:t>
            </w:r>
            <w:r w:rsidR="001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3BBA2E40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36" w14:textId="77777777" w:rsidR="00366A19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Тальниковского</w:t>
            </w:r>
            <w:proofErr w:type="spellEnd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366A19" w14:paraId="7494DA1C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43C" w14:textId="2480C402" w:rsidR="00366A19" w:rsidRPr="004A36E6" w:rsidRDefault="00CE295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все знать о Конституции», устный журнал с использованием мультимедийного оборудования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59C" w14:textId="02EE672C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2D4C214B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339A2ED9" w14:textId="12B66A2B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42E4" w14:textId="3C927A61" w:rsidR="00366A19" w:rsidRPr="004A36E6" w:rsidRDefault="00CE295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66A19" w:rsidRPr="004A36E6">
              <w:rPr>
                <w:rFonts w:ascii="Times New Roman" w:hAnsi="Times New Roman"/>
                <w:sz w:val="28"/>
                <w:szCs w:val="28"/>
              </w:rPr>
              <w:t>.12</w:t>
            </w:r>
            <w:r w:rsidR="00366A19"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5CE266F6" w14:textId="3E9788A0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</w:t>
            </w:r>
            <w:r w:rsidR="00CE2956">
              <w:rPr>
                <w:rFonts w:ascii="Times New Roman" w:hAnsi="Times New Roman"/>
                <w:sz w:val="28"/>
                <w:szCs w:val="28"/>
              </w:rPr>
              <w:t>6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E83EC0F" w14:textId="77777777" w:rsidTr="00E110EA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D9" w14:textId="0EAD6C7C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 «КСЦ</w:t>
            </w:r>
            <w:r w:rsidR="0030191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ЧСП»</w:t>
            </w:r>
          </w:p>
        </w:tc>
      </w:tr>
      <w:tr w:rsidR="00366A19" w14:paraId="125D61AE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3D0" w14:textId="5E274B4D" w:rsidR="00366A19" w:rsidRPr="00C4194D" w:rsidRDefault="00F05A0B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имеешь право», игра-викторина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665" w14:textId="17965148" w:rsidR="00366A19" w:rsidRPr="00C4194D" w:rsidRDefault="00366A19" w:rsidP="00026F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  <w:r w:rsidR="0002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62D6F4F1" w14:textId="7E20120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4C11C473" w14:textId="7512D7BA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59D0" w14:textId="2898F7EF" w:rsidR="001749E2" w:rsidRDefault="00E55471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66A19" w:rsidRPr="00C4194D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7FA90623" w14:textId="4C513EC2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55471">
              <w:rPr>
                <w:rFonts w:ascii="Times New Roman" w:hAnsi="Times New Roman"/>
                <w:sz w:val="28"/>
                <w:szCs w:val="28"/>
              </w:rPr>
              <w:t>3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63F5833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945" w14:textId="21A8F37A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3B0" w14:textId="5966F73A" w:rsidR="00366A19" w:rsidRPr="00C4194D" w:rsidRDefault="00F05A0B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«Конституция-основной закон нашей жизни», информационный час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428" w14:textId="617D8770" w:rsidR="00366A19" w:rsidRPr="00C4194D" w:rsidRDefault="00366A19" w:rsidP="00026F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  <w:r w:rsidR="0002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1B6CF14A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25F39F3C" w14:textId="3D71648C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F71" w14:textId="6BBA3712" w:rsidR="00366A19" w:rsidRPr="00C4194D" w:rsidRDefault="00E55471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66A19" w:rsidRPr="00C4194D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0E3083DC" w14:textId="7308F204" w:rsidR="00366A19" w:rsidRPr="00C4194D" w:rsidRDefault="00E55471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="00366A19"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04E2BE7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D4E" w14:textId="6991626A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8B9" w14:textId="4146EFB6" w:rsidR="00366A19" w:rsidRPr="00C4194D" w:rsidRDefault="00F05A0B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эстафета, посвященная Дню</w:t>
            </w:r>
            <w:r w:rsidR="00E55471">
              <w:rPr>
                <w:rFonts w:ascii="Times New Roman" w:hAnsi="Times New Roman"/>
                <w:sz w:val="28"/>
                <w:szCs w:val="28"/>
              </w:rPr>
              <w:t xml:space="preserve"> Конституции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CDE" w14:textId="4F6100BA" w:rsidR="00366A19" w:rsidRPr="00C4194D" w:rsidRDefault="00366A19" w:rsidP="00026F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  <w:r w:rsidR="00026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2AEEF416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3D76C4AC" w14:textId="2C16B5C1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215" w14:textId="4E2F5785" w:rsidR="001749E2" w:rsidRDefault="00E55471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66A19" w:rsidRPr="00C4194D">
              <w:rPr>
                <w:rFonts w:ascii="Times New Roman" w:hAnsi="Times New Roman"/>
                <w:sz w:val="28"/>
                <w:szCs w:val="28"/>
              </w:rPr>
              <w:t xml:space="preserve">.12.22 </w:t>
            </w:r>
          </w:p>
          <w:p w14:paraId="7591AF0B" w14:textId="15DD8701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</w:t>
            </w:r>
            <w:r w:rsidR="00E55471">
              <w:rPr>
                <w:rFonts w:ascii="Times New Roman" w:hAnsi="Times New Roman"/>
                <w:sz w:val="28"/>
                <w:szCs w:val="28"/>
              </w:rPr>
              <w:t>2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1063D0CE" w14:textId="2BB26321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A19" w14:paraId="2614246D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3CA" w14:textId="77777777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749E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Узколугского</w:t>
            </w:r>
            <w:proofErr w:type="spellEnd"/>
            <w:r w:rsidRPr="001749E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366A19" w14:paraId="6211D7E3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D119" w14:textId="77777777" w:rsidR="0030191F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</w:t>
            </w:r>
            <w:r w:rsidR="007C2A41">
              <w:rPr>
                <w:rFonts w:ascii="Times New Roman" w:hAnsi="Times New Roman"/>
                <w:sz w:val="28"/>
                <w:szCs w:val="28"/>
              </w:rPr>
              <w:t>Гарант свободы и прав человек</w:t>
            </w:r>
            <w:r w:rsidR="0025392E">
              <w:rPr>
                <w:rFonts w:ascii="Times New Roman" w:hAnsi="Times New Roman"/>
                <w:sz w:val="28"/>
                <w:szCs w:val="28"/>
              </w:rPr>
              <w:t>а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»</w:t>
            </w:r>
            <w:r w:rsidR="007C2A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6CBB740" w14:textId="509D7B6C" w:rsidR="00366A19" w:rsidRPr="00095098" w:rsidRDefault="007C2A41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DEC" w14:textId="34804E0F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Узкий Луг</w:t>
            </w:r>
          </w:p>
          <w:p w14:paraId="6EB7213F" w14:textId="6B90A8D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Н.</w:t>
            </w:r>
            <w:r w:rsidR="007C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В.</w:t>
            </w:r>
            <w:r w:rsidR="007C2A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Никандрова</w:t>
            </w:r>
          </w:p>
          <w:p w14:paraId="028357EA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B57" w14:textId="223E3B74" w:rsidR="00366A19" w:rsidRPr="00095098" w:rsidRDefault="007C2A41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66A19" w:rsidRPr="0009509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7FBF1EE9" w14:textId="497E065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</w:t>
            </w:r>
            <w:r w:rsidR="007C2A41">
              <w:rPr>
                <w:rFonts w:ascii="Times New Roman" w:hAnsi="Times New Roman"/>
                <w:sz w:val="28"/>
                <w:szCs w:val="28"/>
              </w:rPr>
              <w:t>5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7BE69E5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11E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«МКЦ АЧРМО» п. Михайловка</w:t>
            </w:r>
          </w:p>
        </w:tc>
      </w:tr>
      <w:tr w:rsidR="00366A19" w14:paraId="3A8BD096" w14:textId="77777777" w:rsidTr="00B237FE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408" w14:textId="771D5A4A" w:rsidR="00366A19" w:rsidRPr="001749E2" w:rsidRDefault="00440597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247" w14:textId="77777777" w:rsidR="0030191F" w:rsidRDefault="001A5B9B" w:rsidP="00E75F6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D656D">
              <w:rPr>
                <w:rFonts w:ascii="Times New Roman" w:hAnsi="Times New Roman"/>
                <w:sz w:val="28"/>
                <w:szCs w:val="28"/>
              </w:rPr>
              <w:t xml:space="preserve">Основной закон государства», </w:t>
            </w:r>
          </w:p>
          <w:p w14:paraId="11781C85" w14:textId="1C269762" w:rsidR="00366A19" w:rsidRPr="00C4194D" w:rsidRDefault="00FD656D" w:rsidP="00E75F6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F83" w14:textId="5FA2AD33" w:rsidR="00366A19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п. Михайловка</w:t>
            </w:r>
          </w:p>
          <w:p w14:paraId="00A06676" w14:textId="77777777" w:rsidR="00440597" w:rsidRPr="00C4194D" w:rsidRDefault="00440597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47EAC3FA" w14:textId="2487743E" w:rsidR="00440597" w:rsidRPr="00C4194D" w:rsidRDefault="00440597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50D" w14:textId="77777777" w:rsidR="00FD656D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12.12.22</w:t>
            </w:r>
          </w:p>
          <w:p w14:paraId="146D275D" w14:textId="0DA7209B" w:rsidR="001A5B9B" w:rsidRPr="00C4194D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FD656D" w14:paraId="357A5C15" w14:textId="77777777" w:rsidTr="00B237FE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DF5" w14:textId="2447D489" w:rsidR="00FD656D" w:rsidRDefault="00FD656D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99D" w14:textId="5F6251AC" w:rsidR="00FD656D" w:rsidRDefault="00FD656D" w:rsidP="00E75F6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«Конституция: страницы истории», информационный радио час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A46" w14:textId="7EDB7748" w:rsidR="00FD656D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п. Михайловка</w:t>
            </w:r>
          </w:p>
          <w:p w14:paraId="5B5EE1D9" w14:textId="77777777" w:rsidR="00FD656D" w:rsidRPr="00C4194D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5B621587" w14:textId="620B3A8A" w:rsidR="00FD656D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26B" w14:textId="77777777" w:rsidR="00FD656D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12.12.22</w:t>
            </w:r>
          </w:p>
          <w:p w14:paraId="5CE0C1DE" w14:textId="6C32458A" w:rsidR="00FD656D" w:rsidRDefault="00FD656D" w:rsidP="00E75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366A19" w14:paraId="1901B0C6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0DA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Зерновского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366A19" w14:paraId="5DCE4DC2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ABB" w14:textId="194804D1" w:rsidR="00366A19" w:rsidRPr="001749E2" w:rsidRDefault="001749E2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962" w14:textId="086BE17D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«</w:t>
            </w:r>
            <w:r w:rsidR="00FD656D">
              <w:rPr>
                <w:rFonts w:ascii="Times New Roman" w:hAnsi="Times New Roman"/>
                <w:sz w:val="28"/>
                <w:szCs w:val="28"/>
              </w:rPr>
              <w:t>О</w:t>
            </w:r>
            <w:r w:rsidR="00702A5D">
              <w:rPr>
                <w:rFonts w:ascii="Times New Roman" w:hAnsi="Times New Roman"/>
                <w:sz w:val="28"/>
                <w:szCs w:val="28"/>
              </w:rPr>
              <w:t>сновной закон жизни</w:t>
            </w:r>
            <w:r w:rsidR="00FD656D">
              <w:rPr>
                <w:rFonts w:ascii="Times New Roman" w:hAnsi="Times New Roman"/>
                <w:sz w:val="28"/>
                <w:szCs w:val="28"/>
              </w:rPr>
              <w:t>»</w:t>
            </w:r>
            <w:r w:rsidR="00702A5D">
              <w:rPr>
                <w:rFonts w:ascii="Times New Roman" w:hAnsi="Times New Roman"/>
                <w:sz w:val="28"/>
                <w:szCs w:val="28"/>
              </w:rPr>
              <w:t xml:space="preserve"> информационно-познавательный</w:t>
            </w:r>
            <w:r w:rsidR="00FD656D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358" w14:textId="77777777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1390B9B1" w14:textId="63DC4A70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14:paraId="5AFAD916" w14:textId="32308328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15B" w14:textId="703D962B" w:rsidR="00366A19" w:rsidRPr="001638E8" w:rsidRDefault="00FD656D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66A19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6466FB94" w14:textId="556ECB28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1</w:t>
            </w:r>
            <w:r w:rsidR="00FD656D">
              <w:rPr>
                <w:rFonts w:ascii="Times New Roman" w:hAnsi="Times New Roman"/>
                <w:sz w:val="28"/>
                <w:szCs w:val="28"/>
              </w:rPr>
              <w:t>9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916BF9" w14:paraId="0A6A9525" w14:textId="77777777" w:rsidTr="006A467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C62" w14:textId="3032E5B5" w:rsidR="00916BF9" w:rsidRPr="0030191F" w:rsidRDefault="00916BF9" w:rsidP="00366A1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19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МКУК «КДЦ Каменно-Ангарского СП»</w:t>
            </w:r>
          </w:p>
        </w:tc>
      </w:tr>
      <w:tr w:rsidR="00916BF9" w14:paraId="271032F4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EFD" w14:textId="2BA317B6" w:rsidR="00916BF9" w:rsidRPr="001749E2" w:rsidRDefault="00916BF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FAB" w14:textId="760DB13A" w:rsidR="00916BF9" w:rsidRPr="001638E8" w:rsidRDefault="00916BF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«Быть гражданином», круглый стол, посвященный Дню Конституции Р</w:t>
            </w:r>
            <w:r w:rsidR="00026FF4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E50" w14:textId="77777777" w:rsidR="00916BF9" w:rsidRDefault="00916BF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Каменно-Ангарск</w:t>
            </w:r>
          </w:p>
          <w:p w14:paraId="3E0D9AFC" w14:textId="2203ACCE" w:rsidR="00916BF9" w:rsidRPr="001638E8" w:rsidRDefault="00916BF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Я. Симоненко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90B" w14:textId="77777777" w:rsidR="00916BF9" w:rsidRDefault="00916BF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10.12.22</w:t>
            </w:r>
          </w:p>
          <w:p w14:paraId="2AFF814D" w14:textId="048A2C05" w:rsidR="00916BF9" w:rsidRDefault="00916BF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366A19" w14:paraId="222C9E5B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BC1" w14:textId="77777777" w:rsidR="00366A19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«КДЦ» «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ГолуметскийСДК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366A19" w14:paraId="1A35A8EE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D22" w14:textId="0DA9AC62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«</w:t>
            </w:r>
            <w:r w:rsidR="00702A5D">
              <w:rPr>
                <w:rFonts w:ascii="Times New Roman" w:hAnsi="Times New Roman"/>
                <w:sz w:val="28"/>
                <w:szCs w:val="28"/>
              </w:rPr>
              <w:t>Тебе Россия», познавательно-игровая программа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DFED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0380FA1B" w14:textId="1987B489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70BA82EA" w14:textId="2B8A33D8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878" w14:textId="1A7C7CCD" w:rsidR="00366A19" w:rsidRPr="006C566D" w:rsidRDefault="00702A5D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 w:rsidRPr="006C566D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E89DED0" w14:textId="233975EB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1</w:t>
            </w:r>
            <w:r w:rsidR="00702A5D">
              <w:rPr>
                <w:rFonts w:ascii="Times New Roman" w:hAnsi="Times New Roman"/>
                <w:sz w:val="28"/>
                <w:szCs w:val="28"/>
              </w:rPr>
              <w:t>4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5C379936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866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«Клуб с.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Онот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366A19" w14:paraId="70C471EF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D7B" w14:textId="0654E673" w:rsidR="00366A19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«</w:t>
            </w:r>
            <w:r w:rsidR="00F913F8">
              <w:rPr>
                <w:rFonts w:ascii="Times New Roman" w:hAnsi="Times New Roman"/>
                <w:sz w:val="28"/>
                <w:szCs w:val="28"/>
              </w:rPr>
              <w:t xml:space="preserve">Конституция – наш закон», изготовление стенд-газеты </w:t>
            </w:r>
            <w:r w:rsidR="00E75F6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913F8">
              <w:rPr>
                <w:rFonts w:ascii="Times New Roman" w:hAnsi="Times New Roman"/>
                <w:sz w:val="28"/>
                <w:szCs w:val="28"/>
              </w:rPr>
              <w:t>элементами познавательной беседы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8A39" w14:textId="286686CD" w:rsidR="00366A19" w:rsidRPr="001B2DFB" w:rsidRDefault="00366A19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B2DFB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004E4197" w14:textId="7BDF349E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Р.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Ш.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14:paraId="3AC35EEF" w14:textId="1C962108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  <w:p w14:paraId="2CC5A917" w14:textId="5FE4E48D" w:rsidR="00366A19" w:rsidRPr="001B2DFB" w:rsidRDefault="00366A19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44F" w14:textId="111F8FA5" w:rsidR="00366A19" w:rsidRPr="001B2DFB" w:rsidRDefault="00F913F8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B2DFB" w:rsidRPr="001B2DFB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05503315" w14:textId="782918EA" w:rsidR="00366A19" w:rsidRPr="001B2DFB" w:rsidRDefault="00366A19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</w:t>
            </w:r>
            <w:r w:rsidR="00F913F8">
              <w:rPr>
                <w:rFonts w:ascii="Times New Roman" w:hAnsi="Times New Roman"/>
                <w:sz w:val="28"/>
                <w:szCs w:val="28"/>
              </w:rPr>
              <w:t>6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B93630E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EB4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Нижнеиретского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поселения»</w:t>
            </w:r>
          </w:p>
        </w:tc>
      </w:tr>
      <w:tr w:rsidR="00366A19" w14:paraId="4F1AED6C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B8F" w14:textId="02197E4E" w:rsidR="00366A19" w:rsidRPr="00F20AB1" w:rsidRDefault="00225C3A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«Закон Государства Российского», интеллектуальная игра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F5BB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 xml:space="preserve">ДК с. Нижняя </w:t>
            </w:r>
            <w:proofErr w:type="spellStart"/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</w:p>
          <w:p w14:paraId="1C680E08" w14:textId="27E9E485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Граф</w:t>
            </w:r>
          </w:p>
          <w:p w14:paraId="5EEF0F90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89041465604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06E3" w14:textId="76CCF45C" w:rsidR="00366A19" w:rsidRPr="00F20AB1" w:rsidRDefault="00225C3A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="00366A19" w:rsidRPr="00F20AB1">
              <w:rPr>
                <w:rFonts w:ascii="Times New Roman" w:hAnsi="Times New Roman"/>
                <w:bCs/>
                <w:sz w:val="28"/>
                <w:szCs w:val="28"/>
              </w:rPr>
              <w:t>.12.22</w:t>
            </w:r>
          </w:p>
          <w:p w14:paraId="4D54F3D4" w14:textId="14EA3105" w:rsidR="00366A19" w:rsidRPr="00F20AB1" w:rsidRDefault="00225C3A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8E00D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66A19" w:rsidRPr="00F20AB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366A19" w14:paraId="14D27BC8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72B" w14:textId="77777777" w:rsidR="00366A19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Алехинского СП»</w:t>
            </w:r>
          </w:p>
        </w:tc>
      </w:tr>
      <w:tr w:rsidR="00366A19" w14:paraId="17874593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A52" w14:textId="35B70FEE" w:rsidR="00366A19" w:rsidRPr="00CD674F" w:rsidRDefault="00CD674F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D6D" w14:textId="270F367A" w:rsidR="00366A19" w:rsidRPr="001901A7" w:rsidRDefault="001263D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Конституции», информационно-познавательная викторина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680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3929F806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7A0B3CEE" w14:textId="1A1CCAC2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642" w14:textId="069A90DF" w:rsidR="00366A19" w:rsidRPr="001901A7" w:rsidRDefault="001263D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66A19" w:rsidRPr="001901A7">
              <w:rPr>
                <w:rFonts w:ascii="Times New Roman" w:hAnsi="Times New Roman"/>
                <w:sz w:val="28"/>
                <w:szCs w:val="28"/>
              </w:rPr>
              <w:t>.12. 22</w:t>
            </w:r>
          </w:p>
          <w:p w14:paraId="1C2D78FD" w14:textId="0FCE79C6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</w:t>
            </w:r>
            <w:r w:rsidR="001263D9">
              <w:rPr>
                <w:rFonts w:ascii="Times New Roman" w:hAnsi="Times New Roman"/>
                <w:sz w:val="28"/>
                <w:szCs w:val="28"/>
              </w:rPr>
              <w:t>5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58923C15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414" w14:textId="195E2153" w:rsidR="00366A19" w:rsidRPr="0030191F" w:rsidRDefault="00366A19" w:rsidP="00366A1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19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МКУК «Историко-краеведческий музей Черемховского района»</w:t>
            </w:r>
          </w:p>
        </w:tc>
      </w:tr>
      <w:tr w:rsidR="00366A19" w14:paraId="1AA54787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922" w14:textId="77777777" w:rsidR="00366A19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91F">
              <w:rPr>
                <w:rFonts w:ascii="Times New Roman" w:hAnsi="Times New Roman"/>
              </w:rPr>
              <w:t>1</w:t>
            </w:r>
          </w:p>
          <w:p w14:paraId="357C9AE8" w14:textId="50ADA42A" w:rsidR="0030191F" w:rsidRPr="0030191F" w:rsidRDefault="0030191F" w:rsidP="0036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153" w14:textId="008C09EF" w:rsidR="00366A19" w:rsidRPr="00155B45" w:rsidRDefault="00366A19" w:rsidP="00366A19">
            <w:pPr>
              <w:tabs>
                <w:tab w:val="left" w:pos="364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B4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E75F6C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закон России», тематическое мероприятие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9FA" w14:textId="2C5FCE32" w:rsidR="00E75F6C" w:rsidRDefault="00026FF4" w:rsidP="00026F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75F6C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="00E75F6C">
              <w:rPr>
                <w:rFonts w:ascii="Times New Roman" w:hAnsi="Times New Roman"/>
                <w:sz w:val="28"/>
                <w:szCs w:val="28"/>
              </w:rPr>
              <w:t xml:space="preserve"> – краеведческий музей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Черемховского района»</w:t>
            </w:r>
            <w:r w:rsidR="00E75F6C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CE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F6C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  <w:p w14:paraId="05C8A95D" w14:textId="2E7EE354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Дорофеева Т.А.</w:t>
            </w:r>
          </w:p>
          <w:p w14:paraId="6F86C4DD" w14:textId="00760769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89086410906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ACD" w14:textId="37DE92CA" w:rsidR="00366A19" w:rsidRPr="00155B45" w:rsidRDefault="00CE295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66A19" w:rsidRPr="00155B45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203B3677" w14:textId="7ADC244B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1</w:t>
            </w:r>
            <w:r w:rsidR="00CE2956">
              <w:rPr>
                <w:rFonts w:ascii="Times New Roman" w:hAnsi="Times New Roman"/>
                <w:sz w:val="28"/>
                <w:szCs w:val="28"/>
              </w:rPr>
              <w:t>2</w:t>
            </w:r>
            <w:r w:rsidRPr="00155B4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0C289326" w14:textId="77777777" w:rsidTr="0069435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965" w14:textId="424E6D2A" w:rsidR="00366A19" w:rsidRPr="0030191F" w:rsidRDefault="00366A19" w:rsidP="00366A1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3019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МКУК «</w:t>
            </w:r>
            <w:proofErr w:type="spellStart"/>
            <w:r w:rsidRPr="003019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Межпоселенческая</w:t>
            </w:r>
            <w:proofErr w:type="spellEnd"/>
            <w:r w:rsidRPr="0030191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библиотека Черемховского района»</w:t>
            </w:r>
          </w:p>
        </w:tc>
      </w:tr>
      <w:tr w:rsidR="00366A19" w14:paraId="262302B2" w14:textId="77777777" w:rsidTr="00026FF4">
        <w:trPr>
          <w:trHeight w:val="11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1DF" w14:textId="55BEBE2C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EA1" w14:textId="30EF43E3" w:rsidR="0030191F" w:rsidRPr="0030191F" w:rsidRDefault="00062FDF" w:rsidP="003019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«Конституция – основной закон»</w:t>
            </w:r>
            <w:r w:rsidR="0030191F" w:rsidRPr="003019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B2130DF" w14:textId="1FB440B9" w:rsidR="00026FF4" w:rsidRPr="00B237FE" w:rsidRDefault="0030191F" w:rsidP="0030191F">
            <w:pPr>
              <w:pStyle w:val="a4"/>
              <w:jc w:val="center"/>
            </w:pPr>
            <w:r w:rsidRPr="0030191F">
              <w:rPr>
                <w:rFonts w:ascii="Times New Roman" w:hAnsi="Times New Roman"/>
                <w:sz w:val="28"/>
                <w:szCs w:val="28"/>
              </w:rPr>
              <w:t>п</w:t>
            </w:r>
            <w:r w:rsidR="00062FDF" w:rsidRPr="0030191F">
              <w:rPr>
                <w:rFonts w:ascii="Times New Roman" w:hAnsi="Times New Roman"/>
                <w:sz w:val="28"/>
                <w:szCs w:val="28"/>
              </w:rPr>
              <w:t>равовой калейдоскоп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A84" w14:textId="3CFB8AFE" w:rsidR="00062FDF" w:rsidRPr="00B237FE" w:rsidRDefault="00062FDF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  <w:r w:rsidR="00B237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А.В.Беляева</w:t>
            </w:r>
            <w:proofErr w:type="spellEnd"/>
          </w:p>
          <w:p w14:paraId="5F8ACA34" w14:textId="6F6D533E" w:rsidR="00062FDF" w:rsidRPr="00B237FE" w:rsidRDefault="00062FDF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с. Тунгуска</w:t>
            </w:r>
            <w:r w:rsidR="00B237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Л.В.Пенькова</w:t>
            </w:r>
            <w:proofErr w:type="spellEnd"/>
          </w:p>
          <w:p w14:paraId="235CB467" w14:textId="1947B2A3" w:rsidR="00026FF4" w:rsidRPr="00B237FE" w:rsidRDefault="00062FDF" w:rsidP="00026F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Хандагай</w:t>
            </w:r>
            <w:proofErr w:type="spellEnd"/>
            <w:r w:rsidR="00B237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Л.В.Богданов</w:t>
            </w:r>
            <w:r w:rsidR="00026FF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7B8" w14:textId="6D13ABF8" w:rsidR="00366A19" w:rsidRPr="00B237FE" w:rsidRDefault="00062FDF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 w:rsidRPr="00B237FE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681A1A5" w14:textId="1EFCB4B5" w:rsidR="00F00DD0" w:rsidRPr="00B237FE" w:rsidRDefault="00F00DD0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13-</w:t>
            </w:r>
            <w:r w:rsidR="00026FF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EA886D9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BBF" w14:textId="0B225C68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894" w14:textId="77777777" w:rsidR="0030191F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«Главный закон государства», </w:t>
            </w:r>
          </w:p>
          <w:p w14:paraId="178D0EBE" w14:textId="6AFAA04B" w:rsidR="00366A19" w:rsidRPr="0045438D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859" w14:textId="4B9C26F0" w:rsidR="00C01FD3" w:rsidRPr="0045438D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МБЧР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F5D" w14:textId="3C718A74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62FD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29933016" w14:textId="1A55AEDC" w:rsidR="00F00DD0" w:rsidRPr="0045438D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366A19" w14:paraId="716C0715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F53" w14:textId="5858B51A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003" w14:textId="77777777" w:rsidR="0030191F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«Знатоки права»,</w:t>
            </w:r>
          </w:p>
          <w:p w14:paraId="24755AF8" w14:textId="0A9A5D9A" w:rsidR="00366A19" w:rsidRPr="0045438D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турнир знатоков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170" w14:textId="52B44B2C" w:rsidR="00C01FD3" w:rsidRPr="0045438D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МБЧР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0A1" w14:textId="3A365F4B" w:rsidR="00366A19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66A19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51B6EB41" w14:textId="07FBFD14" w:rsidR="00F00DD0" w:rsidRPr="0045438D" w:rsidRDefault="00F00DD0" w:rsidP="00026F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366A19" w14:paraId="1C42ABC8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BDD" w14:textId="26B8318F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5D9" w14:textId="34F9329E" w:rsidR="00366A19" w:rsidRPr="0045438D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«Основной закон для жизни», устный журнал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A45" w14:textId="77777777" w:rsidR="00C01FD3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Малиновка</w:t>
            </w:r>
          </w:p>
          <w:p w14:paraId="35C5EA7F" w14:textId="232C477C" w:rsidR="00062FDF" w:rsidRPr="0045438D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9C6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9C6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Жидкова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9F4" w14:textId="434525F5" w:rsidR="00366A19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04C1DCDD" w14:textId="700EF6E9" w:rsidR="00F00DD0" w:rsidRPr="0045438D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63A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6892EA29" w14:textId="77777777" w:rsidTr="00026FF4">
        <w:trPr>
          <w:trHeight w:val="6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D10" w14:textId="0351FBEB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B17" w14:textId="07907B1F" w:rsidR="00366A19" w:rsidRPr="00B160C6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«Жить по закону», час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345A" w14:textId="77777777" w:rsidR="00C01FD3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700D37BF" w14:textId="2CB63F33" w:rsidR="009C63AE" w:rsidRPr="00B160C6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Халиман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87F" w14:textId="012E684E" w:rsidR="00366A19" w:rsidRDefault="00062FD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62084C9" w14:textId="3E02AEE3" w:rsidR="00366A19" w:rsidRPr="00B160C6" w:rsidRDefault="00F00DD0" w:rsidP="00026F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63A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3E09DAFC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3BA" w14:textId="77777777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79640C" w14:textId="34A7F83D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42B" w14:textId="27BA4464" w:rsidR="00366A19" w:rsidRPr="00B160C6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ты знаешь о Конституции РФ», викторина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AA1" w14:textId="66A36051" w:rsidR="00C01FD3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60E12E38" w14:textId="1FACB921" w:rsidR="009C63AE" w:rsidRPr="00B160C6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Попова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B54" w14:textId="09F0C7F7" w:rsidR="00366A19" w:rsidRDefault="009C63AE" w:rsidP="006C12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9B70A10" w14:textId="2144F3AB" w:rsidR="006C121D" w:rsidRPr="00B160C6" w:rsidRDefault="006C121D" w:rsidP="006C12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70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4F3A59B0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360" w14:textId="2FB856B7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4D5" w14:textId="49085467" w:rsidR="00366A19" w:rsidRPr="00B160C6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Конституции», виртуально-интеллектуальная игра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F90" w14:textId="24B2E6A2" w:rsidR="00366A19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50F08C11" w14:textId="7D9EA634" w:rsidR="009C63AE" w:rsidRPr="00B160C6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Шиян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7DF" w14:textId="0B2F2DE4" w:rsidR="00366A19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73A361A" w14:textId="7C840A65" w:rsidR="00F00DD0" w:rsidRPr="00B160C6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70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73F44C63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213" w14:textId="070EF8AA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CF5" w14:textId="5939DA81" w:rsidR="00366A19" w:rsidRPr="00B160C6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«Основной закон государства», книжная выставка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0F1" w14:textId="77777777" w:rsidR="008D0505" w:rsidRPr="00B237FE" w:rsidRDefault="009C63A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с. Новостройка</w:t>
            </w:r>
          </w:p>
          <w:p w14:paraId="1F12EF2A" w14:textId="05807F1B" w:rsidR="009C63AE" w:rsidRPr="00B237FE" w:rsidRDefault="009C63A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Н. П. Андреева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22A" w14:textId="6229D1A5" w:rsidR="00366A19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46DD0E9" w14:textId="58364348" w:rsidR="00F00DD0" w:rsidRPr="00B160C6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70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69630BE0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C33" w14:textId="64665065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69D" w14:textId="543CCC29" w:rsidR="00366A19" w:rsidRPr="00B160C6" w:rsidRDefault="009C63AE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«Что ты должен знать о Конституции РФ», час</w:t>
            </w:r>
            <w:r w:rsidR="00FB70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вопросов и ответов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A7B" w14:textId="5FFF8E5D" w:rsidR="008D0505" w:rsidRPr="00B237FE" w:rsidRDefault="009C63A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с. Голуметь</w:t>
            </w:r>
          </w:p>
          <w:p w14:paraId="3E79E58F" w14:textId="5FEC48CE" w:rsidR="009C63AE" w:rsidRPr="00B237FE" w:rsidRDefault="009C63A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с. В.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49DDC910" w14:textId="7124BD18" w:rsidR="009C63AE" w:rsidRPr="00B237FE" w:rsidRDefault="009C63A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Н. М.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Малишевская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839" w14:textId="57E5EC0D" w:rsidR="00366A19" w:rsidRDefault="00FB7002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5C775775" w14:textId="4326E4A8" w:rsidR="00F00DD0" w:rsidRPr="00B160C6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70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11FDD5C2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E9C" w14:textId="0946B802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231" w14:textId="3B711FAE" w:rsidR="00366A19" w:rsidRPr="00B160C6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«Основной закон страны», правовой – информационный час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64C" w14:textId="46A04E6F" w:rsidR="00FB7002" w:rsidRP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с. Герасимова</w:t>
            </w:r>
            <w:r w:rsidR="00B237FE" w:rsidRPr="00B237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Е.В.Назарова</w:t>
            </w:r>
            <w:proofErr w:type="spellEnd"/>
          </w:p>
          <w:p w14:paraId="1F7115C6" w14:textId="1AC9D577" w:rsidR="00FB7002" w:rsidRP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  <w:r w:rsidR="00B237FE" w:rsidRPr="00B237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Н.И.Халиман</w:t>
            </w:r>
            <w:proofErr w:type="spellEnd"/>
          </w:p>
          <w:p w14:paraId="0FD3E4BE" w14:textId="4C821716" w:rsidR="00FB7002" w:rsidRP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Хандагай</w:t>
            </w:r>
            <w:proofErr w:type="spellEnd"/>
            <w:r w:rsidR="00B237FE" w:rsidRPr="00B237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Л.В.Богданова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B96" w14:textId="6B1FCC9B" w:rsidR="00366A19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EFB1913" w14:textId="26584A5C" w:rsidR="00F00DD0" w:rsidRPr="00B160C6" w:rsidRDefault="00F00DD0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70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08DA095B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768" w14:textId="57648F9E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6AF" w14:textId="54D01880" w:rsidR="00366A19" w:rsidRPr="00B160C6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«Что ты должен знать о Конституции Российской Федерации», час вопросов и ответов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DB2" w14:textId="77777777" w:rsidR="008D0505" w:rsidRP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45D8829D" w14:textId="225A77CB" w:rsidR="00FB7002" w:rsidRP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Н. М.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Малишевская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A4B" w14:textId="77B48A11" w:rsidR="00366A19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1E178F1D" w14:textId="7AF4F35D" w:rsidR="00F00DD0" w:rsidRPr="00B160C6" w:rsidRDefault="00F00DD0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70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23D328BA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143" w14:textId="4276F1AE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C33" w14:textId="65FFC164" w:rsidR="00366A19" w:rsidRPr="00B160C6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«Конституция – основной закон», час правовых знаний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C4F" w14:textId="6E9CD0AF" w:rsidR="00FB7002" w:rsidRPr="00B237FE" w:rsidRDefault="00FB7002" w:rsidP="00026F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с. Парфеново</w:t>
            </w:r>
            <w:r w:rsidR="00B237FE" w:rsidRPr="00B23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7FE">
              <w:rPr>
                <w:rFonts w:ascii="Times New Roman" w:hAnsi="Times New Roman"/>
                <w:sz w:val="28"/>
                <w:szCs w:val="28"/>
              </w:rPr>
              <w:t>–</w:t>
            </w:r>
            <w:r w:rsidRPr="00B237FE">
              <w:rPr>
                <w:rFonts w:ascii="Times New Roman" w:hAnsi="Times New Roman"/>
                <w:sz w:val="28"/>
                <w:szCs w:val="28"/>
              </w:rPr>
              <w:t>Т. В. Игнатенко</w:t>
            </w:r>
          </w:p>
          <w:p w14:paraId="5394A0FD" w14:textId="50CAA965" w:rsidR="00FB7002" w:rsidRPr="00B237FE" w:rsidRDefault="00B237F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237FE">
              <w:rPr>
                <w:rFonts w:ascii="Times New Roman" w:hAnsi="Times New Roman"/>
                <w:sz w:val="28"/>
                <w:szCs w:val="28"/>
              </w:rPr>
              <w:t>/</w:t>
            </w:r>
            <w:r w:rsidR="00FB7002" w:rsidRPr="00B237FE">
              <w:rPr>
                <w:rFonts w:ascii="Times New Roman" w:hAnsi="Times New Roman"/>
                <w:sz w:val="28"/>
                <w:szCs w:val="28"/>
              </w:rPr>
              <w:t>Тунгуска</w:t>
            </w:r>
            <w:r w:rsidRPr="00B237F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B7002" w:rsidRPr="00B237FE">
              <w:rPr>
                <w:rFonts w:ascii="Times New Roman" w:hAnsi="Times New Roman"/>
                <w:sz w:val="28"/>
                <w:szCs w:val="28"/>
              </w:rPr>
              <w:t xml:space="preserve">Л. В. </w:t>
            </w:r>
            <w:proofErr w:type="spellStart"/>
            <w:r w:rsidR="00FB7002" w:rsidRPr="00B237FE"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</w:p>
          <w:p w14:paraId="02C6CB75" w14:textId="072EA2B2" w:rsid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с. Новостройка</w:t>
            </w:r>
            <w:r w:rsidR="00B237FE" w:rsidRPr="00B23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7FE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76E2E279" w14:textId="6F253DF5" w:rsidR="00FB7002" w:rsidRP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>Н.П</w:t>
            </w:r>
            <w:r w:rsidR="00B23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237FE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14:paraId="3F376798" w14:textId="51409A81" w:rsidR="00FB7002" w:rsidRPr="00B237FE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237FE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  <w:r w:rsidR="00B237F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237FE" w:rsidRPr="00B23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37FE">
              <w:rPr>
                <w:rFonts w:ascii="Times New Roman" w:hAnsi="Times New Roman"/>
                <w:sz w:val="28"/>
                <w:szCs w:val="28"/>
              </w:rPr>
              <w:t>А. В. Беляева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12A" w14:textId="7E1BB772" w:rsidR="00366A19" w:rsidRDefault="00FB7002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B8E0E9B" w14:textId="29CB14EC" w:rsidR="00F00DD0" w:rsidRPr="00B160C6" w:rsidRDefault="00F00DD0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366A19" w14:paraId="3C3BCC82" w14:textId="77777777" w:rsidTr="00B237F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EBE" w14:textId="0CAE620A" w:rsidR="00366A19" w:rsidRPr="0030191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9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36D" w14:textId="1FE6078E" w:rsidR="00366A19" w:rsidRPr="00B237FE" w:rsidRDefault="004600AA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«Знать обязан каждый», правовой урок на платформе </w:t>
            </w:r>
            <w:r w:rsidR="00B237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5BA" w14:textId="6F51C2BC" w:rsidR="008D0505" w:rsidRPr="00B237FE" w:rsidRDefault="00B237F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F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237FE">
              <w:rPr>
                <w:rFonts w:ascii="Times New Roman" w:hAnsi="Times New Roman"/>
                <w:sz w:val="28"/>
                <w:szCs w:val="28"/>
              </w:rPr>
              <w:t>. Узкий Луг - Н. Н. Ермакова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4A8" w14:textId="409A1526" w:rsidR="00366A19" w:rsidRDefault="00B237FE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66A19" w:rsidRPr="00B160C6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2485CDFB" w14:textId="629A7ED5" w:rsidR="00F00DD0" w:rsidRPr="00B160C6" w:rsidRDefault="00F00DD0" w:rsidP="00B23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</w:tbl>
    <w:p w14:paraId="15A9FC64" w14:textId="4D0215D6" w:rsidR="00D54B12" w:rsidRDefault="00D54B12">
      <w:pPr>
        <w:rPr>
          <w:rFonts w:ascii="Times New Roman" w:hAnsi="Times New Roman"/>
          <w:sz w:val="28"/>
          <w:szCs w:val="28"/>
        </w:rPr>
      </w:pPr>
    </w:p>
    <w:p w14:paraId="640C89CF" w14:textId="77777777" w:rsidR="00643106" w:rsidRDefault="00643106">
      <w:pPr>
        <w:rPr>
          <w:rFonts w:ascii="Times New Roman" w:hAnsi="Times New Roman"/>
          <w:sz w:val="28"/>
          <w:szCs w:val="28"/>
        </w:rPr>
      </w:pPr>
    </w:p>
    <w:p w14:paraId="18F55FC2" w14:textId="7FC9A505" w:rsidR="00855B6D" w:rsidRPr="00D54B12" w:rsidRDefault="00000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н</w:t>
      </w:r>
      <w:r w:rsidR="00D54B12" w:rsidRPr="00D54B12">
        <w:rPr>
          <w:rFonts w:ascii="Times New Roman" w:hAnsi="Times New Roman"/>
          <w:sz w:val="28"/>
          <w:szCs w:val="28"/>
        </w:rPr>
        <w:t>ачальни</w:t>
      </w:r>
      <w:r w:rsidR="00855B6D" w:rsidRPr="00D54B1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855B6D" w:rsidRPr="00D54B12">
        <w:rPr>
          <w:rFonts w:ascii="Times New Roman" w:hAnsi="Times New Roman"/>
          <w:sz w:val="28"/>
          <w:szCs w:val="28"/>
        </w:rPr>
        <w:t xml:space="preserve"> отдела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B6D" w:rsidRPr="00D54B12">
        <w:rPr>
          <w:rFonts w:ascii="Times New Roman" w:hAnsi="Times New Roman"/>
          <w:sz w:val="28"/>
          <w:szCs w:val="28"/>
        </w:rPr>
        <w:t xml:space="preserve">              А. </w:t>
      </w:r>
      <w:r>
        <w:rPr>
          <w:rFonts w:ascii="Times New Roman" w:hAnsi="Times New Roman"/>
          <w:sz w:val="28"/>
          <w:szCs w:val="28"/>
        </w:rPr>
        <w:t>Н. Бузина</w:t>
      </w:r>
    </w:p>
    <w:sectPr w:rsidR="00855B6D" w:rsidRPr="00D5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9403B"/>
    <w:multiLevelType w:val="hybridMultilevel"/>
    <w:tmpl w:val="C9F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0049A"/>
    <w:rsid w:val="00016433"/>
    <w:rsid w:val="00026FF4"/>
    <w:rsid w:val="00047D01"/>
    <w:rsid w:val="000534A8"/>
    <w:rsid w:val="00062FDF"/>
    <w:rsid w:val="000664F7"/>
    <w:rsid w:val="0009291A"/>
    <w:rsid w:val="00094177"/>
    <w:rsid w:val="00095098"/>
    <w:rsid w:val="000D76B2"/>
    <w:rsid w:val="001263D9"/>
    <w:rsid w:val="00146B04"/>
    <w:rsid w:val="00155B45"/>
    <w:rsid w:val="001638E8"/>
    <w:rsid w:val="001749E2"/>
    <w:rsid w:val="00187A7A"/>
    <w:rsid w:val="001901A7"/>
    <w:rsid w:val="0019605F"/>
    <w:rsid w:val="001A1272"/>
    <w:rsid w:val="001A2834"/>
    <w:rsid w:val="001A5B9B"/>
    <w:rsid w:val="001B2A0C"/>
    <w:rsid w:val="001B2DFB"/>
    <w:rsid w:val="001B48F6"/>
    <w:rsid w:val="001C340D"/>
    <w:rsid w:val="001C4E9C"/>
    <w:rsid w:val="001D50FC"/>
    <w:rsid w:val="001D6AC6"/>
    <w:rsid w:val="001E1BD0"/>
    <w:rsid w:val="001F2400"/>
    <w:rsid w:val="001F331A"/>
    <w:rsid w:val="00200CCD"/>
    <w:rsid w:val="00225C3A"/>
    <w:rsid w:val="00230814"/>
    <w:rsid w:val="0023110C"/>
    <w:rsid w:val="002509EA"/>
    <w:rsid w:val="00251E2C"/>
    <w:rsid w:val="0025392E"/>
    <w:rsid w:val="00264576"/>
    <w:rsid w:val="00277B33"/>
    <w:rsid w:val="00281A23"/>
    <w:rsid w:val="002B13CB"/>
    <w:rsid w:val="002B2866"/>
    <w:rsid w:val="002E63F3"/>
    <w:rsid w:val="0030191F"/>
    <w:rsid w:val="00314E65"/>
    <w:rsid w:val="00333A86"/>
    <w:rsid w:val="003359DB"/>
    <w:rsid w:val="00366A19"/>
    <w:rsid w:val="00370448"/>
    <w:rsid w:val="00374D68"/>
    <w:rsid w:val="00392E6A"/>
    <w:rsid w:val="003E09CA"/>
    <w:rsid w:val="003F172B"/>
    <w:rsid w:val="003F1783"/>
    <w:rsid w:val="00414187"/>
    <w:rsid w:val="004341FC"/>
    <w:rsid w:val="004403BD"/>
    <w:rsid w:val="00440597"/>
    <w:rsid w:val="0044640F"/>
    <w:rsid w:val="0045438D"/>
    <w:rsid w:val="004600AA"/>
    <w:rsid w:val="00463A3B"/>
    <w:rsid w:val="00472DF9"/>
    <w:rsid w:val="00494547"/>
    <w:rsid w:val="004A36E6"/>
    <w:rsid w:val="004A5ED9"/>
    <w:rsid w:val="004C2B77"/>
    <w:rsid w:val="004D0F5D"/>
    <w:rsid w:val="004E1272"/>
    <w:rsid w:val="004E6C8C"/>
    <w:rsid w:val="004F3F90"/>
    <w:rsid w:val="004F759F"/>
    <w:rsid w:val="0051244F"/>
    <w:rsid w:val="00516380"/>
    <w:rsid w:val="00522CE6"/>
    <w:rsid w:val="0052555C"/>
    <w:rsid w:val="005304BA"/>
    <w:rsid w:val="00533E26"/>
    <w:rsid w:val="00550596"/>
    <w:rsid w:val="0055401F"/>
    <w:rsid w:val="005548FB"/>
    <w:rsid w:val="005958BC"/>
    <w:rsid w:val="005B02C7"/>
    <w:rsid w:val="005B11BB"/>
    <w:rsid w:val="00623C68"/>
    <w:rsid w:val="0062730F"/>
    <w:rsid w:val="00636F67"/>
    <w:rsid w:val="00643106"/>
    <w:rsid w:val="006474A0"/>
    <w:rsid w:val="00660306"/>
    <w:rsid w:val="00664AAB"/>
    <w:rsid w:val="00670CB8"/>
    <w:rsid w:val="00680B52"/>
    <w:rsid w:val="00683809"/>
    <w:rsid w:val="0068452F"/>
    <w:rsid w:val="00694359"/>
    <w:rsid w:val="006A1CFA"/>
    <w:rsid w:val="006B6582"/>
    <w:rsid w:val="006C0354"/>
    <w:rsid w:val="006C121D"/>
    <w:rsid w:val="006C1A0F"/>
    <w:rsid w:val="006C566D"/>
    <w:rsid w:val="006D3418"/>
    <w:rsid w:val="006D7896"/>
    <w:rsid w:val="006E66F3"/>
    <w:rsid w:val="00702A5D"/>
    <w:rsid w:val="007078C5"/>
    <w:rsid w:val="00722DB5"/>
    <w:rsid w:val="00733538"/>
    <w:rsid w:val="00755ED9"/>
    <w:rsid w:val="00773329"/>
    <w:rsid w:val="00794052"/>
    <w:rsid w:val="007A2D87"/>
    <w:rsid w:val="007C2A41"/>
    <w:rsid w:val="007D024A"/>
    <w:rsid w:val="007E4276"/>
    <w:rsid w:val="007F7FF7"/>
    <w:rsid w:val="008169D1"/>
    <w:rsid w:val="0082062E"/>
    <w:rsid w:val="00834796"/>
    <w:rsid w:val="00855B6D"/>
    <w:rsid w:val="00861ABF"/>
    <w:rsid w:val="00867F83"/>
    <w:rsid w:val="0088097D"/>
    <w:rsid w:val="00890E67"/>
    <w:rsid w:val="008A51C8"/>
    <w:rsid w:val="008C5A73"/>
    <w:rsid w:val="008D0505"/>
    <w:rsid w:val="008E00D2"/>
    <w:rsid w:val="008E0CFC"/>
    <w:rsid w:val="008E1CD3"/>
    <w:rsid w:val="008E3DBC"/>
    <w:rsid w:val="00916BF9"/>
    <w:rsid w:val="009644DE"/>
    <w:rsid w:val="009C63AE"/>
    <w:rsid w:val="009E6FA8"/>
    <w:rsid w:val="009F4CC6"/>
    <w:rsid w:val="00A01AB3"/>
    <w:rsid w:val="00A061A4"/>
    <w:rsid w:val="00A1581A"/>
    <w:rsid w:val="00A5317D"/>
    <w:rsid w:val="00A705CC"/>
    <w:rsid w:val="00A76CD2"/>
    <w:rsid w:val="00A9319F"/>
    <w:rsid w:val="00AB48FB"/>
    <w:rsid w:val="00AF29E0"/>
    <w:rsid w:val="00B05D4F"/>
    <w:rsid w:val="00B160C6"/>
    <w:rsid w:val="00B237FE"/>
    <w:rsid w:val="00B3509C"/>
    <w:rsid w:val="00B542CD"/>
    <w:rsid w:val="00B62F0D"/>
    <w:rsid w:val="00B73E0A"/>
    <w:rsid w:val="00B841B3"/>
    <w:rsid w:val="00B92CE1"/>
    <w:rsid w:val="00B97A01"/>
    <w:rsid w:val="00BA3F96"/>
    <w:rsid w:val="00BB1FB7"/>
    <w:rsid w:val="00BC4E99"/>
    <w:rsid w:val="00C01FD3"/>
    <w:rsid w:val="00C25BD3"/>
    <w:rsid w:val="00C25CEB"/>
    <w:rsid w:val="00C33D24"/>
    <w:rsid w:val="00C4194D"/>
    <w:rsid w:val="00C55DC7"/>
    <w:rsid w:val="00C633CB"/>
    <w:rsid w:val="00C65D4F"/>
    <w:rsid w:val="00C932CF"/>
    <w:rsid w:val="00CA19FD"/>
    <w:rsid w:val="00CB3BFE"/>
    <w:rsid w:val="00CB7DCA"/>
    <w:rsid w:val="00CC513E"/>
    <w:rsid w:val="00CD12FA"/>
    <w:rsid w:val="00CD674F"/>
    <w:rsid w:val="00CE2956"/>
    <w:rsid w:val="00CE4096"/>
    <w:rsid w:val="00CF5FBA"/>
    <w:rsid w:val="00CF7056"/>
    <w:rsid w:val="00D0552C"/>
    <w:rsid w:val="00D12BE9"/>
    <w:rsid w:val="00D15079"/>
    <w:rsid w:val="00D36A28"/>
    <w:rsid w:val="00D54B12"/>
    <w:rsid w:val="00D57CCD"/>
    <w:rsid w:val="00D67348"/>
    <w:rsid w:val="00D868E6"/>
    <w:rsid w:val="00DA7E17"/>
    <w:rsid w:val="00DC7323"/>
    <w:rsid w:val="00DD0D1D"/>
    <w:rsid w:val="00DE051A"/>
    <w:rsid w:val="00E110EA"/>
    <w:rsid w:val="00E4723B"/>
    <w:rsid w:val="00E51280"/>
    <w:rsid w:val="00E54918"/>
    <w:rsid w:val="00E55471"/>
    <w:rsid w:val="00E61E6F"/>
    <w:rsid w:val="00E633D9"/>
    <w:rsid w:val="00E74CD8"/>
    <w:rsid w:val="00E75F6C"/>
    <w:rsid w:val="00E80AD2"/>
    <w:rsid w:val="00E81BE6"/>
    <w:rsid w:val="00E92FA9"/>
    <w:rsid w:val="00EC4A3B"/>
    <w:rsid w:val="00ED4974"/>
    <w:rsid w:val="00ED56FE"/>
    <w:rsid w:val="00F00DD0"/>
    <w:rsid w:val="00F05A0B"/>
    <w:rsid w:val="00F20AB1"/>
    <w:rsid w:val="00F23CD3"/>
    <w:rsid w:val="00F352E3"/>
    <w:rsid w:val="00F37A70"/>
    <w:rsid w:val="00F715E4"/>
    <w:rsid w:val="00F827FF"/>
    <w:rsid w:val="00F913F8"/>
    <w:rsid w:val="00F97730"/>
    <w:rsid w:val="00FA3C98"/>
    <w:rsid w:val="00FB3D1A"/>
    <w:rsid w:val="00FB7002"/>
    <w:rsid w:val="00FD30CC"/>
    <w:rsid w:val="00FD61E4"/>
    <w:rsid w:val="00FD656D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7A7A"/>
    <w:rPr>
      <w:b/>
      <w:bCs/>
    </w:rPr>
  </w:style>
  <w:style w:type="character" w:customStyle="1" w:styleId="apple-converted-space">
    <w:name w:val="apple-converted-space"/>
    <w:basedOn w:val="a0"/>
    <w:rsid w:val="00016433"/>
    <w:rPr>
      <w:rFonts w:cs="Times New Roman"/>
    </w:rPr>
  </w:style>
  <w:style w:type="paragraph" w:customStyle="1" w:styleId="1">
    <w:name w:val="Без интервала1"/>
    <w:rsid w:val="00016433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4E6C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4E6C8C"/>
  </w:style>
  <w:style w:type="paragraph" w:styleId="aa">
    <w:name w:val="Balloon Text"/>
    <w:basedOn w:val="a"/>
    <w:link w:val="ab"/>
    <w:uiPriority w:val="99"/>
    <w:semiHidden/>
    <w:unhideWhenUsed/>
    <w:rsid w:val="00861A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61AB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63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Emphasis"/>
    <w:uiPriority w:val="20"/>
    <w:qFormat/>
    <w:rsid w:val="00F352E3"/>
    <w:rPr>
      <w:i/>
      <w:iCs/>
    </w:rPr>
  </w:style>
  <w:style w:type="paragraph" w:styleId="ae">
    <w:name w:val="footer"/>
    <w:basedOn w:val="a"/>
    <w:link w:val="af"/>
    <w:uiPriority w:val="99"/>
    <w:unhideWhenUsed/>
    <w:rsid w:val="00F352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3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102</cp:revision>
  <dcterms:created xsi:type="dcterms:W3CDTF">2022-06-21T03:36:00Z</dcterms:created>
  <dcterms:modified xsi:type="dcterms:W3CDTF">2022-12-09T01:07:00Z</dcterms:modified>
</cp:coreProperties>
</file>