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65"/>
        <w:tblW w:w="9556" w:type="dxa"/>
        <w:tblLayout w:type="fixed"/>
        <w:tblLook w:val="0000" w:firstRow="0" w:lastRow="0" w:firstColumn="0" w:lastColumn="0" w:noHBand="0" w:noVBand="0"/>
      </w:tblPr>
      <w:tblGrid>
        <w:gridCol w:w="3708"/>
        <w:gridCol w:w="5848"/>
      </w:tblGrid>
      <w:tr w:rsidR="0068452F" w14:paraId="75DC5A84" w14:textId="77777777" w:rsidTr="00D54B12">
        <w:trPr>
          <w:trHeight w:val="592"/>
        </w:trPr>
        <w:tc>
          <w:tcPr>
            <w:tcW w:w="3708" w:type="dxa"/>
          </w:tcPr>
          <w:p w14:paraId="493F93DE" w14:textId="2A0407B2" w:rsidR="0068452F" w:rsidRDefault="0068452F" w:rsidP="00187A7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848" w:type="dxa"/>
          </w:tcPr>
          <w:p w14:paraId="712A4E5B" w14:textId="77777777" w:rsidR="00D54B12" w:rsidRDefault="00D54B12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A41D9" w14:textId="272EBFAF" w:rsidR="0068452F" w:rsidRDefault="00281A23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477C55BF" w14:textId="77777777" w:rsidR="00F86E95" w:rsidRDefault="00F86E9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B76B8E" w14:textId="5D392AC7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и. о.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81A23">
              <w:rPr>
                <w:rFonts w:ascii="Times New Roman" w:hAnsi="Times New Roman"/>
                <w:sz w:val="24"/>
                <w:szCs w:val="24"/>
              </w:rPr>
              <w:t xml:space="preserve"> мэра</w:t>
            </w:r>
          </w:p>
          <w:p w14:paraId="2DDEBB7C" w14:textId="6D0786C3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81A23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  <w:p w14:paraId="2042BAB5" w14:textId="0021AE77" w:rsidR="00281A23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81A23">
              <w:rPr>
                <w:rFonts w:ascii="Times New Roman" w:hAnsi="Times New Roman"/>
                <w:sz w:val="24"/>
                <w:szCs w:val="24"/>
              </w:rPr>
              <w:t>Манзула</w:t>
            </w:r>
            <w:proofErr w:type="spellEnd"/>
            <w:r w:rsidR="00F86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E95">
              <w:rPr>
                <w:rFonts w:ascii="Times New Roman" w:hAnsi="Times New Roman"/>
                <w:sz w:val="24"/>
                <w:szCs w:val="24"/>
              </w:rPr>
              <w:t>Е.А.</w:t>
            </w:r>
          </w:p>
          <w:p w14:paraId="3E797430" w14:textId="4CA672FA" w:rsidR="00722DB5" w:rsidRDefault="00722DB5" w:rsidP="001E1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________________________</w:t>
            </w:r>
          </w:p>
          <w:p w14:paraId="27189A18" w14:textId="5510D3F4" w:rsidR="00D54B12" w:rsidRDefault="00722DB5" w:rsidP="00D54B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D54B12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</w:tbl>
    <w:p w14:paraId="17C9F418" w14:textId="77777777" w:rsidR="00D54B12" w:rsidRDefault="00D54B12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21C1AC" w14:textId="67392EEC" w:rsidR="001E1BD0" w:rsidRPr="001E1BD0" w:rsidRDefault="0068452F" w:rsidP="001E1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D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0CCB" wp14:editId="74320705">
                <wp:simplePos x="0" y="0"/>
                <wp:positionH relativeFrom="column">
                  <wp:posOffset>-527685</wp:posOffset>
                </wp:positionH>
                <wp:positionV relativeFrom="paragraph">
                  <wp:posOffset>-1675765</wp:posOffset>
                </wp:positionV>
                <wp:extent cx="47625" cy="571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76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A69F3C" id="Прямоугольник 3" o:spid="_x0000_s1026" style="position:absolute;margin-left:-41.55pt;margin-top:-131.95pt;width:3.75pt;height: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"/>
            </w:pict>
          </mc:Fallback>
        </mc:AlternateContent>
      </w:r>
      <w:r w:rsidRPr="001E1BD0">
        <w:rPr>
          <w:rFonts w:ascii="Times New Roman" w:hAnsi="Times New Roman"/>
          <w:b/>
          <w:sz w:val="28"/>
          <w:szCs w:val="28"/>
        </w:rPr>
        <w:t>План мероприятий</w:t>
      </w:r>
      <w:r w:rsidR="0019605F" w:rsidRPr="001E1BD0">
        <w:rPr>
          <w:rFonts w:ascii="Times New Roman" w:hAnsi="Times New Roman"/>
          <w:b/>
          <w:sz w:val="28"/>
          <w:szCs w:val="28"/>
        </w:rPr>
        <w:t xml:space="preserve"> посвященных </w:t>
      </w:r>
      <w:r w:rsidR="001A1272" w:rsidRPr="001E1BD0">
        <w:rPr>
          <w:rFonts w:ascii="Times New Roman" w:hAnsi="Times New Roman"/>
          <w:b/>
          <w:sz w:val="28"/>
          <w:szCs w:val="28"/>
        </w:rPr>
        <w:t>празднованию</w:t>
      </w:r>
    </w:p>
    <w:p w14:paraId="58AB8ED7" w14:textId="71700BB9" w:rsidR="00F37A70" w:rsidRDefault="00187A7A" w:rsidP="00187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Рождественских и Новогодних праздников</w:t>
      </w:r>
      <w:r w:rsidR="00F37A70">
        <w:rPr>
          <w:rFonts w:ascii="Times New Roman" w:hAnsi="Times New Roman"/>
          <w:b/>
          <w:sz w:val="28"/>
          <w:szCs w:val="28"/>
        </w:rPr>
        <w:t xml:space="preserve"> на территории Черемховского района</w:t>
      </w:r>
    </w:p>
    <w:p w14:paraId="0FAE3656" w14:textId="77777777" w:rsidR="00C932CF" w:rsidRDefault="00C932CF" w:rsidP="00F86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D994E" w14:textId="77777777" w:rsidR="001A1272" w:rsidRPr="001A1272" w:rsidRDefault="001A1272" w:rsidP="001A1272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3355"/>
        <w:gridCol w:w="3247"/>
        <w:gridCol w:w="2247"/>
      </w:tblGrid>
      <w:tr w:rsidR="00755ED9" w14:paraId="08CBB20B" w14:textId="77777777" w:rsidTr="00B97A01">
        <w:trPr>
          <w:trHeight w:val="4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A2D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D38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444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FCCB" w14:textId="77777777" w:rsidR="006C0354" w:rsidRPr="0019605F" w:rsidRDefault="006C0354" w:rsidP="00370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5F">
              <w:rPr>
                <w:rFonts w:ascii="Times New Roman" w:hAnsi="Times New Roman"/>
                <w:sz w:val="24"/>
                <w:szCs w:val="24"/>
              </w:rPr>
              <w:t>Сроки, время проведения</w:t>
            </w:r>
          </w:p>
        </w:tc>
      </w:tr>
      <w:tr w:rsidR="001D6AC6" w14:paraId="2D2BE823" w14:textId="77777777" w:rsidTr="00F86E95">
        <w:trPr>
          <w:trHeight w:val="14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C2B" w14:textId="086D58F5" w:rsidR="001D6AC6" w:rsidRPr="00F86E95" w:rsidRDefault="001D6AC6" w:rsidP="00F86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/>
                <w:i/>
                <w:sz w:val="28"/>
                <w:szCs w:val="28"/>
              </w:rPr>
              <w:t>Отдел культуры</w:t>
            </w:r>
          </w:p>
        </w:tc>
      </w:tr>
      <w:tr w:rsidR="001D6AC6" w14:paraId="39385D5E" w14:textId="77777777" w:rsidTr="00B97A01">
        <w:trPr>
          <w:trHeight w:val="4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428" w14:textId="09B48EDF" w:rsidR="001D6AC6" w:rsidRDefault="00F86E95" w:rsidP="00F8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D35" w14:textId="38EC323F" w:rsidR="001D6AC6" w:rsidRDefault="00F86E95" w:rsidP="00F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  <w:p w14:paraId="59E22665" w14:textId="77777777" w:rsidR="00F86E95" w:rsidRDefault="00F86E95" w:rsidP="00F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«Двенадцать месяцев», </w:t>
            </w:r>
          </w:p>
          <w:p w14:paraId="58507985" w14:textId="4D03726E" w:rsidR="00F86E95" w:rsidRDefault="00F86E95" w:rsidP="00F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традиционного мероприятия</w:t>
            </w:r>
          </w:p>
          <w:p w14:paraId="24BC31BC" w14:textId="1849D768" w:rsidR="00F86E95" w:rsidRDefault="00F86E95" w:rsidP="00F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«Елка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мэра»</w:t>
            </w:r>
            <w:proofErr w:type="spellEnd"/>
          </w:p>
          <w:p w14:paraId="5F84A864" w14:textId="42651C66" w:rsidR="00F86E95" w:rsidRPr="00F86E95" w:rsidRDefault="00F86E95" w:rsidP="00F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9D0" w14:textId="0F99174B" w:rsidR="00F86E95" w:rsidRPr="0019605F" w:rsidRDefault="00F86E95" w:rsidP="00F8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Отдел по культуре и библиотечному обслуживанию АЧРМО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F6A1" w14:textId="77777777" w:rsidR="001D6AC6" w:rsidRPr="00F86E95" w:rsidRDefault="00F86E95" w:rsidP="00F86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86E95">
              <w:rPr>
                <w:rFonts w:ascii="Times New Roman" w:eastAsia="Calibri" w:hAnsi="Times New Roman"/>
                <w:sz w:val="28"/>
                <w:szCs w:val="28"/>
              </w:rPr>
              <w:t>23.12.22</w:t>
            </w:r>
          </w:p>
          <w:p w14:paraId="61489992" w14:textId="54A65F71" w:rsidR="00F86E95" w:rsidRPr="0019605F" w:rsidRDefault="00F86E95" w:rsidP="00F8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E95">
              <w:rPr>
                <w:rFonts w:ascii="Times New Roman" w:eastAsia="Calibri" w:hAnsi="Times New Roman"/>
                <w:sz w:val="28"/>
                <w:szCs w:val="28"/>
              </w:rPr>
              <w:t>11.00</w:t>
            </w:r>
          </w:p>
        </w:tc>
      </w:tr>
      <w:tr w:rsidR="006C0354" w14:paraId="38A1D36C" w14:textId="77777777" w:rsidTr="00E110EA">
        <w:trPr>
          <w:trHeight w:val="7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2A1" w14:textId="77777777" w:rsidR="006C0354" w:rsidRDefault="006C0354" w:rsidP="00DC732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МКУ «КДЦ» «Саянский СДК»</w:t>
            </w:r>
          </w:p>
        </w:tc>
      </w:tr>
      <w:tr w:rsidR="004E6C8C" w14:paraId="2C11BAFD" w14:textId="77777777" w:rsidTr="00B97A01">
        <w:trPr>
          <w:trHeight w:val="8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B685" w14:textId="77777777" w:rsidR="004E6C8C" w:rsidRPr="00B97A01" w:rsidRDefault="004E6C8C" w:rsidP="004E6C8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97A0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F74" w14:textId="3F5A489B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«Смехом, шуткой, без забот встретим этот Новый год!», развлекательная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569" w14:textId="30B1E3E6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ДК с. Саянск</w:t>
            </w:r>
          </w:p>
          <w:p w14:paraId="4E5C0CF1" w14:textId="6A504D81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Е. М.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3C69648D" w14:textId="77777777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2DEC" w14:textId="1560D732" w:rsidR="004E6C8C" w:rsidRPr="00E74CD8" w:rsidRDefault="004E6C8C" w:rsidP="004E6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20.12.2</w:t>
            </w:r>
            <w:r w:rsidR="00B97A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F839DB0" w14:textId="7592AD7C" w:rsidR="004E6C8C" w:rsidRPr="00E74CD8" w:rsidRDefault="004E6C8C" w:rsidP="004E6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14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57B0935A" w14:textId="750271B6" w:rsidR="004E6C8C" w:rsidRPr="00E74CD8" w:rsidRDefault="004E6C8C" w:rsidP="004E6C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C8C" w14:paraId="08E78601" w14:textId="77777777" w:rsidTr="00B97A01">
        <w:trPr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7D2" w14:textId="350C88BD" w:rsidR="004E6C8C" w:rsidRPr="00B97A01" w:rsidRDefault="004E6C8C" w:rsidP="004E6C8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97A0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BAC" w14:textId="05A02FDD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«Сказочная игрушка», мастер-класс по изготовлению елочных игрушек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109" w14:textId="25C84B0F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ДК с. Саянск</w:t>
            </w:r>
          </w:p>
          <w:p w14:paraId="0FA8F9D3" w14:textId="76380085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Е. М.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1F6EFACC" w14:textId="6084C5ED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DBE" w14:textId="06560BC2" w:rsidR="004E6C8C" w:rsidRPr="00E74CD8" w:rsidRDefault="004E6C8C" w:rsidP="004E6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21.12.22 </w:t>
            </w:r>
          </w:p>
          <w:p w14:paraId="1C5455C4" w14:textId="7B8B79AB" w:rsidR="004E6C8C" w:rsidRPr="00E74CD8" w:rsidRDefault="004E6C8C" w:rsidP="004E6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13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7F981842" w14:textId="6C627A89" w:rsidR="004E6C8C" w:rsidRPr="00E74CD8" w:rsidRDefault="004E6C8C" w:rsidP="004E6C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C8C" w14:paraId="3E79C3D6" w14:textId="77777777" w:rsidTr="00B97A01">
        <w:trPr>
          <w:trHeight w:val="7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29A" w14:textId="605AB5B1" w:rsidR="004E6C8C" w:rsidRPr="00B97A01" w:rsidRDefault="004E6C8C" w:rsidP="004E6C8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97A0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550" w14:textId="3F2C4AD8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«Бал маскарад», </w:t>
            </w:r>
            <w:r w:rsidR="0023110C" w:rsidRPr="00E74CD8">
              <w:rPr>
                <w:rFonts w:ascii="Times New Roman" w:hAnsi="Times New Roman"/>
                <w:sz w:val="28"/>
                <w:szCs w:val="28"/>
              </w:rPr>
              <w:t xml:space="preserve">эстет-шоу, посвященное времени </w:t>
            </w:r>
            <w:r w:rsidR="00200CCD" w:rsidRPr="00E74CD8">
              <w:rPr>
                <w:rFonts w:ascii="Times New Roman" w:hAnsi="Times New Roman"/>
                <w:sz w:val="28"/>
                <w:szCs w:val="28"/>
              </w:rPr>
              <w:t>полонеза, вальса, менуэтов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2DE" w14:textId="3ACF58FF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ДК с. Саянск</w:t>
            </w:r>
          </w:p>
          <w:p w14:paraId="038AD18F" w14:textId="656751CF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Е. М.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5CBDCFF5" w14:textId="7F96056E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C85" w14:textId="6409D6A0" w:rsidR="004E6C8C" w:rsidRPr="00E74CD8" w:rsidRDefault="004E6C8C" w:rsidP="004E6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22.12.22 </w:t>
            </w:r>
          </w:p>
          <w:p w14:paraId="362100B6" w14:textId="6FC0DF48" w:rsidR="004E6C8C" w:rsidRPr="00E74CD8" w:rsidRDefault="004E6C8C" w:rsidP="004E6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15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78DFD84C" w14:textId="3F5BAA6B" w:rsidR="004E6C8C" w:rsidRPr="00E74CD8" w:rsidRDefault="004E6C8C" w:rsidP="004E6C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C8C" w14:paraId="5AA71916" w14:textId="77777777" w:rsidTr="00B97A01">
        <w:trPr>
          <w:trHeight w:val="7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00A7" w14:textId="4CC7BE14" w:rsidR="004E6C8C" w:rsidRPr="00B97A01" w:rsidRDefault="00BA3F96" w:rsidP="004E6C8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97A01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48D" w14:textId="120B514C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«Праздничное настроение», </w:t>
            </w:r>
            <w:r w:rsidR="00B97A01">
              <w:rPr>
                <w:rFonts w:ascii="Times New Roman" w:hAnsi="Times New Roman"/>
                <w:sz w:val="28"/>
                <w:szCs w:val="28"/>
              </w:rPr>
              <w:t>новогодняя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A977" w14:textId="77777777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ДК с. Саянск</w:t>
            </w:r>
          </w:p>
          <w:p w14:paraId="0665E5D8" w14:textId="77777777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Е. М.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5315E5EA" w14:textId="0E2F3802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857" w14:textId="44D91F95" w:rsidR="004E6C8C" w:rsidRPr="00E74CD8" w:rsidRDefault="004E6C8C" w:rsidP="004E6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27.12.22</w:t>
            </w:r>
          </w:p>
          <w:p w14:paraId="0A22230B" w14:textId="3DD62647" w:rsidR="004E6C8C" w:rsidRPr="00E74CD8" w:rsidRDefault="004E6C8C" w:rsidP="004E6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13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E6C8C" w14:paraId="656185A7" w14:textId="77777777" w:rsidTr="00B97A01">
        <w:trPr>
          <w:trHeight w:val="7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CD0" w14:textId="25D3F523" w:rsidR="004E6C8C" w:rsidRPr="00B97A01" w:rsidRDefault="00BA3F96" w:rsidP="004E6C8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97A01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202" w14:textId="573A87FB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«Весело и дружно встретим Новый год</w:t>
            </w:r>
            <w:r w:rsidR="00200CCD" w:rsidRPr="00E74CD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театрализованное представление для детей</w:t>
            </w:r>
            <w:r w:rsidR="00200CCD" w:rsidRPr="00E74CD8">
              <w:rPr>
                <w:rFonts w:ascii="Times New Roman" w:hAnsi="Times New Roman"/>
                <w:sz w:val="28"/>
                <w:szCs w:val="28"/>
              </w:rPr>
              <w:t xml:space="preserve"> с ОВЗ и состоящих на учете в СОП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278" w14:textId="77777777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ДК с. Саянск</w:t>
            </w:r>
          </w:p>
          <w:p w14:paraId="25C262D9" w14:textId="77777777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Е. М.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Морец</w:t>
            </w:r>
            <w:proofErr w:type="spellEnd"/>
          </w:p>
          <w:p w14:paraId="3383C447" w14:textId="2D56DCB9" w:rsidR="004E6C8C" w:rsidRPr="00E74CD8" w:rsidRDefault="004E6C8C" w:rsidP="004E6C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89027687119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6E2" w14:textId="2A9F104B" w:rsidR="004E6C8C" w:rsidRPr="00E74CD8" w:rsidRDefault="004E6C8C" w:rsidP="004E6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29.12.22</w:t>
            </w:r>
          </w:p>
          <w:p w14:paraId="78EE5E69" w14:textId="5493F48F" w:rsidR="004E6C8C" w:rsidRPr="00E74CD8" w:rsidRDefault="004E6C8C" w:rsidP="004E6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13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610DB18E" w14:textId="362E8DBA" w:rsidR="004E6C8C" w:rsidRPr="00E74CD8" w:rsidRDefault="004E6C8C" w:rsidP="004E6C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272" w14:paraId="1F8F05A3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F9A6" w14:textId="77777777" w:rsidR="001A1272" w:rsidRPr="001D6AC6" w:rsidRDefault="001A1272" w:rsidP="001E1B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1D6AC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lastRenderedPageBreak/>
              <w:t>МКУ «КДЦ Бельского СП»</w:t>
            </w:r>
          </w:p>
        </w:tc>
      </w:tr>
      <w:tr w:rsidR="00861ABF" w14:paraId="574372D0" w14:textId="77777777" w:rsidTr="00B97A01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F7C2" w14:textId="77777777" w:rsidR="00861ABF" w:rsidRPr="00B97A01" w:rsidRDefault="00861ABF" w:rsidP="00861A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97A0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A80" w14:textId="2BBB873E" w:rsidR="00861ABF" w:rsidRPr="00E74CD8" w:rsidRDefault="00861AB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«Дорогою добра»</w:t>
            </w:r>
            <w:r w:rsidR="00516380" w:rsidRPr="00E74CD8">
              <w:rPr>
                <w:rFonts w:ascii="Times New Roman" w:hAnsi="Times New Roman"/>
                <w:sz w:val="28"/>
                <w:szCs w:val="28"/>
              </w:rPr>
              <w:t>, день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 xml:space="preserve"> добрых дел</w:t>
            </w:r>
            <w:r w:rsidR="00516380" w:rsidRPr="00E74CD8">
              <w:rPr>
                <w:rFonts w:ascii="Times New Roman" w:hAnsi="Times New Roman"/>
                <w:sz w:val="28"/>
                <w:szCs w:val="28"/>
              </w:rPr>
              <w:t xml:space="preserve"> в п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омощь семьям</w:t>
            </w:r>
            <w:r w:rsidR="00516380" w:rsidRPr="00E74CD8">
              <w:rPr>
                <w:rFonts w:ascii="Times New Roman" w:hAnsi="Times New Roman"/>
                <w:sz w:val="28"/>
                <w:szCs w:val="28"/>
              </w:rPr>
              <w:t xml:space="preserve"> мобилизованных (волонтеры культуры)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214E" w14:textId="4AACC5E2" w:rsidR="00861ABF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861ABF" w:rsidRPr="00E74CD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861ABF" w:rsidRPr="00E74CD8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366DDD4A" w14:textId="1CB4C28F" w:rsidR="00861ABF" w:rsidRPr="00E74CD8" w:rsidRDefault="00861AB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2FCF3F1E" w14:textId="77777777" w:rsidR="00861ABF" w:rsidRPr="00E74CD8" w:rsidRDefault="00861AB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B1FD" w14:textId="1F242B7F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02.12</w:t>
            </w:r>
            <w:r w:rsidR="00CB7DCA" w:rsidRPr="00E74CD8">
              <w:rPr>
                <w:rFonts w:ascii="Times New Roman" w:hAnsi="Times New Roman"/>
                <w:sz w:val="28"/>
                <w:szCs w:val="28"/>
              </w:rPr>
              <w:t>.22</w:t>
            </w:r>
          </w:p>
          <w:p w14:paraId="49A56F4B" w14:textId="5CB5676D" w:rsidR="00BA3F96" w:rsidRPr="00E74CD8" w:rsidRDefault="00BA3F96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04.12.22</w:t>
            </w:r>
          </w:p>
          <w:p w14:paraId="0EFB3C42" w14:textId="3827D930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15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61ABF" w14:paraId="67EE0509" w14:textId="77777777" w:rsidTr="00B97A01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CF6" w14:textId="50EF71B8" w:rsidR="00861ABF" w:rsidRPr="00B97A01" w:rsidRDefault="00861ABF" w:rsidP="00861AB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97A0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DCF" w14:textId="7B7F8AF0" w:rsidR="00861ABF" w:rsidRPr="00E74CD8" w:rsidRDefault="00861AB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«Передай добро по кругу!»</w:t>
            </w:r>
            <w:r w:rsidR="00516380" w:rsidRPr="00E74CD8">
              <w:rPr>
                <w:rFonts w:ascii="Times New Roman" w:hAnsi="Times New Roman"/>
                <w:sz w:val="28"/>
                <w:szCs w:val="28"/>
              </w:rPr>
              <w:t>,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380" w:rsidRPr="00E74CD8">
              <w:rPr>
                <w:rFonts w:ascii="Times New Roman" w:hAnsi="Times New Roman"/>
                <w:sz w:val="28"/>
                <w:szCs w:val="28"/>
              </w:rPr>
              <w:t>и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гровая программа для многодетных </w:t>
            </w:r>
            <w:r w:rsidR="00CB7DCA" w:rsidRPr="00E74CD8">
              <w:rPr>
                <w:rFonts w:ascii="Times New Roman" w:hAnsi="Times New Roman"/>
                <w:sz w:val="28"/>
                <w:szCs w:val="28"/>
              </w:rPr>
              <w:t>семей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 xml:space="preserve"> и детей с ОВЗ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5890" w14:textId="1191DB6C" w:rsidR="00861ABF" w:rsidRPr="00E74CD8" w:rsidRDefault="00861AB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01C75C44" w14:textId="3BEB9D06" w:rsidR="00861ABF" w:rsidRPr="00E74CD8" w:rsidRDefault="00861AB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С.</w:t>
            </w:r>
            <w:r w:rsidR="00BA3F96" w:rsidRP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Л.</w:t>
            </w:r>
            <w:r w:rsidR="00BA3F96" w:rsidRP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3078C33D" w14:textId="582B48E9" w:rsidR="00861ABF" w:rsidRPr="00E74CD8" w:rsidRDefault="00861AB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237" w14:textId="77777777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14:paraId="67C47DA8" w14:textId="7FAE65B2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14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23E6CA5D" w14:textId="6E787929" w:rsidR="00861ABF" w:rsidRPr="00E74CD8" w:rsidRDefault="00861AB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1C8" w14:paraId="460795A2" w14:textId="77777777" w:rsidTr="00B97A01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E2B" w14:textId="364DB81C" w:rsidR="008A51C8" w:rsidRPr="00B97A01" w:rsidRDefault="00BA3F96" w:rsidP="008A51C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97A0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EFF" w14:textId="38BD8DDB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«Кузьминки</w:t>
            </w:r>
            <w:r w:rsidR="00516380" w:rsidRPr="00E74CD8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», н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ародный праздник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7CF3" w14:textId="77777777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30A77E0C" w14:textId="1C314DF5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С.</w:t>
            </w:r>
            <w:r w:rsidR="00BA3F96" w:rsidRP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Л.</w:t>
            </w:r>
            <w:r w:rsidR="00BA3F96" w:rsidRP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2E2CD908" w14:textId="249B714C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8FE" w14:textId="5A7B3959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03.12.22</w:t>
            </w:r>
          </w:p>
          <w:p w14:paraId="6D59F888" w14:textId="64D59F06" w:rsidR="00E61E6F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14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098ECAD2" w14:textId="06EDADA6" w:rsidR="008A51C8" w:rsidRPr="00E74CD8" w:rsidRDefault="00E61E6F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до</w:t>
            </w:r>
            <w:r w:rsidR="00BA3F96" w:rsidRP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1C8" w:rsidRPr="00E74CD8">
              <w:rPr>
                <w:rFonts w:ascii="Times New Roman" w:hAnsi="Times New Roman"/>
                <w:sz w:val="28"/>
                <w:szCs w:val="28"/>
              </w:rPr>
              <w:t>22-00</w:t>
            </w:r>
          </w:p>
        </w:tc>
      </w:tr>
      <w:tr w:rsidR="008A51C8" w14:paraId="25829BFE" w14:textId="77777777" w:rsidTr="00B97A01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F24" w14:textId="418A3A36" w:rsidR="008A51C8" w:rsidRPr="00E74CD8" w:rsidRDefault="00BA3F96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764" w14:textId="6FA2C031" w:rsidR="008A51C8" w:rsidRPr="00E74CD8" w:rsidRDefault="00BA3F96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«</w:t>
            </w:r>
            <w:r w:rsidR="008169D1" w:rsidRPr="00E74CD8">
              <w:rPr>
                <w:rFonts w:ascii="Times New Roman" w:hAnsi="Times New Roman"/>
                <w:sz w:val="28"/>
                <w:szCs w:val="28"/>
              </w:rPr>
              <w:t>Здравствуй сказка в Новый год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»,</w:t>
            </w:r>
            <w:r w:rsidR="008A51C8" w:rsidRP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н</w:t>
            </w:r>
            <w:r w:rsidR="008A51C8" w:rsidRPr="00E74CD8">
              <w:rPr>
                <w:rFonts w:ascii="Times New Roman" w:hAnsi="Times New Roman"/>
                <w:sz w:val="28"/>
                <w:szCs w:val="28"/>
              </w:rPr>
              <w:t>овогоднее представление</w:t>
            </w:r>
            <w:r w:rsidR="00516380" w:rsidRPr="00E74CD8">
              <w:rPr>
                <w:rFonts w:ascii="Times New Roman" w:hAnsi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113" w14:textId="77777777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789C6C83" w14:textId="343E7A4C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С.</w:t>
            </w:r>
            <w:r w:rsidR="00D36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Л.</w:t>
            </w:r>
            <w:r w:rsidR="00D36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68EB1C9A" w14:textId="23FBCC09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36" w14:textId="5BE8E18D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23.12.22</w:t>
            </w:r>
          </w:p>
          <w:p w14:paraId="1EB51F68" w14:textId="5AFAE7CA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11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113B1ED9" w14:textId="77777777" w:rsidTr="00B97A01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A224" w14:textId="5A5BCDC9" w:rsidR="008A51C8" w:rsidRPr="00E74CD8" w:rsidRDefault="00BA3F96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</w:t>
            </w:r>
            <w:r w:rsidR="00B97A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85D" w14:textId="54402D43" w:rsidR="008A51C8" w:rsidRPr="00E74CD8" w:rsidRDefault="00516380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«</w:t>
            </w:r>
            <w:r w:rsidR="008169D1" w:rsidRPr="00E74CD8">
              <w:rPr>
                <w:rFonts w:ascii="Times New Roman" w:hAnsi="Times New Roman"/>
                <w:sz w:val="28"/>
                <w:szCs w:val="28"/>
              </w:rPr>
              <w:t>Примите сердечные поздравления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»</w:t>
            </w:r>
            <w:r w:rsidR="008169D1" w:rsidRPr="00E74C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97A01">
              <w:rPr>
                <w:rFonts w:ascii="Times New Roman" w:hAnsi="Times New Roman"/>
                <w:sz w:val="28"/>
                <w:szCs w:val="28"/>
              </w:rPr>
              <w:t>онлайн -</w:t>
            </w:r>
            <w:r w:rsidR="00F23CD3" w:rsidRPr="00E74CD8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C61" w14:textId="77777777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75F91BD9" w14:textId="14B85D11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С.</w:t>
            </w:r>
            <w:r w:rsidR="00BA3F96" w:rsidRP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Л.</w:t>
            </w:r>
            <w:r w:rsidR="00F82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63E37D9F" w14:textId="70AE4246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D50C" w14:textId="41CBF574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24.12</w:t>
            </w:r>
            <w:r w:rsidR="00623C68">
              <w:rPr>
                <w:rFonts w:ascii="Times New Roman" w:hAnsi="Times New Roman"/>
                <w:sz w:val="28"/>
                <w:szCs w:val="28"/>
              </w:rPr>
              <w:t>.22</w:t>
            </w:r>
          </w:p>
          <w:p w14:paraId="48322A6A" w14:textId="370993E1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14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2957328D" w14:textId="50579E4C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1C8" w14:paraId="28A63737" w14:textId="77777777" w:rsidTr="00B97A01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396" w14:textId="675AA3ED" w:rsidR="008A51C8" w:rsidRPr="00E74CD8" w:rsidRDefault="00B97A01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9FE" w14:textId="2A968D67" w:rsidR="008A51C8" w:rsidRPr="00E74CD8" w:rsidRDefault="008A51C8" w:rsidP="00B97A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«В гостях у С</w:t>
            </w:r>
            <w:r w:rsidR="00BA3F96" w:rsidRPr="00E74CD8">
              <w:rPr>
                <w:rFonts w:ascii="Times New Roman" w:hAnsi="Times New Roman"/>
                <w:sz w:val="28"/>
                <w:szCs w:val="28"/>
              </w:rPr>
              <w:t>о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лохи»</w:t>
            </w:r>
            <w:r w:rsidR="00BA3F96" w:rsidRPr="00E74CD8">
              <w:rPr>
                <w:rFonts w:ascii="Times New Roman" w:hAnsi="Times New Roman"/>
                <w:sz w:val="28"/>
                <w:szCs w:val="28"/>
              </w:rPr>
              <w:t>,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F96" w:rsidRPr="00E74CD8">
              <w:rPr>
                <w:rFonts w:ascii="Times New Roman" w:hAnsi="Times New Roman"/>
                <w:sz w:val="28"/>
                <w:szCs w:val="28"/>
              </w:rPr>
              <w:t>к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олядки с игровой программой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6DBD" w14:textId="77777777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4B4BE4AB" w14:textId="77206416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С.</w:t>
            </w:r>
            <w:r w:rsidR="00F82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Л.</w:t>
            </w:r>
            <w:r w:rsidR="00F82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4625229A" w14:textId="39905B5F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498" w14:textId="5A31B2D5" w:rsidR="008A51C8" w:rsidRDefault="00B97A01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24.12 по 26 декабря</w:t>
            </w:r>
          </w:p>
          <w:p w14:paraId="61B54E3A" w14:textId="73A614EF" w:rsidR="00B97A01" w:rsidRDefault="00B97A01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с2,5,6,7,8,14,15</w:t>
            </w:r>
          </w:p>
          <w:p w14:paraId="6752504B" w14:textId="3E6539E2" w:rsidR="00B97A01" w:rsidRPr="00E74CD8" w:rsidRDefault="00B97A01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14:paraId="19AD4E6C" w14:textId="07F258F5" w:rsidR="00B97A01" w:rsidRPr="00E74CD8" w:rsidRDefault="008A51C8" w:rsidP="00F86E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 16.30</w:t>
            </w:r>
          </w:p>
        </w:tc>
      </w:tr>
      <w:tr w:rsidR="008A51C8" w14:paraId="5E9E4A48" w14:textId="77777777" w:rsidTr="00B97A01">
        <w:trPr>
          <w:trHeight w:val="5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E35F" w14:textId="6D28562F" w:rsidR="008A51C8" w:rsidRPr="00E74CD8" w:rsidRDefault="00BA3F96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1</w:t>
            </w:r>
            <w:r w:rsidR="00B97A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5F0" w14:textId="3D155814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«День рождение у Елочки»</w:t>
            </w:r>
            <w:r w:rsidR="00B62F0D" w:rsidRPr="00E74CD8">
              <w:rPr>
                <w:rFonts w:ascii="Times New Roman" w:hAnsi="Times New Roman"/>
                <w:sz w:val="28"/>
                <w:szCs w:val="28"/>
              </w:rPr>
              <w:t>, с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пектакль с игровой программой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0E3" w14:textId="77777777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  <w:p w14:paraId="25766B74" w14:textId="6A25A8ED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С.</w:t>
            </w:r>
            <w:r w:rsidR="00F82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CD8">
              <w:rPr>
                <w:rFonts w:ascii="Times New Roman" w:hAnsi="Times New Roman"/>
                <w:sz w:val="28"/>
                <w:szCs w:val="28"/>
              </w:rPr>
              <w:t>Л.</w:t>
            </w:r>
            <w:r w:rsidR="00F82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CD8">
              <w:rPr>
                <w:rFonts w:ascii="Times New Roman" w:hAnsi="Times New Roman"/>
                <w:sz w:val="28"/>
                <w:szCs w:val="28"/>
              </w:rPr>
              <w:t>Венделовская</w:t>
            </w:r>
            <w:proofErr w:type="spellEnd"/>
          </w:p>
          <w:p w14:paraId="224BF42C" w14:textId="4B0505B3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89248258971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6CE" w14:textId="77777777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D8">
              <w:rPr>
                <w:rFonts w:ascii="Times New Roman" w:hAnsi="Times New Roman"/>
                <w:sz w:val="28"/>
                <w:szCs w:val="28"/>
              </w:rPr>
              <w:t>28.12.2022</w:t>
            </w:r>
          </w:p>
          <w:p w14:paraId="56E3075C" w14:textId="4C60A15A" w:rsidR="008A51C8" w:rsidRPr="00E74CD8" w:rsidRDefault="008A51C8" w:rsidP="00E74C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1C8" w14:paraId="60191289" w14:textId="77777777" w:rsidTr="00E110EA">
        <w:trPr>
          <w:trHeight w:val="21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704D" w14:textId="77777777" w:rsidR="008A51C8" w:rsidRPr="001E1BD0" w:rsidRDefault="008A51C8" w:rsidP="008A5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 «КДЦ»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Новостроевский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СК»</w:t>
            </w:r>
          </w:p>
        </w:tc>
      </w:tr>
      <w:tr w:rsidR="008A51C8" w14:paraId="7BAC77A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66F" w14:textId="77777777" w:rsidR="008A51C8" w:rsidRPr="00314E65" w:rsidRDefault="008A51C8" w:rsidP="008A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A30B" w14:textId="3F7F4947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«И под Новый год чудо вдруг произойдет»</w:t>
            </w:r>
            <w:r w:rsidR="0055401F">
              <w:rPr>
                <w:rFonts w:ascii="Times New Roman" w:hAnsi="Times New Roman"/>
                <w:color w:val="111115"/>
                <w:sz w:val="28"/>
                <w:szCs w:val="28"/>
                <w:shd w:val="clear" w:color="auto" w:fill="FFFFFF"/>
              </w:rPr>
              <w:t>,</w:t>
            </w:r>
            <w:r w:rsidRPr="00314E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театрализованное представление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CB38" w14:textId="39DEB4CF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клуб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Новостройка</w:t>
            </w:r>
          </w:p>
          <w:p w14:paraId="1D17DE3D" w14:textId="22DAB3B0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Т.</w:t>
            </w:r>
            <w:r w:rsid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Н.</w:t>
            </w:r>
            <w:r w:rsid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Тарасова</w:t>
            </w:r>
          </w:p>
          <w:p w14:paraId="37B59B29" w14:textId="77777777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89027622611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DC1" w14:textId="41F167D3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28</w:t>
            </w:r>
            <w:r w:rsidR="00623C68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351181C7" w14:textId="0B969A0F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8A51C8" w14:paraId="3E26A30F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D98" w14:textId="34BC0170" w:rsidR="008A51C8" w:rsidRPr="00314E65" w:rsidRDefault="008A51C8" w:rsidP="008A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F43" w14:textId="38DA607E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«Здравствуй, дедушка Мороз!»</w:t>
            </w:r>
            <w:r w:rsidR="005540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314E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150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веселый балаганчик к народному праздник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252" w14:textId="2CCAA578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клуб с. Новостройка</w:t>
            </w:r>
          </w:p>
          <w:p w14:paraId="172CE89E" w14:textId="54D22BB7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Т.Н. Тарасова</w:t>
            </w:r>
          </w:p>
          <w:p w14:paraId="205B2EAD" w14:textId="30E4AB0C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89027622611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42E" w14:textId="2BE44E04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29</w:t>
            </w:r>
            <w:r w:rsidR="00623C68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651A5473" w14:textId="037D2707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8A51C8" w14:paraId="2053718D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F0" w14:textId="3C37F51B" w:rsidR="008A51C8" w:rsidRPr="00314E65" w:rsidRDefault="008A51C8" w:rsidP="008A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8E1" w14:textId="2CB48BE1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«Встреч</w:t>
            </w:r>
            <w:r w:rsidR="00D15079">
              <w:rPr>
                <w:rFonts w:ascii="Times New Roman" w:hAnsi="Times New Roman"/>
                <w:sz w:val="28"/>
                <w:szCs w:val="28"/>
              </w:rPr>
              <w:t>а со сказкой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»</w:t>
            </w:r>
            <w:r w:rsidR="0055401F">
              <w:rPr>
                <w:rFonts w:ascii="Times New Roman" w:hAnsi="Times New Roman"/>
                <w:sz w:val="28"/>
                <w:szCs w:val="28"/>
              </w:rPr>
              <w:t>,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01F">
              <w:rPr>
                <w:rFonts w:ascii="Times New Roman" w:hAnsi="Times New Roman"/>
                <w:sz w:val="28"/>
                <w:szCs w:val="28"/>
              </w:rPr>
              <w:t>п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оздравление Дедом Морозом и Снегурочкой людей с ОВЗ на дому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42C" w14:textId="75BB4AD2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 xml:space="preserve"> с. Новостройка</w:t>
            </w:r>
          </w:p>
          <w:p w14:paraId="480B6FCD" w14:textId="3E444985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Т.Н. Тарасова</w:t>
            </w:r>
          </w:p>
          <w:p w14:paraId="6C157992" w14:textId="79CCDE91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89027622611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566" w14:textId="1EF7E00F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30</w:t>
            </w:r>
            <w:r w:rsidR="00623C68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0EE5C8C2" w14:textId="7F5AAB0E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1C8" w14:paraId="2C93D303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4AA" w14:textId="1A1E5A35" w:rsidR="008A51C8" w:rsidRPr="00314E65" w:rsidRDefault="008A51C8" w:rsidP="008A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74A" w14:textId="256702DE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«Рождественский переполох», литературно-</w:t>
            </w:r>
            <w:r w:rsidRPr="00314E65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программа для пожилых людей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C5D" w14:textId="77777777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lastRenderedPageBreak/>
              <w:t>клуб с. Новостройка</w:t>
            </w:r>
          </w:p>
          <w:p w14:paraId="1BDC2990" w14:textId="2887C8F4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Т.</w:t>
            </w:r>
            <w:r w:rsid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Н.</w:t>
            </w:r>
            <w:r w:rsid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Тарасова</w:t>
            </w:r>
          </w:p>
          <w:p w14:paraId="051E63B4" w14:textId="6833419E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89027622611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09F" w14:textId="50981228" w:rsidR="008A51C8" w:rsidRPr="00314E65" w:rsidRDefault="00623C6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08.01.23</w:t>
            </w:r>
          </w:p>
          <w:p w14:paraId="79E3A091" w14:textId="4E63A964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8A51C8" w14:paraId="08D7E1B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4AD" w14:textId="037A39E3" w:rsidR="008A51C8" w:rsidRPr="00314E65" w:rsidRDefault="00B97A01" w:rsidP="008A5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DE5" w14:textId="7AF83791" w:rsidR="00B97A01" w:rsidRPr="00314E65" w:rsidRDefault="008A51C8" w:rsidP="00B97A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 xml:space="preserve">«Идет коляда, открывай ворота», </w:t>
            </w:r>
            <w:r w:rsidR="00B97A01">
              <w:rPr>
                <w:rFonts w:ascii="Times New Roman" w:hAnsi="Times New Roman"/>
                <w:sz w:val="28"/>
                <w:szCs w:val="28"/>
              </w:rPr>
              <w:t>вечёрки</w:t>
            </w:r>
          </w:p>
          <w:p w14:paraId="074096C1" w14:textId="449982CC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65F" w14:textId="2EB8E7AE" w:rsidR="008A51C8" w:rsidRPr="00314E65" w:rsidRDefault="0055401F" w:rsidP="005540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A51C8" w:rsidRPr="00314E65">
              <w:rPr>
                <w:rFonts w:ascii="Times New Roman" w:hAnsi="Times New Roman"/>
                <w:sz w:val="28"/>
                <w:szCs w:val="28"/>
              </w:rPr>
              <w:t xml:space="preserve"> с. Новостройка</w:t>
            </w:r>
          </w:p>
          <w:p w14:paraId="6D173E93" w14:textId="50EF11BC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Т.</w:t>
            </w:r>
            <w:r w:rsid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Н.</w:t>
            </w:r>
            <w:r w:rsidR="00E74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E65">
              <w:rPr>
                <w:rFonts w:ascii="Times New Roman" w:hAnsi="Times New Roman"/>
                <w:sz w:val="28"/>
                <w:szCs w:val="28"/>
              </w:rPr>
              <w:t>Тарасова</w:t>
            </w:r>
          </w:p>
          <w:p w14:paraId="53E41EC9" w14:textId="2FC8751B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89027622611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615" w14:textId="2DB41003" w:rsidR="008A51C8" w:rsidRPr="00314E65" w:rsidRDefault="00623C6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717DF975" w14:textId="2BE7291A" w:rsidR="008A51C8" w:rsidRPr="00314E65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E65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</w:tr>
      <w:tr w:rsidR="008A51C8" w14:paraId="6DD1F21E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D29" w14:textId="77777777" w:rsidR="008A51C8" w:rsidRPr="001E1BD0" w:rsidRDefault="008A51C8" w:rsidP="008A5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«КТСП»</w:t>
            </w:r>
          </w:p>
        </w:tc>
      </w:tr>
      <w:tr w:rsidR="008A51C8" w14:paraId="68DC94E4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59E4" w14:textId="77777777" w:rsidR="008A51C8" w:rsidRPr="001D6AC6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65F" w14:textId="2CE7A7B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«По следам Деда Мороза»</w:t>
            </w:r>
            <w:r w:rsidR="00516380" w:rsidRPr="00095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6AC6"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="00B97A01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FFF2" w14:textId="6FA8B371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ДК с. Тунгуска</w:t>
            </w:r>
          </w:p>
          <w:p w14:paraId="378ACB05" w14:textId="1DE3F163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А.Н. Кисель</w:t>
            </w:r>
          </w:p>
          <w:p w14:paraId="629B4C11" w14:textId="7777777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27D" w14:textId="5398D9FC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24.12.22</w:t>
            </w:r>
          </w:p>
          <w:p w14:paraId="0163B327" w14:textId="79C9CE02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15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3DD4DB3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253" w14:textId="35F8F32F" w:rsidR="008A51C8" w:rsidRPr="001D6AC6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A83" w14:textId="07E6805D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«Наш веселый Новый год»</w:t>
            </w:r>
            <w:r w:rsidR="00516380" w:rsidRPr="00095098">
              <w:rPr>
                <w:rFonts w:ascii="Times New Roman" w:hAnsi="Times New Roman"/>
                <w:sz w:val="28"/>
                <w:szCs w:val="28"/>
              </w:rPr>
              <w:t>,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 xml:space="preserve"> новогодний утренник</w:t>
            </w:r>
            <w:r w:rsidR="00516380" w:rsidRPr="00095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30A" w14:textId="7777777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ДК с. Тунгуска</w:t>
            </w:r>
          </w:p>
          <w:p w14:paraId="7FBEA2C0" w14:textId="7EDBAB8D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А. Н. Кисель</w:t>
            </w:r>
          </w:p>
          <w:p w14:paraId="30488D7A" w14:textId="4F76A413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3D8" w14:textId="6151D9A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28.12.22</w:t>
            </w:r>
          </w:p>
          <w:p w14:paraId="6A684967" w14:textId="64CCA671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13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29430C0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267" w14:textId="48C9AF01" w:rsidR="008A51C8" w:rsidRPr="001D6AC6" w:rsidRDefault="001D6AC6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193" w14:textId="7C4B8616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«Новый год в каждый дом»</w:t>
            </w:r>
            <w:r w:rsidR="00516380" w:rsidRPr="00095098">
              <w:rPr>
                <w:rFonts w:ascii="Times New Roman" w:hAnsi="Times New Roman"/>
                <w:sz w:val="28"/>
                <w:szCs w:val="28"/>
              </w:rPr>
              <w:t>,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380" w:rsidRPr="00095098">
              <w:rPr>
                <w:rFonts w:ascii="Times New Roman" w:hAnsi="Times New Roman"/>
                <w:sz w:val="28"/>
                <w:szCs w:val="28"/>
              </w:rPr>
              <w:t xml:space="preserve">костюмированное 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поздравление на дому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9D8" w14:textId="46528CF1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с. Тунгуска</w:t>
            </w:r>
          </w:p>
          <w:p w14:paraId="0CBD7EE4" w14:textId="7777777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А.Н. Кисель</w:t>
            </w:r>
          </w:p>
          <w:p w14:paraId="55008B2B" w14:textId="5CB9A5E0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BF6" w14:textId="618F5A75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31.12.22</w:t>
            </w:r>
          </w:p>
          <w:p w14:paraId="10E7D780" w14:textId="022765C6" w:rsidR="008A51C8" w:rsidRPr="00095098" w:rsidRDefault="00E74CD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11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3FF22EEF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60A" w14:textId="2470699D" w:rsidR="008A51C8" w:rsidRPr="00095098" w:rsidRDefault="001D6AC6" w:rsidP="008A5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634" w14:textId="547A2152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«Рождественские встречи»</w:t>
            </w:r>
            <w:r w:rsidR="00F23CD3" w:rsidRPr="00095098">
              <w:rPr>
                <w:rFonts w:ascii="Times New Roman" w:hAnsi="Times New Roman"/>
                <w:sz w:val="28"/>
                <w:szCs w:val="28"/>
              </w:rPr>
              <w:t>,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9D1" w:rsidRPr="00095098">
              <w:rPr>
                <w:rFonts w:ascii="Times New Roman" w:hAnsi="Times New Roman"/>
                <w:sz w:val="28"/>
                <w:szCs w:val="28"/>
              </w:rPr>
              <w:t>вечёрки</w:t>
            </w:r>
            <w:r w:rsidR="00F23CD3" w:rsidRPr="00095098">
              <w:rPr>
                <w:rFonts w:ascii="Times New Roman" w:hAnsi="Times New Roman"/>
                <w:sz w:val="28"/>
                <w:szCs w:val="28"/>
              </w:rPr>
              <w:t>.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A94" w14:textId="77777777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ДК с. Тунгуска</w:t>
            </w:r>
          </w:p>
          <w:p w14:paraId="1A4407A0" w14:textId="77777777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А.Н. Кисель</w:t>
            </w:r>
          </w:p>
          <w:p w14:paraId="69FA980C" w14:textId="3EE54005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00F" w14:textId="450A69AD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4DA7F86C" w14:textId="0F245B5C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20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0EE7A353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14A" w14:textId="4BE03167" w:rsidR="008A51C8" w:rsidRPr="00095098" w:rsidRDefault="001D6AC6" w:rsidP="008A5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FC0" w14:textId="311E553E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«Настали Святки –запевай Колядки»</w:t>
            </w:r>
            <w:r w:rsidR="00B05D4F" w:rsidRPr="00095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фольклорно</w:t>
            </w:r>
            <w:r w:rsidR="00B05D4F" w:rsidRPr="00095098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D0D0" w14:textId="77777777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ДК с. Тунгуска</w:t>
            </w:r>
          </w:p>
          <w:p w14:paraId="54B8A2F6" w14:textId="77777777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А.Н. Кисель</w:t>
            </w:r>
          </w:p>
          <w:p w14:paraId="23D8979D" w14:textId="4A50AAAE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89247107908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606" w14:textId="77AE3573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10.01.23</w:t>
            </w:r>
          </w:p>
          <w:p w14:paraId="473D1F54" w14:textId="523A2280" w:rsidR="008A51C8" w:rsidRPr="0009509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17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11A2F59D" w14:textId="77777777" w:rsidTr="001D6AC6">
        <w:trPr>
          <w:trHeight w:val="42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D1BB" w14:textId="77777777" w:rsidR="008A51C8" w:rsidRPr="001D6AC6" w:rsidRDefault="008A51C8" w:rsidP="001D6A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>Парфеновского</w:t>
            </w:r>
            <w:proofErr w:type="spellEnd"/>
            <w:r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СП»</w:t>
            </w:r>
          </w:p>
        </w:tc>
      </w:tr>
      <w:tr w:rsidR="008A51C8" w14:paraId="31AEDEE2" w14:textId="77777777" w:rsidTr="00B97A01">
        <w:trPr>
          <w:trHeight w:val="9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AA3" w14:textId="039D6008" w:rsidR="008A51C8" w:rsidRPr="001D6AC6" w:rsidRDefault="001D6AC6" w:rsidP="008A51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3A0" w14:textId="462569EB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 xml:space="preserve">«Скоро будет </w:t>
            </w:r>
            <w:r w:rsidR="0055401F">
              <w:rPr>
                <w:rFonts w:ascii="Times New Roman" w:hAnsi="Times New Roman"/>
                <w:sz w:val="28"/>
                <w:szCs w:val="28"/>
              </w:rPr>
              <w:t>Н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овый год!»</w:t>
            </w:r>
            <w:r w:rsidR="00B05D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мастер</w:t>
            </w:r>
            <w:r w:rsidR="00B05D4F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класс по изготовлению новогодних игрушек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513" w14:textId="4D6619A0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ДК с</w:t>
            </w:r>
            <w:r w:rsidR="007078C5">
              <w:rPr>
                <w:rFonts w:ascii="Times New Roman" w:hAnsi="Times New Roman"/>
                <w:sz w:val="28"/>
                <w:szCs w:val="28"/>
              </w:rPr>
              <w:t>.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  <w:p w14:paraId="76B6D557" w14:textId="42623377" w:rsidR="008A51C8" w:rsidRPr="008E3DBC" w:rsidRDefault="007078C5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r w:rsidR="008A51C8" w:rsidRPr="008E3DB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14:paraId="4DB734BF" w14:textId="5F235334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CCF" w14:textId="76EFD017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23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086F5224" w14:textId="4E32E681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16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126268D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2B7" w14:textId="31053E70" w:rsidR="008A51C8" w:rsidRPr="001D6AC6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AEA" w14:textId="1952F685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«В ритмах Нового Года»</w:t>
            </w:r>
            <w:r w:rsidR="00B05D4F">
              <w:rPr>
                <w:rFonts w:ascii="Times New Roman" w:hAnsi="Times New Roman"/>
                <w:sz w:val="28"/>
                <w:szCs w:val="28"/>
              </w:rPr>
              <w:t>,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AC6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04C" w14:textId="60F1F434" w:rsidR="008A51C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ДК с</w:t>
            </w:r>
            <w:r w:rsidR="007078C5">
              <w:rPr>
                <w:rFonts w:ascii="Times New Roman" w:hAnsi="Times New Roman"/>
                <w:sz w:val="28"/>
                <w:szCs w:val="28"/>
              </w:rPr>
              <w:t>.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  <w:p w14:paraId="3DC6BC84" w14:textId="09925225" w:rsidR="007078C5" w:rsidRPr="008E3DBC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14:paraId="22883DB4" w14:textId="158CEAD2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CBC" w14:textId="0097DF24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24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5FB3DE42" w14:textId="0AAE4C20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15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4CA5FDC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40E" w14:textId="69386B08" w:rsidR="008A51C8" w:rsidRPr="001D6AC6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58A" w14:textId="418E2997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3DBC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«</w:t>
            </w:r>
            <w:r w:rsidR="00B05D4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Голубой огонек</w:t>
            </w:r>
            <w:r w:rsidRPr="008E3DBC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  <w:r w:rsidR="00B05D4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, сказочная феерия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DFA" w14:textId="3D324A01" w:rsidR="007078C5" w:rsidRDefault="008A51C8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ДК с</w:t>
            </w:r>
            <w:r w:rsidR="007078C5">
              <w:rPr>
                <w:rFonts w:ascii="Times New Roman" w:hAnsi="Times New Roman"/>
                <w:sz w:val="28"/>
                <w:szCs w:val="28"/>
              </w:rPr>
              <w:t>.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  <w:p w14:paraId="4734D4A7" w14:textId="4BA8109E" w:rsidR="007078C5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14:paraId="6E536A8C" w14:textId="0920B7B8" w:rsidR="008A51C8" w:rsidRPr="008E3DBC" w:rsidRDefault="008A51C8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89500762011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9F4" w14:textId="486F73CC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30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112B7EA3" w14:textId="7491860B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18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53E50B6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CC8" w14:textId="08EF1AD2" w:rsidR="008A51C8" w:rsidRPr="001D6AC6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C84" w14:textId="1EC8173F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3DBC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«Здравствуй, праздник новогодний»</w:t>
            </w:r>
            <w:r w:rsidR="00B05D4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F23CD3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музыкальная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54B" w14:textId="4D4DDD68" w:rsidR="008A51C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ДК с</w:t>
            </w:r>
            <w:r w:rsidR="007078C5">
              <w:rPr>
                <w:rFonts w:ascii="Times New Roman" w:hAnsi="Times New Roman"/>
                <w:sz w:val="28"/>
                <w:szCs w:val="28"/>
              </w:rPr>
              <w:t>.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  <w:p w14:paraId="72BBE683" w14:textId="4E73CDB9" w:rsidR="007078C5" w:rsidRPr="008E3DBC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14:paraId="12F58EDA" w14:textId="0B0659C6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78C" w14:textId="5C56CC3A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3</w:t>
            </w:r>
            <w:r w:rsidR="00FB3D1A">
              <w:rPr>
                <w:rFonts w:ascii="Times New Roman" w:hAnsi="Times New Roman"/>
                <w:sz w:val="28"/>
                <w:szCs w:val="28"/>
              </w:rPr>
              <w:t>1.12.22</w:t>
            </w:r>
          </w:p>
          <w:p w14:paraId="7175EBD4" w14:textId="5E1ABAA5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16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36BCD756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CD3C" w14:textId="059DDC6E" w:rsidR="008A51C8" w:rsidRPr="001D6AC6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F1A" w14:textId="4C41BA0A" w:rsidR="008A51C8" w:rsidRPr="008E3DBC" w:rsidRDefault="008A51C8" w:rsidP="008A51C8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E3DBC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«Здравствуй, </w:t>
            </w:r>
            <w:r w:rsidR="00B05D4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Новый </w:t>
            </w:r>
            <w:r w:rsidR="00F23CD3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2023 </w:t>
            </w:r>
            <w:r w:rsidR="00B05D4F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год</w:t>
            </w:r>
            <w:r w:rsidRPr="008E3DBC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  <w:r w:rsidR="00F23CD3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>,</w:t>
            </w:r>
            <w:r w:rsidRPr="008E3DBC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театрализованная программа</w:t>
            </w:r>
            <w:r w:rsidR="00F23CD3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5AC" w14:textId="3F33BED7" w:rsidR="008A51C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ДК с</w:t>
            </w:r>
            <w:r w:rsidR="007078C5">
              <w:rPr>
                <w:rFonts w:ascii="Times New Roman" w:hAnsi="Times New Roman"/>
                <w:sz w:val="28"/>
                <w:szCs w:val="28"/>
              </w:rPr>
              <w:t>.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  <w:p w14:paraId="6DC37109" w14:textId="0B8D7FFD" w:rsidR="007078C5" w:rsidRPr="008E3DBC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14:paraId="4F9310F9" w14:textId="77777777" w:rsidR="008A51C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  <w:p w14:paraId="0740AD27" w14:textId="35F693DB" w:rsidR="007078C5" w:rsidRPr="008E3DBC" w:rsidRDefault="007078C5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A19" w14:textId="3C77B9FE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03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.01.23</w:t>
            </w:r>
          </w:p>
          <w:p w14:paraId="573F6970" w14:textId="68DD8EFC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13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49F0A294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506" w14:textId="2F99E4AE" w:rsidR="008A51C8" w:rsidRDefault="008A51C8" w:rsidP="008A51C8">
            <w:r w:rsidRPr="001D6A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B41" w14:textId="168DF6BA" w:rsidR="008A51C8" w:rsidRPr="008E3DBC" w:rsidRDefault="008A51C8" w:rsidP="008A51C8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«Рождества волшебные мгновенья»</w:t>
            </w:r>
            <w:r w:rsidR="00F23C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8E3D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игровая программа</w:t>
            </w:r>
            <w:r w:rsidR="00F23C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детей</w:t>
            </w:r>
            <w:r w:rsidRPr="008E3D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8E3D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посвященная рождественским гаданиям</w:t>
            </w:r>
            <w:r w:rsidR="00F23C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B23" w14:textId="3F2D12B3" w:rsidR="008A51C8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lastRenderedPageBreak/>
              <w:t>ДК с</w:t>
            </w:r>
            <w:r w:rsidR="007078C5">
              <w:rPr>
                <w:rFonts w:ascii="Times New Roman" w:hAnsi="Times New Roman"/>
                <w:sz w:val="28"/>
                <w:szCs w:val="28"/>
              </w:rPr>
              <w:t>.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</w:p>
          <w:p w14:paraId="11C6CE29" w14:textId="2C170E54" w:rsidR="007078C5" w:rsidRPr="008E3DBC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14:paraId="6E9E8FAA" w14:textId="5384C9FF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29B" w14:textId="794F4972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0</w:t>
            </w:r>
            <w:r w:rsidR="00FB3D1A">
              <w:rPr>
                <w:rFonts w:ascii="Times New Roman" w:hAnsi="Times New Roman"/>
                <w:sz w:val="28"/>
                <w:szCs w:val="28"/>
              </w:rPr>
              <w:t>6.01.23</w:t>
            </w:r>
          </w:p>
          <w:p w14:paraId="53FA71E8" w14:textId="58A6997D" w:rsidR="008A51C8" w:rsidRPr="008E3DBC" w:rsidRDefault="008A51C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13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09EA" w14:paraId="04B5FC80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B34" w14:textId="6BEEAB73" w:rsidR="002509EA" w:rsidRPr="001D6AC6" w:rsidRDefault="001D6AC6" w:rsidP="008A51C8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Клуб </w:t>
            </w:r>
            <w:r w:rsidR="002509EA"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>д. Герасимова</w:t>
            </w:r>
          </w:p>
        </w:tc>
      </w:tr>
      <w:tr w:rsidR="00F23CD3" w14:paraId="35726B4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4B8" w14:textId="1BCB61C6" w:rsidR="00F23CD3" w:rsidRDefault="00F23CD3" w:rsidP="008A51C8">
            <w:r w:rsidRPr="001D6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242" w14:textId="2594F4B4" w:rsidR="00F23CD3" w:rsidRPr="008E3DBC" w:rsidRDefault="00F23CD3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D6AC6">
              <w:rPr>
                <w:rStyle w:val="apple-converted-space"/>
                <w:rFonts w:ascii="Times New Roman" w:hAnsi="Times New Roman"/>
                <w:sz w:val="28"/>
                <w:szCs w:val="28"/>
              </w:rPr>
              <w:t>«И под Новый год, чудо вдруг произойдёт»,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</w:t>
            </w:r>
            <w:r w:rsidRPr="001D6AC6">
              <w:rPr>
                <w:rStyle w:val="apple-converted-space"/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AB1A6" w14:textId="232EFC17" w:rsidR="00F23CD3" w:rsidRDefault="00F23CD3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СК Герасимова</w:t>
            </w:r>
          </w:p>
          <w:p w14:paraId="2BF62D58" w14:textId="77777777" w:rsidR="007078C5" w:rsidRPr="008E3DBC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14:paraId="5C89C277" w14:textId="1E3641D7" w:rsidR="007078C5" w:rsidRPr="008E3DBC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  <w:p w14:paraId="43A94888" w14:textId="7D78CCF4" w:rsidR="00F23CD3" w:rsidRPr="008E3DBC" w:rsidRDefault="00F23CD3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9749" w14:textId="2FC97641" w:rsidR="00F23CD3" w:rsidRPr="008E3DBC" w:rsidRDefault="00F23CD3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27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505058FB" w14:textId="25288838" w:rsidR="00F23CD3" w:rsidRPr="008E3DBC" w:rsidRDefault="00F23CD3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15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23CD3" w14:paraId="4CCD8E27" w14:textId="77777777" w:rsidTr="00B97A01">
        <w:trPr>
          <w:trHeight w:val="4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C3C" w14:textId="1EFD8FE4" w:rsidR="00F23CD3" w:rsidRPr="001D6AC6" w:rsidRDefault="00F23CD3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76E" w14:textId="3E344720" w:rsidR="00F23CD3" w:rsidRPr="008E3DBC" w:rsidRDefault="00F23CD3" w:rsidP="008A51C8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«В свете елочных огней»</w:t>
            </w:r>
            <w:r>
              <w:rPr>
                <w:rFonts w:ascii="Times New Roman" w:hAnsi="Times New Roman"/>
                <w:sz w:val="28"/>
                <w:szCs w:val="28"/>
              </w:rPr>
              <w:t>, мюзикл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32230" w14:textId="7D197E00" w:rsidR="00F23CD3" w:rsidRPr="008E3DBC" w:rsidRDefault="00F23CD3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D94" w14:textId="77777777" w:rsidR="00F23CD3" w:rsidRDefault="00F23CD3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30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4CE3735D" w14:textId="661DD0C5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23CD3" w14:paraId="1CE36D2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62C5" w14:textId="5E9B3214" w:rsidR="00F23CD3" w:rsidRPr="001D6AC6" w:rsidRDefault="00F23CD3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011" w14:textId="34BDDCAF" w:rsidR="00F23CD3" w:rsidRPr="008E3DBC" w:rsidRDefault="00F23CD3" w:rsidP="008A51C8">
            <w:pPr>
              <w:pStyle w:val="a4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«Рождественское чудо»</w:t>
            </w:r>
            <w:r>
              <w:rPr>
                <w:rFonts w:ascii="Times New Roman" w:hAnsi="Times New Roman"/>
                <w:sz w:val="28"/>
                <w:szCs w:val="28"/>
              </w:rPr>
              <w:t>, литературно-фольклорный вечер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9CC" w14:textId="5603C60D" w:rsidR="00F23CD3" w:rsidRPr="008E3DBC" w:rsidRDefault="00F23CD3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A00" w14:textId="7B44F29A" w:rsidR="00F23CD3" w:rsidRPr="008E3DBC" w:rsidRDefault="00F23CD3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06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.01.23</w:t>
            </w:r>
          </w:p>
          <w:p w14:paraId="6BEA76FB" w14:textId="5895C3F2" w:rsidR="00F23CD3" w:rsidRPr="008E3DBC" w:rsidRDefault="00F23CD3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17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09EA" w14:paraId="2AAA36B4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096" w14:textId="71B0E623" w:rsidR="002509EA" w:rsidRPr="001D6AC6" w:rsidRDefault="001D6AC6" w:rsidP="008A51C8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Клуб </w:t>
            </w:r>
            <w:r w:rsidR="002509EA"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>с. Савинское</w:t>
            </w:r>
          </w:p>
        </w:tc>
      </w:tr>
      <w:tr w:rsidR="00FB3D1A" w14:paraId="74C3B15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44A" w14:textId="02DD0C10" w:rsidR="00FB3D1A" w:rsidRPr="001D6AC6" w:rsidRDefault="00FB3D1A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8BB" w14:textId="1B27C29B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«Новогодние невероятности»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новогодн</w:t>
            </w:r>
            <w:r>
              <w:rPr>
                <w:rFonts w:ascii="Times New Roman" w:hAnsi="Times New Roman"/>
                <w:sz w:val="28"/>
                <w:szCs w:val="28"/>
              </w:rPr>
              <w:t>ий спектакль для детей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4519F" w14:textId="2288A9C7" w:rsidR="00FB3D1A" w:rsidRPr="007078C5" w:rsidRDefault="007078C5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8C5">
              <w:rPr>
                <w:rFonts w:ascii="Times New Roman" w:hAnsi="Times New Roman"/>
                <w:sz w:val="28"/>
                <w:szCs w:val="28"/>
              </w:rPr>
              <w:t>клуб с. Савинское</w:t>
            </w:r>
          </w:p>
          <w:p w14:paraId="63E2086D" w14:textId="77777777" w:rsidR="007078C5" w:rsidRPr="008E3DBC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14:paraId="6FE5F482" w14:textId="716A1855" w:rsidR="007078C5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  <w:p w14:paraId="2B370F89" w14:textId="77777777" w:rsidR="007078C5" w:rsidRPr="001D6AC6" w:rsidRDefault="007078C5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63D32C59" w14:textId="4C6778E3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DAD" w14:textId="508CE0F9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375937F0" w14:textId="2B894B1F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13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B3D1A" w14:paraId="0A81F411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147" w14:textId="7524750F" w:rsidR="00FB3D1A" w:rsidRPr="001D6AC6" w:rsidRDefault="00FB3D1A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C8E" w14:textId="2A79BBD6" w:rsidR="00FB3D1A" w:rsidRPr="008E3DBC" w:rsidRDefault="00FB3D1A" w:rsidP="005540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«Вечеринка от снежинки»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овогодн</w:t>
            </w:r>
            <w:r>
              <w:rPr>
                <w:rFonts w:ascii="Times New Roman" w:hAnsi="Times New Roman"/>
                <w:sz w:val="28"/>
                <w:szCs w:val="28"/>
              </w:rPr>
              <w:t>ее представление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C8A10" w14:textId="3BFE9543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597" w14:textId="6C17DE66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71093D4F" w14:textId="09511E8B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17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B3D1A" w14:paraId="0817CFF4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DE1" w14:textId="12ABC9F3" w:rsidR="00FB3D1A" w:rsidRPr="001D6AC6" w:rsidRDefault="00FB3D1A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A33" w14:textId="25359249" w:rsidR="00FB3D1A" w:rsidRPr="008E3DBC" w:rsidRDefault="007078C5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приходят чудеса», развлекательная программа под Рождество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AEF" w14:textId="30B104CE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780" w14:textId="08AEEAC2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06.01.23</w:t>
            </w:r>
          </w:p>
          <w:p w14:paraId="72642CCE" w14:textId="073ACFE2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16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09EA" w14:paraId="4FAA2D1A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83C7" w14:textId="467DBAE8" w:rsidR="002509EA" w:rsidRPr="008E3DBC" w:rsidRDefault="001D6AC6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Клуб </w:t>
            </w:r>
            <w:r w:rsidR="002509EA"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д. Русская </w:t>
            </w:r>
            <w:proofErr w:type="spellStart"/>
            <w:r w:rsidR="002509EA" w:rsidRPr="001D6AC6">
              <w:rPr>
                <w:rFonts w:ascii="Times New Roman" w:hAnsi="Times New Roman"/>
                <w:b/>
                <w:i/>
                <w:sz w:val="28"/>
                <w:szCs w:val="28"/>
              </w:rPr>
              <w:t>Аларь</w:t>
            </w:r>
            <w:proofErr w:type="spellEnd"/>
          </w:p>
        </w:tc>
      </w:tr>
      <w:tr w:rsidR="00FB3D1A" w14:paraId="57B5960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478" w14:textId="3AEC1E39" w:rsidR="00FB3D1A" w:rsidRDefault="00FB3D1A" w:rsidP="008A51C8">
            <w: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EDD" w14:textId="5361CD9B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«Загадки матушки Зимы</w:t>
            </w:r>
            <w:r w:rsidR="001D6AC6" w:rsidRPr="008E3DBC">
              <w:rPr>
                <w:rFonts w:ascii="Times New Roman" w:hAnsi="Times New Roman"/>
                <w:sz w:val="28"/>
                <w:szCs w:val="28"/>
              </w:rPr>
              <w:t>»</w:t>
            </w:r>
            <w:r w:rsidR="001D6A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6AC6" w:rsidRPr="008E3DBC">
              <w:rPr>
                <w:rFonts w:ascii="Times New Roman" w:hAnsi="Times New Roman"/>
                <w:sz w:val="28"/>
                <w:szCs w:val="28"/>
              </w:rPr>
              <w:t>новогодняя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720D5" w14:textId="77777777" w:rsidR="00FB3D1A" w:rsidRDefault="007078C5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д. Русская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Аларь</w:t>
            </w:r>
            <w:proofErr w:type="spellEnd"/>
          </w:p>
          <w:p w14:paraId="0FA92528" w14:textId="77777777" w:rsidR="007078C5" w:rsidRPr="008E3DBC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14:paraId="6703234E" w14:textId="77777777" w:rsidR="007078C5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89500762011</w:t>
            </w:r>
          </w:p>
          <w:p w14:paraId="7E6E54E1" w14:textId="77777777" w:rsidR="007078C5" w:rsidRPr="001D6AC6" w:rsidRDefault="007078C5" w:rsidP="007078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1BE52B3C" w14:textId="38F2BBB0" w:rsidR="007078C5" w:rsidRPr="008E3DBC" w:rsidRDefault="007078C5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176" w14:textId="5976D238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41B85585" w14:textId="6B852B1A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15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B3D1A" w14:paraId="763C7A6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FD9F" w14:textId="2A92530A" w:rsidR="00FB3D1A" w:rsidRDefault="00FB3D1A" w:rsidP="008A51C8">
            <w: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FEE" w14:textId="4BDCFE0E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«Смехом, шуткой, без забот встретим этот Новый год!»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азвлекательная программа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18F20" w14:textId="534D3F58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BA48" w14:textId="3B13622B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5B1CAD98" w14:textId="418F3D55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17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B3D1A" w14:paraId="5FA4EB3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7A0" w14:textId="3BFED263" w:rsidR="00FB3D1A" w:rsidRDefault="00FB3D1A" w:rsidP="008A51C8">
            <w: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BDB" w14:textId="6A19A3D9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BC">
              <w:rPr>
                <w:rFonts w:ascii="Times New Roman" w:hAnsi="Times New Roman"/>
                <w:sz w:val="28"/>
                <w:szCs w:val="28"/>
              </w:rPr>
              <w:t>«Под чистым снегом Рождества»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3DBC">
              <w:rPr>
                <w:rFonts w:ascii="Times New Roman" w:hAnsi="Times New Roman"/>
                <w:sz w:val="28"/>
                <w:szCs w:val="28"/>
              </w:rPr>
              <w:t xml:space="preserve"> выставка рисунков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53B" w14:textId="5583F9C5" w:rsidR="00FB3D1A" w:rsidRPr="008E3DBC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0B2" w14:textId="77777777" w:rsidR="00FB3D1A" w:rsidRDefault="00FB3D1A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06.01.23</w:t>
            </w:r>
          </w:p>
          <w:p w14:paraId="062F4CE0" w14:textId="7963681A" w:rsidR="00623C68" w:rsidRPr="008E3DBC" w:rsidRDefault="00623C68" w:rsidP="008A51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34A9B678" w14:textId="77777777" w:rsidTr="00E110EA">
        <w:trPr>
          <w:trHeight w:val="15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074" w14:textId="77777777" w:rsidR="008A51C8" w:rsidRPr="001E1BD0" w:rsidRDefault="008A51C8" w:rsidP="008A5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Лоховского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СП»</w:t>
            </w:r>
          </w:p>
        </w:tc>
      </w:tr>
      <w:tr w:rsidR="008A51C8" w14:paraId="06F37B41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BBF" w14:textId="77777777" w:rsidR="008A51C8" w:rsidRDefault="008A51C8" w:rsidP="008A51C8">
            <w: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CA3" w14:textId="77D93696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«Елка мэра»</w:t>
            </w:r>
            <w:r w:rsidR="008169D1" w:rsidRPr="00FB3D1A">
              <w:rPr>
                <w:rFonts w:ascii="Times New Roman" w:hAnsi="Times New Roman"/>
                <w:sz w:val="28"/>
                <w:szCs w:val="28"/>
              </w:rPr>
              <w:t>,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 xml:space="preserve"> поездка на Новогоднее представление участников клубных формирований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769" w14:textId="40BF2465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Кобелев</w:t>
            </w:r>
            <w:r w:rsidR="00A9319F" w:rsidRPr="00FB3D1A">
              <w:rPr>
                <w:rFonts w:ascii="Times New Roman" w:hAnsi="Times New Roman"/>
                <w:sz w:val="28"/>
                <w:szCs w:val="28"/>
              </w:rPr>
              <w:t xml:space="preserve"> В. Н.</w:t>
            </w:r>
          </w:p>
          <w:p w14:paraId="5E8C610A" w14:textId="1A13DCF4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662" w14:textId="146E67BE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23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4EED76CD" w14:textId="4C6DBB86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11</w:t>
            </w:r>
            <w:r w:rsidR="007078C5">
              <w:rPr>
                <w:rFonts w:ascii="Times New Roman" w:hAnsi="Times New Roman"/>
                <w:sz w:val="28"/>
                <w:szCs w:val="28"/>
              </w:rPr>
              <w:t>-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34924931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DAD" w14:textId="6B0EA39B" w:rsidR="008A51C8" w:rsidRDefault="008A51C8" w:rsidP="008A51C8">
            <w:r>
              <w:lastRenderedPageBreak/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038D" w14:textId="7DD3539C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«Новогоднее настроение»</w:t>
            </w:r>
            <w:r w:rsidR="008169D1" w:rsidRPr="00FB3D1A">
              <w:rPr>
                <w:rFonts w:ascii="Times New Roman" w:hAnsi="Times New Roman"/>
                <w:sz w:val="28"/>
                <w:szCs w:val="28"/>
              </w:rPr>
              <w:t>,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 xml:space="preserve"> конкурсная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AB3" w14:textId="77777777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FB3D1A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7225DBEF" w14:textId="77777777" w:rsidR="00A9319F" w:rsidRPr="00FB3D1A" w:rsidRDefault="00A9319F" w:rsidP="00A931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Кобелев В. Н.</w:t>
            </w:r>
          </w:p>
          <w:p w14:paraId="5A02F98F" w14:textId="71C5FB49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1C8" w14:textId="4F558DCD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27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3F2CCBC6" w14:textId="38534AE0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18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00</w:t>
            </w:r>
            <w:r w:rsidR="00D36A28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20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76F22A56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6F9" w14:textId="4CCFE9BC" w:rsidR="008A51C8" w:rsidRPr="00A9319F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A931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553" w14:textId="77777777" w:rsidR="00A9319F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«Новогоднее приключение»</w:t>
            </w:r>
            <w:r w:rsidR="008169D1" w:rsidRPr="00FB3D1A">
              <w:rPr>
                <w:rFonts w:ascii="Times New Roman" w:hAnsi="Times New Roman"/>
                <w:sz w:val="28"/>
                <w:szCs w:val="28"/>
              </w:rPr>
              <w:t>,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 xml:space="preserve"> игровая программа для учеников начальной школы </w:t>
            </w:r>
          </w:p>
          <w:p w14:paraId="1D4A0454" w14:textId="6C4F8E51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д. Табук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30F" w14:textId="77777777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FB3D1A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425603E3" w14:textId="16F9937F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3B94C423" w14:textId="78DFE258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8C59" w14:textId="68BB592B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28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55354057" w14:textId="48B62CDD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13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00</w:t>
            </w:r>
            <w:r w:rsidR="00D36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FA9">
              <w:rPr>
                <w:rFonts w:ascii="Times New Roman" w:hAnsi="Times New Roman"/>
                <w:sz w:val="28"/>
                <w:szCs w:val="28"/>
              </w:rPr>
              <w:t>до</w:t>
            </w:r>
            <w:r w:rsidR="00D36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14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A51C8" w14:paraId="62AFC4F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870" w14:textId="3698BE72" w:rsidR="008A51C8" w:rsidRPr="00A9319F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A931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2CB" w14:textId="77777777" w:rsidR="00A9319F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«Новогоднее приключение»</w:t>
            </w:r>
            <w:r w:rsidR="008169D1" w:rsidRPr="00FB3D1A">
              <w:rPr>
                <w:rFonts w:ascii="Times New Roman" w:hAnsi="Times New Roman"/>
                <w:sz w:val="28"/>
                <w:szCs w:val="28"/>
              </w:rPr>
              <w:t>,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 xml:space="preserve"> игровая программа для учеников начальной школы</w:t>
            </w:r>
          </w:p>
          <w:p w14:paraId="575B6954" w14:textId="20F66291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FB3D1A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43BA" w14:textId="77777777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FB3D1A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256216DB" w14:textId="17B31CB4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68E490C8" w14:textId="3F1392B2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23F9" w14:textId="2F949ECA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29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23933D9F" w14:textId="3780BCA4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16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00</w:t>
            </w:r>
            <w:r w:rsidR="00D36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FA9">
              <w:rPr>
                <w:rFonts w:ascii="Times New Roman" w:hAnsi="Times New Roman"/>
                <w:sz w:val="28"/>
                <w:szCs w:val="28"/>
              </w:rPr>
              <w:t>до</w:t>
            </w:r>
            <w:r w:rsidR="00D36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17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A51C8" w14:paraId="540B2A5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E8F" w14:textId="4A27F5D9" w:rsidR="008A51C8" w:rsidRPr="00A9319F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A931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90F" w14:textId="71E8216A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«Оливье-шоу или назад в СССР»</w:t>
            </w:r>
            <w:r w:rsidR="008169D1" w:rsidRPr="00FB3D1A">
              <w:rPr>
                <w:rFonts w:ascii="Times New Roman" w:hAnsi="Times New Roman"/>
                <w:sz w:val="28"/>
                <w:szCs w:val="28"/>
              </w:rPr>
              <w:t>,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 xml:space="preserve"> программа для </w:t>
            </w:r>
            <w:r w:rsidR="0055401F">
              <w:rPr>
                <w:rFonts w:ascii="Times New Roman" w:hAnsi="Times New Roman"/>
                <w:sz w:val="28"/>
                <w:szCs w:val="28"/>
              </w:rPr>
              <w:t xml:space="preserve">тех, кому </w:t>
            </w:r>
            <w:proofErr w:type="gramStart"/>
            <w:r w:rsidR="0055401F">
              <w:rPr>
                <w:rFonts w:ascii="Times New Roman" w:hAnsi="Times New Roman"/>
                <w:sz w:val="28"/>
                <w:szCs w:val="28"/>
              </w:rPr>
              <w:t>за….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6E9" w14:textId="77777777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FB3D1A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3C178717" w14:textId="0315E7EE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453570FB" w14:textId="6DA64D4D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EB18" w14:textId="1297A12B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30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2E3C22AE" w14:textId="208F403B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20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48AE16D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EBF" w14:textId="38945527" w:rsidR="008A51C8" w:rsidRPr="00A9319F" w:rsidRDefault="008A51C8" w:rsidP="008A51C8">
            <w:pPr>
              <w:rPr>
                <w:rFonts w:ascii="Times New Roman" w:hAnsi="Times New Roman"/>
                <w:sz w:val="28"/>
                <w:szCs w:val="28"/>
              </w:rPr>
            </w:pPr>
            <w:r w:rsidRPr="00A931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740" w14:textId="2B3EACF9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«Новогодни</w:t>
            </w:r>
            <w:r w:rsidR="0055401F">
              <w:rPr>
                <w:rFonts w:ascii="Times New Roman" w:hAnsi="Times New Roman"/>
                <w:sz w:val="28"/>
                <w:szCs w:val="28"/>
              </w:rPr>
              <w:t>й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D1A">
              <w:rPr>
                <w:rFonts w:ascii="Times New Roman" w:hAnsi="Times New Roman"/>
                <w:sz w:val="28"/>
                <w:szCs w:val="28"/>
              </w:rPr>
              <w:t>драйф</w:t>
            </w:r>
            <w:proofErr w:type="spellEnd"/>
            <w:r w:rsidRPr="00FB3D1A">
              <w:rPr>
                <w:rFonts w:ascii="Times New Roman" w:hAnsi="Times New Roman"/>
                <w:sz w:val="28"/>
                <w:szCs w:val="28"/>
              </w:rPr>
              <w:t>»</w:t>
            </w:r>
            <w:r w:rsidR="00E110EA" w:rsidRPr="00FB3D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диско программа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BE9" w14:textId="77777777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FB3D1A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67CE53B6" w14:textId="18265F9D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0C229F21" w14:textId="716E648D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986" w14:textId="2C57E8C0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01</w:t>
            </w:r>
            <w:r w:rsidR="00FB3D1A">
              <w:rPr>
                <w:rFonts w:ascii="Times New Roman" w:hAnsi="Times New Roman"/>
                <w:sz w:val="28"/>
                <w:szCs w:val="28"/>
              </w:rPr>
              <w:t>.01.23</w:t>
            </w:r>
          </w:p>
          <w:p w14:paraId="7293AE1D" w14:textId="77777777" w:rsidR="00E92FA9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20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1503CC87" w14:textId="123ABDE5" w:rsidR="00A9319F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 xml:space="preserve"> 02.01.2023 </w:t>
            </w:r>
          </w:p>
          <w:p w14:paraId="273F7667" w14:textId="523AA27B" w:rsidR="008A51C8" w:rsidRPr="00FB3D1A" w:rsidRDefault="008A51C8" w:rsidP="00FB3D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D1A">
              <w:rPr>
                <w:rFonts w:ascii="Times New Roman" w:hAnsi="Times New Roman"/>
                <w:sz w:val="28"/>
                <w:szCs w:val="28"/>
              </w:rPr>
              <w:t>01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FB3D1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0C41EF7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85B" w14:textId="418D264B" w:rsidR="008A51C8" w:rsidRPr="00095098" w:rsidRDefault="00A9319F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DFA" w14:textId="15B596AA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«Зайка-Зазнайка»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>, н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овогодний спектакль для детей от участников Образцовой студии «Арлекино»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B03" w14:textId="7777777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130CC4EC" w14:textId="778546DF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5141CC06" w14:textId="6BEB5B9C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EB8" w14:textId="6A3C1A6E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03</w:t>
            </w:r>
            <w:r w:rsidR="00FB3D1A" w:rsidRPr="00095098">
              <w:rPr>
                <w:rFonts w:ascii="Times New Roman" w:hAnsi="Times New Roman"/>
                <w:sz w:val="28"/>
                <w:szCs w:val="28"/>
              </w:rPr>
              <w:t>.01.23</w:t>
            </w:r>
          </w:p>
          <w:p w14:paraId="643CD19A" w14:textId="5069F084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2B88F40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F43" w14:textId="0E743F26" w:rsidR="008A51C8" w:rsidRPr="00095098" w:rsidRDefault="00A9319F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081" w14:textId="0061E59C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«Новогодние огни приглашают в сказку»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39F" w14:textId="7777777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412E6FA8" w14:textId="2BD47451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304195AC" w14:textId="2D7E522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FB8" w14:textId="6DB093EF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</w:t>
            </w:r>
            <w:r w:rsidR="00FB3D1A" w:rsidRPr="00095098">
              <w:rPr>
                <w:rFonts w:ascii="Times New Roman" w:hAnsi="Times New Roman"/>
                <w:sz w:val="28"/>
                <w:szCs w:val="28"/>
              </w:rPr>
              <w:t>3.01.23</w:t>
            </w:r>
          </w:p>
          <w:p w14:paraId="5F17B509" w14:textId="39AD6EDF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14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5CD913F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004" w14:textId="350223F0" w:rsidR="008A51C8" w:rsidRPr="00095098" w:rsidRDefault="00A9319F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DEE6" w14:textId="1CA74C08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«Зажигай»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новогодние 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>встречи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01" w14:textId="7777777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606F2539" w14:textId="25832A36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6E740AB9" w14:textId="22F3F013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EB0" w14:textId="5CDFC58A" w:rsidR="008A51C8" w:rsidRPr="00095098" w:rsidRDefault="00FB3D1A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05.01.23</w:t>
            </w:r>
          </w:p>
          <w:p w14:paraId="0FAA2D35" w14:textId="6345069E" w:rsidR="00FB3D1A" w:rsidRPr="00095098" w:rsidRDefault="00FB3D1A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06.01.23</w:t>
            </w:r>
          </w:p>
          <w:p w14:paraId="6A1BC39F" w14:textId="354770D8" w:rsidR="00FB3D1A" w:rsidRPr="00095098" w:rsidRDefault="00FB3D1A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74CC4DFF" w14:textId="2F87BE43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23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4238371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D0D" w14:textId="2ED77F9F" w:rsidR="008A51C8" w:rsidRPr="00095098" w:rsidRDefault="00A9319F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C0E" w14:textId="6FD2CF00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«Как ходила Коляда»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колядки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32A" w14:textId="41F7D935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14:paraId="063AE1A0" w14:textId="4F5AD5C2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1BEE74CB" w14:textId="15883472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66CA2EA1" w14:textId="26035608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CF3" w14:textId="4680D5A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06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>.01.23</w:t>
            </w:r>
          </w:p>
          <w:p w14:paraId="756BC382" w14:textId="34DAFB2A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253F232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2F1" w14:textId="09068209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</w:t>
            </w:r>
            <w:r w:rsidR="00A93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BB2" w14:textId="55803485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«Очарование Рождества»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посиделки для взрослых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32EA" w14:textId="7777777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7A963C2E" w14:textId="3BD740EA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686AC4D4" w14:textId="708FB69B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091" w14:textId="3A1D79EA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06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>.01.23</w:t>
            </w:r>
          </w:p>
          <w:p w14:paraId="630DD8B2" w14:textId="3A64A48F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18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8A51C8" w14:paraId="638D3CAB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15E" w14:textId="2A3B0BDB" w:rsidR="008A51C8" w:rsidRPr="00095098" w:rsidRDefault="00A9319F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A5E8" w14:textId="7261A995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«Зимний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движ</w:t>
            </w:r>
            <w:proofErr w:type="spellEnd"/>
            <w:r w:rsidRPr="00095098">
              <w:rPr>
                <w:rFonts w:ascii="Times New Roman" w:hAnsi="Times New Roman"/>
                <w:sz w:val="28"/>
                <w:szCs w:val="28"/>
              </w:rPr>
              <w:t>»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C8B" w14:textId="4B8A5DB1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14:paraId="41648DE0" w14:textId="3FBFCEA2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49A39A2C" w14:textId="7660413D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3F687831" w14:textId="245E74FC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9B6" w14:textId="4757F566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08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>.01.23</w:t>
            </w:r>
          </w:p>
          <w:p w14:paraId="25D7D182" w14:textId="0F670460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469EE3FD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98E" w14:textId="4E63E2AF" w:rsidR="008A51C8" w:rsidRPr="00095098" w:rsidRDefault="00A9319F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0A7" w14:textId="60D1BE10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«Фестиваль саней- 2023» </w:t>
            </w:r>
            <w:r w:rsidRPr="0009509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 xml:space="preserve"> традиционный зимний фестиваль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Лоховского</w:t>
            </w:r>
            <w:proofErr w:type="spellEnd"/>
            <w:r w:rsidRPr="0009509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A3C8" w14:textId="1639343B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14:paraId="56BAA9B5" w14:textId="2B95889C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520D6D81" w14:textId="7DFC7AED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2F479F3B" w14:textId="682EC527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09F" w14:textId="1E0780BF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08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>.01.23</w:t>
            </w:r>
          </w:p>
          <w:p w14:paraId="69B457F3" w14:textId="1E72692F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A51C8" w14:paraId="33C4013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88B3" w14:textId="6BC95B60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FC37" w14:textId="66DBE6BC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«Новогодний маскарад»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 xml:space="preserve">тематический </w:t>
            </w:r>
            <w:r w:rsidR="00A9319F" w:rsidRPr="00095098">
              <w:rPr>
                <w:rFonts w:ascii="Times New Roman" w:hAnsi="Times New Roman"/>
                <w:sz w:val="28"/>
                <w:szCs w:val="28"/>
              </w:rPr>
              <w:t>вечер для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5A75" w14:textId="3515CB13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ДК   с.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09F12CEC" w14:textId="04BE0F3F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17CDA4DF" w14:textId="04551B3A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E6C" w14:textId="675FE461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08</w:t>
            </w:r>
            <w:r w:rsidR="00BB1FB7" w:rsidRPr="00095098">
              <w:rPr>
                <w:rFonts w:ascii="Times New Roman" w:hAnsi="Times New Roman"/>
                <w:sz w:val="28"/>
                <w:szCs w:val="28"/>
              </w:rPr>
              <w:t>.01.23</w:t>
            </w:r>
          </w:p>
          <w:p w14:paraId="473ABF26" w14:textId="2531FB24" w:rsidR="008A51C8" w:rsidRPr="00095098" w:rsidRDefault="008A51C8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77F5DF6E" w14:textId="77777777" w:rsidTr="006D341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722" w14:textId="1A7EDCDE" w:rsidR="00366A19" w:rsidRPr="00A9319F" w:rsidRDefault="00A9319F" w:rsidP="008A51C8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1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Клуб </w:t>
            </w:r>
            <w:r w:rsidR="00366A19" w:rsidRPr="00A931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д. </w:t>
            </w:r>
            <w:proofErr w:type="spellStart"/>
            <w:r w:rsidR="00366A19" w:rsidRPr="00A9319F">
              <w:rPr>
                <w:rFonts w:ascii="Times New Roman" w:hAnsi="Times New Roman"/>
                <w:b/>
                <w:i/>
                <w:sz w:val="28"/>
                <w:szCs w:val="28"/>
              </w:rPr>
              <w:t>Жмурово</w:t>
            </w:r>
            <w:proofErr w:type="spellEnd"/>
          </w:p>
        </w:tc>
      </w:tr>
      <w:tr w:rsidR="00366A19" w14:paraId="66BB7FC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7D1" w14:textId="6CF2428A" w:rsidR="00366A19" w:rsidRPr="00A9319F" w:rsidRDefault="00366A19" w:rsidP="00366A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319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FFD" w14:textId="3E753472" w:rsidR="00366A19" w:rsidRPr="006D3418" w:rsidRDefault="00C25CEB" w:rsidP="00C25CE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D3418">
              <w:rPr>
                <w:rFonts w:ascii="Times New Roman" w:hAnsi="Times New Roman"/>
                <w:sz w:val="28"/>
                <w:szCs w:val="28"/>
              </w:rPr>
              <w:t>Поздравление</w:t>
            </w:r>
            <w:r w:rsidR="00366A19" w:rsidRPr="006D3418">
              <w:rPr>
                <w:rFonts w:ascii="Times New Roman" w:hAnsi="Times New Roman"/>
                <w:sz w:val="28"/>
                <w:szCs w:val="28"/>
              </w:rPr>
              <w:t xml:space="preserve"> Деда Мороза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9319F">
              <w:rPr>
                <w:rFonts w:ascii="Times New Roman" w:hAnsi="Times New Roman"/>
                <w:sz w:val="28"/>
                <w:szCs w:val="28"/>
              </w:rPr>
              <w:t>Снегурочки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годом» </w:t>
            </w:r>
            <w:r w:rsidR="00366A19" w:rsidRPr="006D3418">
              <w:rPr>
                <w:rFonts w:ascii="Times New Roman" w:hAnsi="Times New Roman"/>
                <w:sz w:val="28"/>
                <w:szCs w:val="28"/>
              </w:rPr>
              <w:t>поздравление на дом</w:t>
            </w:r>
            <w:r>
              <w:rPr>
                <w:rFonts w:ascii="Times New Roman" w:hAnsi="Times New Roman"/>
                <w:sz w:val="28"/>
                <w:szCs w:val="28"/>
              </w:rPr>
              <w:t>у престарелых и</w:t>
            </w:r>
            <w:r w:rsidR="00366A19" w:rsidRPr="006D3418">
              <w:rPr>
                <w:rFonts w:ascii="Times New Roman" w:hAnsi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BA5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6D3418">
              <w:rPr>
                <w:rFonts w:ascii="Times New Roman" w:hAnsi="Times New Roman"/>
                <w:sz w:val="28"/>
                <w:szCs w:val="28"/>
              </w:rPr>
              <w:t>Жмурово</w:t>
            </w:r>
            <w:proofErr w:type="spellEnd"/>
          </w:p>
          <w:p w14:paraId="7F4C387A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3F5CC631" w14:textId="2A1FA1B9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297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25.12.22</w:t>
            </w:r>
          </w:p>
          <w:p w14:paraId="652C1200" w14:textId="5F117072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14.01.23</w:t>
            </w:r>
          </w:p>
        </w:tc>
      </w:tr>
      <w:tr w:rsidR="00366A19" w14:paraId="64A689D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327" w14:textId="24EF9F7F" w:rsidR="00366A19" w:rsidRPr="00A9319F" w:rsidRDefault="00366A19" w:rsidP="00366A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319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1DA" w14:textId="75B530AD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«Игрушка для ёлочки»</w:t>
            </w:r>
            <w:r w:rsidR="006D3418" w:rsidRPr="006D3418">
              <w:rPr>
                <w:rFonts w:ascii="Times New Roman" w:hAnsi="Times New Roman"/>
                <w:sz w:val="28"/>
                <w:szCs w:val="28"/>
              </w:rPr>
              <w:t>,</w:t>
            </w:r>
            <w:r w:rsidRPr="006D3418">
              <w:rPr>
                <w:rFonts w:ascii="Times New Roman" w:hAnsi="Times New Roman"/>
                <w:sz w:val="28"/>
                <w:szCs w:val="28"/>
              </w:rPr>
              <w:t xml:space="preserve"> конкурс поделок новогодних игрушек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0051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spellStart"/>
            <w:r w:rsidRPr="006D3418">
              <w:rPr>
                <w:rFonts w:ascii="Times New Roman" w:hAnsi="Times New Roman"/>
                <w:sz w:val="28"/>
                <w:szCs w:val="28"/>
              </w:rPr>
              <w:t>Жмурово</w:t>
            </w:r>
            <w:proofErr w:type="spellEnd"/>
          </w:p>
          <w:p w14:paraId="5E87225A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5375AB5C" w14:textId="013DCB83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027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20.12.22</w:t>
            </w:r>
          </w:p>
          <w:p w14:paraId="643BC94D" w14:textId="55A56961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по 30.12.22</w:t>
            </w:r>
          </w:p>
        </w:tc>
      </w:tr>
      <w:tr w:rsidR="00366A19" w14:paraId="1C9482E1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F2F" w14:textId="17C68C41" w:rsidR="00366A19" w:rsidRPr="00A9319F" w:rsidRDefault="00366A19" w:rsidP="00366A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319F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290" w14:textId="0EBB6527" w:rsidR="00366A19" w:rsidRPr="006D3418" w:rsidRDefault="00366A19" w:rsidP="00E92F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«Здравствуй, здравствуй Новый год»</w:t>
            </w:r>
            <w:r w:rsidR="006D3418" w:rsidRPr="006D3418">
              <w:rPr>
                <w:rFonts w:ascii="Times New Roman" w:hAnsi="Times New Roman"/>
                <w:sz w:val="28"/>
                <w:szCs w:val="28"/>
              </w:rPr>
              <w:t>,</w:t>
            </w:r>
            <w:r w:rsidRPr="006D3418">
              <w:rPr>
                <w:rFonts w:ascii="Times New Roman" w:hAnsi="Times New Roman"/>
                <w:sz w:val="28"/>
                <w:szCs w:val="28"/>
              </w:rPr>
              <w:t xml:space="preserve"> игровая программа для детей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F6D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spellStart"/>
            <w:r w:rsidRPr="006D3418">
              <w:rPr>
                <w:rFonts w:ascii="Times New Roman" w:hAnsi="Times New Roman"/>
                <w:sz w:val="28"/>
                <w:szCs w:val="28"/>
              </w:rPr>
              <w:t>Жмурово</w:t>
            </w:r>
            <w:proofErr w:type="spellEnd"/>
          </w:p>
          <w:p w14:paraId="5B3FBC53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7F3C29C2" w14:textId="3728B34A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C9B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29.12.22</w:t>
            </w:r>
          </w:p>
          <w:p w14:paraId="421AE373" w14:textId="7FD7A3FF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13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6D34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45AB345D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6A8" w14:textId="1C00D7C4" w:rsidR="00366A19" w:rsidRPr="00A9319F" w:rsidRDefault="006D3418" w:rsidP="00366A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319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480" w14:textId="1CF9EF25" w:rsidR="00366A19" w:rsidRPr="006D3418" w:rsidRDefault="00366A19" w:rsidP="00E92F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«Новый год к нам идёт счастье, радость он несёт»</w:t>
            </w:r>
            <w:r w:rsidR="006D3418" w:rsidRPr="006D3418">
              <w:rPr>
                <w:rFonts w:ascii="Times New Roman" w:hAnsi="Times New Roman"/>
                <w:sz w:val="28"/>
                <w:szCs w:val="28"/>
              </w:rPr>
              <w:t>,</w:t>
            </w:r>
            <w:r w:rsidRPr="006D3418">
              <w:rPr>
                <w:rFonts w:ascii="Times New Roman" w:hAnsi="Times New Roman"/>
                <w:sz w:val="28"/>
                <w:szCs w:val="28"/>
              </w:rPr>
              <w:t xml:space="preserve"> вечер отдыха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E0F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spellStart"/>
            <w:r w:rsidRPr="006D3418">
              <w:rPr>
                <w:rFonts w:ascii="Times New Roman" w:hAnsi="Times New Roman"/>
                <w:sz w:val="28"/>
                <w:szCs w:val="28"/>
              </w:rPr>
              <w:t>Жмурово</w:t>
            </w:r>
            <w:proofErr w:type="spellEnd"/>
          </w:p>
          <w:p w14:paraId="0A1974C4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0347E88E" w14:textId="0DA1291F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C3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78B15232" w14:textId="75996A3C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20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6D34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FC8B16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1A9" w14:textId="67624D12" w:rsidR="00366A19" w:rsidRPr="00A9319F" w:rsidRDefault="006D3418" w:rsidP="00366A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319F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F5E" w14:textId="2D040C2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«Проделки проказницы Зимы»</w:t>
            </w:r>
            <w:r w:rsidR="006D3418" w:rsidRPr="006D3418">
              <w:rPr>
                <w:rFonts w:ascii="Times New Roman" w:hAnsi="Times New Roman"/>
                <w:sz w:val="28"/>
                <w:szCs w:val="28"/>
              </w:rPr>
              <w:t>,</w:t>
            </w:r>
            <w:r w:rsidRPr="006D3418">
              <w:rPr>
                <w:rFonts w:ascii="Times New Roman" w:hAnsi="Times New Roman"/>
                <w:sz w:val="28"/>
                <w:szCs w:val="28"/>
              </w:rPr>
              <w:t xml:space="preserve"> квест-игра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A4A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spellStart"/>
            <w:r w:rsidRPr="006D3418">
              <w:rPr>
                <w:rFonts w:ascii="Times New Roman" w:hAnsi="Times New Roman"/>
                <w:sz w:val="28"/>
                <w:szCs w:val="28"/>
              </w:rPr>
              <w:t>Жмурово</w:t>
            </w:r>
            <w:proofErr w:type="spellEnd"/>
          </w:p>
          <w:p w14:paraId="48D01348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74EFF438" w14:textId="7180884C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05F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05.01.23</w:t>
            </w:r>
          </w:p>
          <w:p w14:paraId="3478F7D7" w14:textId="615535B3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16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6D341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2975DCC" w14:textId="77777777" w:rsidTr="00B97A01">
        <w:trPr>
          <w:trHeight w:val="10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AC2" w14:textId="4133A7B2" w:rsidR="00366A19" w:rsidRPr="00A9319F" w:rsidRDefault="006D3418" w:rsidP="00366A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319F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495E" w14:textId="237F4384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«Однажды в сочельник»</w:t>
            </w:r>
            <w:r w:rsidR="006D3418" w:rsidRPr="006D3418">
              <w:rPr>
                <w:rFonts w:ascii="Times New Roman" w:hAnsi="Times New Roman"/>
                <w:sz w:val="28"/>
                <w:szCs w:val="28"/>
              </w:rPr>
              <w:t>,</w:t>
            </w:r>
            <w:r w:rsidRPr="006D3418">
              <w:rPr>
                <w:rFonts w:ascii="Times New Roman" w:hAnsi="Times New Roman"/>
                <w:sz w:val="28"/>
                <w:szCs w:val="28"/>
              </w:rPr>
              <w:t xml:space="preserve"> театрализованное представление, колядки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EF6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 xml:space="preserve">клуб д. </w:t>
            </w:r>
            <w:proofErr w:type="spellStart"/>
            <w:r w:rsidRPr="006D3418">
              <w:rPr>
                <w:rFonts w:ascii="Times New Roman" w:hAnsi="Times New Roman"/>
                <w:sz w:val="28"/>
                <w:szCs w:val="28"/>
              </w:rPr>
              <w:t>Жмурово</w:t>
            </w:r>
            <w:proofErr w:type="spellEnd"/>
          </w:p>
          <w:p w14:paraId="07BA0E2E" w14:textId="77777777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В. Н. Кобелев</w:t>
            </w:r>
          </w:p>
          <w:p w14:paraId="4A9693A2" w14:textId="07BEA31A" w:rsidR="00366A19" w:rsidRPr="006D3418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89526105748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350" w14:textId="77777777" w:rsidR="00366A19" w:rsidRDefault="00366A19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418">
              <w:rPr>
                <w:rFonts w:ascii="Times New Roman" w:hAnsi="Times New Roman"/>
                <w:sz w:val="28"/>
                <w:szCs w:val="28"/>
              </w:rPr>
              <w:t>06.01.23</w:t>
            </w:r>
          </w:p>
          <w:p w14:paraId="0DAA8AB1" w14:textId="3BFC3E52" w:rsidR="00C25CEB" w:rsidRPr="006D3418" w:rsidRDefault="00C25CEB" w:rsidP="006D341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44BB2FB9" w14:textId="77777777" w:rsidTr="00E110EA">
        <w:trPr>
          <w:trHeight w:val="30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2BDA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 «КДЦ Новогромовского сельского поселения»</w:t>
            </w:r>
          </w:p>
        </w:tc>
      </w:tr>
      <w:tr w:rsidR="00366A19" w14:paraId="616DE253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AAC4" w14:textId="77777777" w:rsidR="00366A19" w:rsidRPr="00A9319F" w:rsidRDefault="00366A19" w:rsidP="00366A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319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3260" w14:textId="43166F1D" w:rsidR="00366A19" w:rsidRPr="00623C68" w:rsidRDefault="00366A19" w:rsidP="00E92F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«Мастерская Деда Мороза», конкурс новогодней игрушки</w:t>
            </w:r>
          </w:p>
          <w:p w14:paraId="38FE03E2" w14:textId="3F289815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D769" w14:textId="419E1C26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Новогромово</w:t>
            </w:r>
            <w:proofErr w:type="spellEnd"/>
          </w:p>
          <w:p w14:paraId="4716C855" w14:textId="1986C1E3" w:rsidR="00366A19" w:rsidRPr="00623C68" w:rsidRDefault="00F827FF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="00366A19"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5281B2BE" w14:textId="50102C96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5A1D" w14:textId="33A63164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22.12.22</w:t>
            </w:r>
          </w:p>
          <w:p w14:paraId="707C08E3" w14:textId="42822037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14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623C6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74F131F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85A" w14:textId="4F9D3852" w:rsidR="00366A19" w:rsidRPr="00A9319F" w:rsidRDefault="00366A19" w:rsidP="00366A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319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F5D" w14:textId="59D7B3B8" w:rsidR="00366A19" w:rsidRPr="00623C68" w:rsidRDefault="00366A19" w:rsidP="00A931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«Как - то раз, под Новый год», театрализованное представление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CCD" w14:textId="77777777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Новогромово</w:t>
            </w:r>
            <w:proofErr w:type="spellEnd"/>
          </w:p>
          <w:p w14:paraId="7A3089DD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6D939C3B" w14:textId="3325E703" w:rsidR="00366A19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6C0" w14:textId="433D588D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52DD8549" w14:textId="3A36658D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17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623C6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D50211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9D5D" w14:textId="1C19A8AE" w:rsidR="00366A19" w:rsidRPr="00A9319F" w:rsidRDefault="00366A19" w:rsidP="00366A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319F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F0F" w14:textId="3FD7EE24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«Смехом, шуткой без забот встретим этот Новый год!», новогодняя вечеринка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B12" w14:textId="77777777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Новогромово</w:t>
            </w:r>
            <w:proofErr w:type="spellEnd"/>
          </w:p>
          <w:p w14:paraId="61BDA39F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74D1A91B" w14:textId="433AE25A" w:rsidR="00366A19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8D6" w14:textId="40274ED6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31.12.22</w:t>
            </w:r>
          </w:p>
          <w:p w14:paraId="2A5155AA" w14:textId="3A45EF9B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20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623C6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F3B072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0F0D" w14:textId="4E21BFB4" w:rsidR="00366A19" w:rsidRPr="00A9319F" w:rsidRDefault="00366A19" w:rsidP="00366A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319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32E6" w14:textId="7D3A63F9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«Визит   Деда Мороза и Снегурочки», поздравление на дому.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312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319A7ED7" w14:textId="68E89C86" w:rsidR="00366A19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BFAE" w14:textId="3ABA6373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29.12.22</w:t>
            </w:r>
          </w:p>
          <w:p w14:paraId="4EF8B705" w14:textId="7DE45A7E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0F00DD6B" w14:textId="04287E00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14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623C6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2943E4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A27" w14:textId="160157FC" w:rsidR="00366A19" w:rsidRDefault="00366A19" w:rsidP="00366A19">
            <w:r>
              <w:lastRenderedPageBreak/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1A4" w14:textId="4EB17A22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«Свет Рождественской Звезды», детский утренник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D2A" w14:textId="77777777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Новогромово</w:t>
            </w:r>
            <w:proofErr w:type="spellEnd"/>
          </w:p>
          <w:p w14:paraId="5972D861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67664AEF" w14:textId="25E3F6A7" w:rsidR="00366A19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6B4" w14:textId="4670C990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06.01.23</w:t>
            </w:r>
          </w:p>
          <w:p w14:paraId="5A55A47D" w14:textId="7B6CD702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14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623C6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5D52F1B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DD4" w14:textId="4C991432" w:rsidR="00366A19" w:rsidRDefault="00366A19" w:rsidP="00366A19">
            <w: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8A5" w14:textId="31017AA8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«Новогодний калейдоскоп»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3C68">
              <w:rPr>
                <w:rFonts w:ascii="Times New Roman" w:hAnsi="Times New Roman"/>
                <w:sz w:val="28"/>
                <w:szCs w:val="28"/>
              </w:rPr>
              <w:t xml:space="preserve"> детская 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732A" w14:textId="77777777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Новогромово</w:t>
            </w:r>
            <w:proofErr w:type="spellEnd"/>
          </w:p>
          <w:p w14:paraId="2B9D8B58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4017387C" w14:textId="55F76D9C" w:rsidR="00366A19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18E" w14:textId="1E98FCCC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08.01.22</w:t>
            </w:r>
          </w:p>
          <w:p w14:paraId="55DEBF04" w14:textId="12777E7D" w:rsidR="00366A19" w:rsidRPr="00623C6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14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623C6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1A49751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A1B" w14:textId="633EDE53" w:rsidR="00366A19" w:rsidRPr="00463A3B" w:rsidRDefault="00463A3B" w:rsidP="00366A1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="00366A19" w:rsidRPr="00463A3B">
              <w:rPr>
                <w:rFonts w:ascii="Times New Roman" w:hAnsi="Times New Roman"/>
                <w:b/>
                <w:i/>
                <w:sz w:val="28"/>
                <w:szCs w:val="28"/>
              </w:rPr>
              <w:t>луб д. Катом</w:t>
            </w:r>
          </w:p>
        </w:tc>
      </w:tr>
      <w:tr w:rsidR="00366A19" w14:paraId="666DCA3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21E" w14:textId="0ABEAE06" w:rsidR="00366A19" w:rsidRDefault="00366A19" w:rsidP="00366A19">
            <w: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B5CE" w14:textId="2F4394E0" w:rsidR="00366A19" w:rsidRPr="00D0552C" w:rsidRDefault="00366A19" w:rsidP="00463A3B">
            <w:pPr>
              <w:pStyle w:val="a4"/>
              <w:tabs>
                <w:tab w:val="left" w:pos="30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«Мастерская Деда Мороза», конкурс по изготовлению игрушек, гирлянд, открыток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6C4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клуб д. Катом</w:t>
            </w:r>
          </w:p>
          <w:p w14:paraId="54C8A417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7D0571E1" w14:textId="304BE60A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566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24.12.22</w:t>
            </w:r>
          </w:p>
          <w:p w14:paraId="54EEC0F8" w14:textId="5CAE38A4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14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5A36A2E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26A" w14:textId="5026C6E3" w:rsidR="00366A19" w:rsidRDefault="00366A19" w:rsidP="00366A19">
            <w: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2C1" w14:textId="4DF1D2D2" w:rsidR="00366A19" w:rsidRPr="00D0552C" w:rsidRDefault="00366A19" w:rsidP="00463A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 гостях у Деда Мороза», утренник для детей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A177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клуб д. Катом</w:t>
            </w:r>
          </w:p>
          <w:p w14:paraId="1EAEC19B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2C1C236F" w14:textId="31461C78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40B0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29.12.22</w:t>
            </w:r>
          </w:p>
          <w:p w14:paraId="4E8833C3" w14:textId="32F9C08D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12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7B9ECCFB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895" w14:textId="7AA8E0D5" w:rsidR="00366A19" w:rsidRDefault="00366A19" w:rsidP="00366A19">
            <w: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D3C" w14:textId="4EB31656" w:rsidR="00366A19" w:rsidRPr="00D0552C" w:rsidRDefault="00366A19" w:rsidP="00463A3B">
            <w:pPr>
              <w:pStyle w:val="a4"/>
              <w:tabs>
                <w:tab w:val="left" w:pos="14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«Новогодние посиделки», праздник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D41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клуб д. Катом</w:t>
            </w:r>
          </w:p>
          <w:p w14:paraId="5DAA07E3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5F5F9038" w14:textId="5EFD6961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FCB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702CA40F" w14:textId="29AF4FED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71EFBD3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69F" w14:textId="3BC63A93" w:rsidR="00366A19" w:rsidRDefault="00366A19" w:rsidP="00366A19">
            <w: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C6C4" w14:textId="15921B17" w:rsidR="00366A19" w:rsidRPr="00D0552C" w:rsidRDefault="00366A19" w:rsidP="00366A19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ab/>
              <w:t>«Зимние фантазии», литературно-музыкальна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D0552C">
              <w:rPr>
                <w:rFonts w:ascii="Times New Roman" w:hAnsi="Times New Roman"/>
                <w:sz w:val="28"/>
                <w:szCs w:val="28"/>
              </w:rPr>
              <w:t>программа для тех, кому за</w:t>
            </w:r>
            <w:proofErr w:type="gramStart"/>
            <w:r w:rsidRPr="00D0552C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426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клуб д. Катом</w:t>
            </w:r>
          </w:p>
          <w:p w14:paraId="07033B03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407D5892" w14:textId="21FB8A54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68DC" w14:textId="508339BB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01.01.23</w:t>
            </w:r>
          </w:p>
          <w:p w14:paraId="23BBAD30" w14:textId="418E841C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16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41635B04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9B0" w14:textId="3EC1E228" w:rsidR="00366A19" w:rsidRDefault="00366A19" w:rsidP="00366A19">
            <w: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20A" w14:textId="136F0CD4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 xml:space="preserve">«Дед мороз и </w:t>
            </w:r>
            <w:proofErr w:type="spellStart"/>
            <w:proofErr w:type="gramStart"/>
            <w:r w:rsidRPr="00D0552C">
              <w:rPr>
                <w:rFonts w:ascii="Times New Roman" w:hAnsi="Times New Roman"/>
                <w:sz w:val="28"/>
                <w:szCs w:val="28"/>
              </w:rPr>
              <w:t>все,все</w:t>
            </w:r>
            <w:proofErr w:type="gramEnd"/>
            <w:r w:rsidRPr="00D0552C">
              <w:rPr>
                <w:rFonts w:ascii="Times New Roman" w:hAnsi="Times New Roman"/>
                <w:sz w:val="28"/>
                <w:szCs w:val="28"/>
              </w:rPr>
              <w:t>.все</w:t>
            </w:r>
            <w:proofErr w:type="spellEnd"/>
            <w:r w:rsidRPr="00D0552C">
              <w:rPr>
                <w:rFonts w:ascii="Times New Roman" w:hAnsi="Times New Roman"/>
                <w:sz w:val="28"/>
                <w:szCs w:val="28"/>
              </w:rPr>
              <w:t xml:space="preserve">…», </w:t>
            </w:r>
            <w:proofErr w:type="spellStart"/>
            <w:r w:rsidRPr="00D0552C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D0552C">
              <w:rPr>
                <w:rFonts w:ascii="Times New Roman" w:hAnsi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263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клуб д. Катом</w:t>
            </w:r>
          </w:p>
          <w:p w14:paraId="10B5FD20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4BE8AFF3" w14:textId="30BC7105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C31" w14:textId="28AA8812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02.01.23</w:t>
            </w:r>
          </w:p>
          <w:p w14:paraId="38B2E0B5" w14:textId="45438188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14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32ED2FAB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E19" w14:textId="2F0E00AF" w:rsidR="00366A19" w:rsidRDefault="00366A19" w:rsidP="00366A19">
            <w: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AC5" w14:textId="0079DCCA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«Примите наши поздравления», новогоднее попурри с доставкой на дом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46A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клуб д. Катом</w:t>
            </w:r>
          </w:p>
          <w:p w14:paraId="22BEB447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72731831" w14:textId="0916DC3E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2955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02.01.23</w:t>
            </w:r>
          </w:p>
          <w:p w14:paraId="44740B95" w14:textId="5E44623E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16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92A1B6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4C0" w14:textId="473CFF7B" w:rsidR="00366A19" w:rsidRDefault="00366A19" w:rsidP="00366A19">
            <w: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39ED" w14:textId="5E17D2F3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«В сугробах весело зимой!», эстафета на спортплощадке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B00" w14:textId="515A1189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Катом</w:t>
            </w:r>
          </w:p>
          <w:p w14:paraId="5B7086F1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32FFFA36" w14:textId="06F5A52B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288" w14:textId="45E0E1A4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03.01.23</w:t>
            </w:r>
          </w:p>
          <w:p w14:paraId="212EBD8A" w14:textId="72F4D933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12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F0DCD7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C5D" w14:textId="0A21FD95" w:rsidR="00366A19" w:rsidRDefault="00366A19" w:rsidP="00366A19">
            <w: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448" w14:textId="503D9CCD" w:rsidR="00366A19" w:rsidRPr="00D0552C" w:rsidRDefault="00366A19" w:rsidP="00366A19">
            <w:pPr>
              <w:pStyle w:val="a4"/>
              <w:tabs>
                <w:tab w:val="left" w:pos="6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«Вечеринка от льдинки», музыкальная программа с элементами танца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FC6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клуб д. Катом</w:t>
            </w:r>
          </w:p>
          <w:p w14:paraId="3696FEB8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62015658" w14:textId="59B6A5F2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135" w14:textId="48B95ABB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04.01.23</w:t>
            </w:r>
          </w:p>
          <w:p w14:paraId="685A6627" w14:textId="7056E289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20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A6DD3F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477" w14:textId="550A062F" w:rsidR="00366A19" w:rsidRDefault="00366A19" w:rsidP="00366A19">
            <w: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2ED" w14:textId="66B54833" w:rsidR="00366A19" w:rsidRPr="00D0552C" w:rsidRDefault="00366A19" w:rsidP="00366A19">
            <w:pPr>
              <w:pStyle w:val="a4"/>
              <w:tabs>
                <w:tab w:val="left" w:pos="9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«Рождественская открытка», мини-студия по изготовлению новогодней открытки в режиме онлайн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D391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клуб д. Катом</w:t>
            </w:r>
          </w:p>
          <w:p w14:paraId="2900B9DD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425152B1" w14:textId="1BE72E8D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0F7" w14:textId="23E00A88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05.01.23</w:t>
            </w:r>
          </w:p>
          <w:p w14:paraId="72627CD5" w14:textId="33222341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15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2C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44DE2CEA" w14:textId="2156914E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A19" w14:paraId="74133DCD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120" w14:textId="0B210616" w:rsidR="00366A19" w:rsidRDefault="00366A19" w:rsidP="00366A19">
            <w:r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41F" w14:textId="166C94D3" w:rsidR="00366A19" w:rsidRPr="00D0552C" w:rsidRDefault="00366A19" w:rsidP="00366A19">
            <w:pPr>
              <w:pStyle w:val="a4"/>
              <w:tabs>
                <w:tab w:val="left" w:pos="9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«Мистерия Рождества», колядки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D9D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клуб д. Катом</w:t>
            </w:r>
          </w:p>
          <w:p w14:paraId="64C176EB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17771548" w14:textId="6CFC1113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014" w14:textId="697476C0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06.01.23</w:t>
            </w:r>
          </w:p>
          <w:p w14:paraId="4E783197" w14:textId="434D6AB8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18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309F1A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D8D" w14:textId="6B154461" w:rsidR="00366A19" w:rsidRDefault="00366A19" w:rsidP="00366A19">
            <w:r>
              <w:lastRenderedPageBreak/>
              <w:t>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2FA" w14:textId="5E961321" w:rsidR="00366A19" w:rsidRPr="00D0552C" w:rsidRDefault="00366A19" w:rsidP="00366A19">
            <w:pPr>
              <w:pStyle w:val="a4"/>
              <w:tabs>
                <w:tab w:val="left" w:pos="13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«В Новый год с календарем дружбы», гуляние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D341" w14:textId="7837421F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д. Катом</w:t>
            </w:r>
          </w:p>
          <w:p w14:paraId="22DB3301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0A5C58F9" w14:textId="4E40730C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ACC" w14:textId="7D67221A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13CE0E5E" w14:textId="0C6A3273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12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D0552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FCF5494" w14:textId="77777777" w:rsidTr="00B97A01">
        <w:trPr>
          <w:trHeight w:val="7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896" w14:textId="0C74F426" w:rsidR="00366A19" w:rsidRDefault="00366A19" w:rsidP="00366A19">
            <w:r>
              <w:t>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42B" w14:textId="611E23D1" w:rsidR="00366A19" w:rsidRPr="00D0552C" w:rsidRDefault="00366A19" w:rsidP="00366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«Мастерская Деда Мороза», конкурс ледяных фигур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065" w14:textId="78D2700D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д. Катом</w:t>
            </w:r>
          </w:p>
          <w:p w14:paraId="6E1ED41C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1F868FDF" w14:textId="2FBC3913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E2A2" w14:textId="6C09C1A6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08.01.23</w:t>
            </w:r>
          </w:p>
          <w:p w14:paraId="46F5E88B" w14:textId="1D9E7219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14.01.23</w:t>
            </w:r>
          </w:p>
          <w:p w14:paraId="084A2738" w14:textId="0527874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366A19" w14:paraId="1D9D3CB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A4F" w14:textId="5660107A" w:rsidR="00366A19" w:rsidRDefault="00366A19" w:rsidP="00366A19">
            <w:r>
              <w:t>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5A" w14:textId="5C50F20C" w:rsidR="00366A19" w:rsidRPr="00D0552C" w:rsidRDefault="00366A19" w:rsidP="00366A19">
            <w:pPr>
              <w:pStyle w:val="a4"/>
              <w:tabs>
                <w:tab w:val="left" w:pos="9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«На Крещенский вечерок девушки гадали…», святочные посиделки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6C4" w14:textId="77777777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клуб д. Катом</w:t>
            </w:r>
          </w:p>
          <w:p w14:paraId="3849E22F" w14:textId="77777777" w:rsidR="00F827FF" w:rsidRPr="00623C68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Г.С. </w:t>
            </w:r>
            <w:proofErr w:type="spellStart"/>
            <w:r w:rsidRPr="00623C68">
              <w:rPr>
                <w:rFonts w:ascii="Times New Roman" w:hAnsi="Times New Roman"/>
                <w:sz w:val="28"/>
                <w:szCs w:val="28"/>
              </w:rPr>
              <w:t>Дамеев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14:paraId="2F820B65" w14:textId="0576FCAB" w:rsidR="00366A19" w:rsidRPr="00D0552C" w:rsidRDefault="00F827FF" w:rsidP="00F827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C6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883" w14:textId="2A4B8F1D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18.01.22</w:t>
            </w:r>
          </w:p>
          <w:p w14:paraId="2AFBEC19" w14:textId="7BA963CC" w:rsidR="00366A19" w:rsidRPr="00D0552C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52C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</w:tr>
      <w:tr w:rsidR="00670CB8" w14:paraId="3788CF45" w14:textId="77777777" w:rsidTr="00E92FA9">
        <w:trPr>
          <w:trHeight w:val="286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C18" w14:textId="69BC347B" w:rsidR="00670CB8" w:rsidRPr="00463A3B" w:rsidRDefault="00463A3B" w:rsidP="00670C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3A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Клуб </w:t>
            </w:r>
            <w:r w:rsidR="00670CB8" w:rsidRPr="00463A3B">
              <w:rPr>
                <w:rFonts w:ascii="Times New Roman" w:hAnsi="Times New Roman"/>
                <w:b/>
                <w:i/>
                <w:sz w:val="28"/>
                <w:szCs w:val="28"/>
              </w:rPr>
              <w:t>д.</w:t>
            </w:r>
            <w:r w:rsidR="00F827FF" w:rsidRPr="00463A3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70CB8" w:rsidRPr="00463A3B">
              <w:rPr>
                <w:rFonts w:ascii="Times New Roman" w:hAnsi="Times New Roman"/>
                <w:b/>
                <w:i/>
                <w:sz w:val="28"/>
                <w:szCs w:val="28"/>
              </w:rPr>
              <w:t>Малиновка</w:t>
            </w:r>
          </w:p>
        </w:tc>
      </w:tr>
      <w:tr w:rsidR="00670CB8" w14:paraId="49F94DC4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231" w14:textId="2F42C427" w:rsidR="00670CB8" w:rsidRPr="00670CB8" w:rsidRDefault="00670CB8" w:rsidP="00670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8A5" w14:textId="09A30C6C" w:rsidR="00670CB8" w:rsidRPr="00670CB8" w:rsidRDefault="00670CB8" w:rsidP="00670CB8">
            <w:pPr>
              <w:pStyle w:val="a4"/>
              <w:tabs>
                <w:tab w:val="left" w:pos="9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«Новогодняя игрушка», конкурс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AA5" w14:textId="77777777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Клуб с Малиновка</w:t>
            </w:r>
          </w:p>
          <w:p w14:paraId="5139528F" w14:textId="560FBD63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 xml:space="preserve">Г. С. </w:t>
            </w:r>
            <w:proofErr w:type="spellStart"/>
            <w:r w:rsidRPr="00670CB8">
              <w:rPr>
                <w:rFonts w:ascii="Times New Roman" w:hAnsi="Times New Roman"/>
                <w:sz w:val="28"/>
                <w:szCs w:val="28"/>
              </w:rPr>
              <w:t>Дамеева</w:t>
            </w:r>
            <w:proofErr w:type="spellEnd"/>
          </w:p>
          <w:p w14:paraId="744AA96C" w14:textId="09565CF8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470" w14:textId="77777777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08.12.22</w:t>
            </w:r>
          </w:p>
          <w:p w14:paraId="6F527903" w14:textId="1CF780CA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по 25.12.22</w:t>
            </w:r>
          </w:p>
        </w:tc>
      </w:tr>
      <w:tr w:rsidR="00670CB8" w14:paraId="6906E546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4B4" w14:textId="40709990" w:rsidR="00670CB8" w:rsidRPr="00670CB8" w:rsidRDefault="00670CB8" w:rsidP="00670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43D" w14:textId="20F6361B" w:rsidR="00670CB8" w:rsidRPr="00670CB8" w:rsidRDefault="00670CB8" w:rsidP="00670CB8">
            <w:pPr>
              <w:pStyle w:val="a4"/>
              <w:tabs>
                <w:tab w:val="left" w:pos="9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«Открытка солдату», акция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726" w14:textId="77777777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с. Малиновка</w:t>
            </w:r>
          </w:p>
          <w:p w14:paraId="1C46D1D8" w14:textId="77777777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 xml:space="preserve">Г. С. </w:t>
            </w:r>
            <w:proofErr w:type="spellStart"/>
            <w:r w:rsidRPr="00670CB8">
              <w:rPr>
                <w:rFonts w:ascii="Times New Roman" w:hAnsi="Times New Roman"/>
                <w:sz w:val="28"/>
                <w:szCs w:val="28"/>
              </w:rPr>
              <w:t>Дамеева</w:t>
            </w:r>
            <w:proofErr w:type="spellEnd"/>
          </w:p>
          <w:p w14:paraId="42254081" w14:textId="63ED1AD1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EC3" w14:textId="77777777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02.12.22</w:t>
            </w:r>
          </w:p>
          <w:p w14:paraId="2A2859B9" w14:textId="03F96CDD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по 20.12.22</w:t>
            </w:r>
          </w:p>
        </w:tc>
      </w:tr>
      <w:tr w:rsidR="00670CB8" w14:paraId="0F0434F3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EC93" w14:textId="74A24379" w:rsidR="00670CB8" w:rsidRPr="00670CB8" w:rsidRDefault="00670CB8" w:rsidP="00670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BB3" w14:textId="10B2494A" w:rsidR="00670CB8" w:rsidRPr="00670CB8" w:rsidRDefault="00670CB8" w:rsidP="00670CB8">
            <w:pPr>
              <w:pStyle w:val="a4"/>
              <w:tabs>
                <w:tab w:val="left" w:pos="9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«Забавы Деда Мороза», детский новогодний утренник (для не организованных детей)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C3D" w14:textId="77777777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Клуб с Малиновка</w:t>
            </w:r>
          </w:p>
          <w:p w14:paraId="22FDC757" w14:textId="77777777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 xml:space="preserve">Г. С. </w:t>
            </w:r>
            <w:proofErr w:type="spellStart"/>
            <w:r w:rsidRPr="00670CB8">
              <w:rPr>
                <w:rFonts w:ascii="Times New Roman" w:hAnsi="Times New Roman"/>
                <w:sz w:val="28"/>
                <w:szCs w:val="28"/>
              </w:rPr>
              <w:t>Дамеева</w:t>
            </w:r>
            <w:proofErr w:type="spellEnd"/>
          </w:p>
          <w:p w14:paraId="31D8EC3D" w14:textId="7CD50CA6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DA2C" w14:textId="77777777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28.12.22</w:t>
            </w:r>
          </w:p>
          <w:p w14:paraId="69EB9D73" w14:textId="1C7B2E8D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CB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670CB8" w14:paraId="278AED13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723" w14:textId="10035EB7" w:rsidR="00670CB8" w:rsidRDefault="00670CB8" w:rsidP="00366A19">
            <w: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E77B" w14:textId="084C210F" w:rsidR="00670CB8" w:rsidRPr="00670CB8" w:rsidRDefault="00670CB8" w:rsidP="00366A19">
            <w:pPr>
              <w:pStyle w:val="a4"/>
              <w:tabs>
                <w:tab w:val="left" w:pos="99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«Новогоднее конфетти», вечер отдыха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376A" w14:textId="77777777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Клуб с Малиновка</w:t>
            </w:r>
          </w:p>
          <w:p w14:paraId="5781A1C4" w14:textId="77777777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 xml:space="preserve">Г. С. </w:t>
            </w:r>
            <w:proofErr w:type="spellStart"/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Дамеева</w:t>
            </w:r>
            <w:proofErr w:type="spellEnd"/>
          </w:p>
          <w:p w14:paraId="5E915DEE" w14:textId="2327C840" w:rsidR="00670CB8" w:rsidRPr="00670CB8" w:rsidRDefault="00670CB8" w:rsidP="00670CB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D02" w14:textId="77777777" w:rsidR="00670CB8" w:rsidRPr="00670CB8" w:rsidRDefault="00670CB8" w:rsidP="00E92FA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01.01.23</w:t>
            </w:r>
          </w:p>
          <w:p w14:paraId="09CD643B" w14:textId="581601E0" w:rsidR="00670CB8" w:rsidRPr="00670CB8" w:rsidRDefault="00670CB8" w:rsidP="00E92FA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20-00</w:t>
            </w:r>
          </w:p>
        </w:tc>
      </w:tr>
      <w:tr w:rsidR="00670CB8" w14:paraId="0653DC86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CA9" w14:textId="6871CF9C" w:rsidR="00670CB8" w:rsidRDefault="00670CB8" w:rsidP="00366A19">
            <w: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CB0" w14:textId="6B9D01AE" w:rsidR="00670CB8" w:rsidRPr="00670CB8" w:rsidRDefault="00670CB8" w:rsidP="00155B45">
            <w:pPr>
              <w:pStyle w:val="a4"/>
              <w:tabs>
                <w:tab w:val="left" w:pos="99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«Рождественский пряник», колядки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163E" w14:textId="77777777" w:rsidR="00670CB8" w:rsidRPr="00670CB8" w:rsidRDefault="00670CB8" w:rsidP="00155B4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Клуб с Малиновка</w:t>
            </w:r>
          </w:p>
          <w:p w14:paraId="77741DF0" w14:textId="77777777" w:rsidR="00670CB8" w:rsidRPr="00670CB8" w:rsidRDefault="00670CB8" w:rsidP="00155B4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 xml:space="preserve">Г. С. </w:t>
            </w:r>
            <w:proofErr w:type="spellStart"/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Дамеева</w:t>
            </w:r>
            <w:proofErr w:type="spellEnd"/>
          </w:p>
          <w:p w14:paraId="417755BE" w14:textId="3CAD8316" w:rsidR="00670CB8" w:rsidRPr="00670CB8" w:rsidRDefault="00670CB8" w:rsidP="00155B4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BE1B" w14:textId="77777777" w:rsidR="00670CB8" w:rsidRPr="00670CB8" w:rsidRDefault="00670CB8" w:rsidP="00155B4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06.01.23</w:t>
            </w:r>
          </w:p>
          <w:p w14:paraId="1A2130A5" w14:textId="0D8CE09B" w:rsidR="00670CB8" w:rsidRPr="00670CB8" w:rsidRDefault="00670CB8" w:rsidP="00155B4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18-00</w:t>
            </w:r>
          </w:p>
        </w:tc>
      </w:tr>
      <w:tr w:rsidR="00670CB8" w14:paraId="48342C3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4C0" w14:textId="71368A6E" w:rsidR="00670CB8" w:rsidRDefault="00670CB8" w:rsidP="00366A19">
            <w: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024" w14:textId="718928AA" w:rsidR="00670CB8" w:rsidRPr="00670CB8" w:rsidRDefault="00670CB8" w:rsidP="00155B45">
            <w:pPr>
              <w:pStyle w:val="a4"/>
              <w:tabs>
                <w:tab w:val="left" w:pos="720"/>
                <w:tab w:val="left" w:pos="99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«Крещенские забавы», крещенские посиделки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96B" w14:textId="77777777" w:rsidR="00670CB8" w:rsidRPr="00670CB8" w:rsidRDefault="00670CB8" w:rsidP="00155B4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Клуб с Малиновка</w:t>
            </w:r>
          </w:p>
          <w:p w14:paraId="525DF353" w14:textId="35E9EDCE" w:rsidR="00670CB8" w:rsidRPr="00670CB8" w:rsidRDefault="00670CB8" w:rsidP="00155B4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 xml:space="preserve">Г. С. </w:t>
            </w:r>
            <w:proofErr w:type="spellStart"/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Дамеева</w:t>
            </w:r>
            <w:proofErr w:type="spellEnd"/>
          </w:p>
          <w:p w14:paraId="4BA21F7A" w14:textId="794C8EBE" w:rsidR="00670CB8" w:rsidRPr="00670CB8" w:rsidRDefault="00670CB8" w:rsidP="00155B4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89027616417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ED8" w14:textId="77777777" w:rsidR="00670CB8" w:rsidRPr="00670CB8" w:rsidRDefault="00670CB8" w:rsidP="00155B4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18-01.23</w:t>
            </w:r>
          </w:p>
          <w:p w14:paraId="259E6277" w14:textId="21A63AA6" w:rsidR="00670CB8" w:rsidRPr="00670CB8" w:rsidRDefault="00670CB8" w:rsidP="00155B4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CB8">
              <w:rPr>
                <w:rFonts w:ascii="Times New Roman" w:hAnsi="Times New Roman"/>
                <w:bCs/>
                <w:sz w:val="28"/>
                <w:szCs w:val="28"/>
              </w:rPr>
              <w:t>15-00</w:t>
            </w:r>
          </w:p>
        </w:tc>
      </w:tr>
      <w:tr w:rsidR="00366A19" w14:paraId="75806917" w14:textId="77777777" w:rsidTr="00E110EA">
        <w:trPr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7FB7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Булайского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СП»</w:t>
            </w:r>
          </w:p>
        </w:tc>
      </w:tr>
      <w:tr w:rsidR="00366A19" w14:paraId="6A2A3FC1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0D9" w14:textId="77777777" w:rsidR="00366A19" w:rsidRDefault="00366A19" w:rsidP="00366A19">
            <w: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AA9" w14:textId="4BB54A99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«Дед Мороз нас в гости ждет», новогоднее представление у елки для участников клубных формирований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31AE" w14:textId="6C47CC69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ДК с. Верхний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046B3568" w14:textId="64B756BD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О. В. Матвеева 89500959007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186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17.12.22</w:t>
            </w:r>
          </w:p>
          <w:p w14:paraId="50305B45" w14:textId="2CF32AFE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366A19" w14:paraId="3377EB56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72C" w14:textId="1A8C054E" w:rsidR="00366A19" w:rsidRDefault="00366A19" w:rsidP="00366A19">
            <w: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40D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Культурадляшкольников</w:t>
            </w:r>
            <w:proofErr w:type="spellEnd"/>
          </w:p>
          <w:p w14:paraId="02073E47" w14:textId="14DB736D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«Мастерская дедушки Мороза», мастер-класс по</w:t>
            </w:r>
          </w:p>
          <w:p w14:paraId="0441A214" w14:textId="0B0BFDBC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изготовлению новогодних игрушек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60F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ДК с. Верхний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64F38A7E" w14:textId="06EB9246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О. В. Матвеева 89500959007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067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22.12.22</w:t>
            </w:r>
          </w:p>
          <w:p w14:paraId="6E14EA93" w14:textId="1F4E7DE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366A19" w14:paraId="1EBF925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107" w14:textId="04FBA5D4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3CC" w14:textId="5772BF95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0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«DISKO ЁLKA», театрализовано-игровая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C39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ДК с. Верхний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1D0A932D" w14:textId="2948414D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О. В. Матвеева 89500959007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115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24.12.22</w:t>
            </w:r>
          </w:p>
          <w:p w14:paraId="39BCE590" w14:textId="6A758BE5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366A19" w14:paraId="30EF026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4486" w14:textId="45156C1D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D6C" w14:textId="0775D2B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Культурадляшкольников</w:t>
            </w:r>
            <w:proofErr w:type="spellEnd"/>
            <w:r w:rsidRPr="00095098">
              <w:rPr>
                <w:rFonts w:ascii="Times New Roman" w:hAnsi="Times New Roman"/>
                <w:sz w:val="28"/>
                <w:szCs w:val="28"/>
              </w:rPr>
              <w:t xml:space="preserve"> «Новогоднее приключение», театрализованное действие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276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ДК с. Верхний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0E2922C9" w14:textId="52B13A63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О. В. Матвеева 89500959007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E6F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28.12.22</w:t>
            </w:r>
          </w:p>
          <w:p w14:paraId="5B2837BC" w14:textId="442701C3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366A19" w14:paraId="360B19B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958" w14:textId="2128E0FB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BA1" w14:textId="6A5CFB4A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«Новогодний </w:t>
            </w:r>
            <w:r w:rsidR="00463A3B" w:rsidRPr="000950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корпорати</w:t>
            </w:r>
            <w:r w:rsidR="00463A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0950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вечер отдыха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A420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ДК с. Верхний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54B39DFA" w14:textId="78D92AC6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О. В. Матвеева 89500959007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D18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09C06C65" w14:textId="14574283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B8AFE46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E44D" w14:textId="384BB229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CCE" w14:textId="0C212831" w:rsidR="00366A19" w:rsidRPr="00095098" w:rsidRDefault="00366A19" w:rsidP="0009509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«У зимних ворот игровой хоровод», игровая программа на свежем воздухе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C62" w14:textId="48D80E56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</w:p>
          <w:p w14:paraId="3E4AF540" w14:textId="23AACF0A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с. Верхний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56F60277" w14:textId="5CAF73E3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О. В. Матвеева 89500959007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0EF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03.01.23</w:t>
            </w:r>
          </w:p>
          <w:p w14:paraId="36C981F2" w14:textId="68CDC120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652942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E7D" w14:textId="4AFE927B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3B9" w14:textId="6AA6FEA8" w:rsidR="00366A19" w:rsidRPr="00095098" w:rsidRDefault="00366A19" w:rsidP="0009509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0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«Пришла коляда, отворяй ворота» - колядки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AAEC" w14:textId="6AD56548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с. Верхний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Булай</w:t>
            </w:r>
            <w:proofErr w:type="spellEnd"/>
          </w:p>
          <w:p w14:paraId="697F5087" w14:textId="0B930950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О. В. Матвеева 89500959007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498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06.01.23</w:t>
            </w:r>
          </w:p>
          <w:p w14:paraId="54414074" w14:textId="411489A0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20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86A95AA" w14:textId="77777777" w:rsidTr="006D341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C648" w14:textId="357C7F53" w:rsidR="00366A19" w:rsidRPr="00D36A28" w:rsidRDefault="00366A19" w:rsidP="00366A1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6A28">
              <w:rPr>
                <w:rFonts w:ascii="Times New Roman" w:hAnsi="Times New Roman"/>
                <w:b/>
                <w:bCs/>
                <w:sz w:val="28"/>
                <w:szCs w:val="28"/>
              </w:rPr>
              <w:t>д. Бельково</w:t>
            </w:r>
          </w:p>
        </w:tc>
      </w:tr>
      <w:tr w:rsidR="00366A19" w14:paraId="3C95DED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77E" w14:textId="042D522C" w:rsidR="00366A19" w:rsidRPr="00463A3B" w:rsidRDefault="00366A19" w:rsidP="00366A19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E0B" w14:textId="19EEB061" w:rsidR="00366A19" w:rsidRPr="0003618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нас в гостях Дед Мороз и не только», детский утренник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F5C" w14:textId="6E1ED607" w:rsidR="00366A19" w:rsidRPr="00463A3B" w:rsidRDefault="00366A19" w:rsidP="00463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Клуб д. Бельково</w:t>
            </w:r>
          </w:p>
          <w:p w14:paraId="32E47CBD" w14:textId="1241C063" w:rsidR="00366A19" w:rsidRPr="00463A3B" w:rsidRDefault="00366A19" w:rsidP="00463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О. В. Матвеева 89500959007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99B" w14:textId="77777777" w:rsidR="00366A19" w:rsidRPr="00463A3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29.12.22</w:t>
            </w:r>
          </w:p>
          <w:p w14:paraId="02922B5A" w14:textId="6629646C" w:rsidR="00366A19" w:rsidRPr="00463A3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13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463A3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7679C1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7C9" w14:textId="59B60C3E" w:rsidR="00366A19" w:rsidRPr="00463A3B" w:rsidRDefault="00366A19" w:rsidP="00366A19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EA6" w14:textId="269AC119" w:rsidR="00366A19" w:rsidRPr="0003618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«Голубой огонек», музыкально-танцевальная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E5A" w14:textId="77777777" w:rsidR="00366A19" w:rsidRPr="00463A3B" w:rsidRDefault="00366A19" w:rsidP="00463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Клуб д. Бельково</w:t>
            </w:r>
          </w:p>
          <w:p w14:paraId="0AF19DF9" w14:textId="72C838D5" w:rsidR="00366A19" w:rsidRPr="00463A3B" w:rsidRDefault="00366A19" w:rsidP="00463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О. В. Матвеева 89500959007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52C" w14:textId="77777777" w:rsidR="00366A19" w:rsidRPr="00463A3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724620DC" w14:textId="25E66C55" w:rsidR="00366A19" w:rsidRPr="00463A3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21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463A3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6C04EE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48E" w14:textId="7A9FF145" w:rsidR="00366A19" w:rsidRPr="00463A3B" w:rsidRDefault="00366A19" w:rsidP="00366A19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12E" w14:textId="05303CD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«Мистерия Рождества», литературно-фольклорная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EAE" w14:textId="77777777" w:rsidR="00366A19" w:rsidRPr="00463A3B" w:rsidRDefault="00366A19" w:rsidP="00463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Клуб д. Бельково</w:t>
            </w:r>
          </w:p>
          <w:p w14:paraId="689DBCD1" w14:textId="5AC080E2" w:rsidR="00366A19" w:rsidRPr="00463A3B" w:rsidRDefault="00366A19" w:rsidP="00463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О. В. Матвеева 89500959007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AAF" w14:textId="77777777" w:rsidR="00366A19" w:rsidRPr="00463A3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04.01.23</w:t>
            </w:r>
          </w:p>
          <w:p w14:paraId="0661888D" w14:textId="33367054" w:rsidR="00366A19" w:rsidRPr="00463A3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13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463A3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D817E8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A3E" w14:textId="460B2099" w:rsidR="00366A19" w:rsidRPr="00463A3B" w:rsidRDefault="00366A19" w:rsidP="00366A19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EA6" w14:textId="3A1CFD5A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«Однажды в Сочельник», колядки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65E" w14:textId="3E21C180" w:rsidR="00366A19" w:rsidRPr="00463A3B" w:rsidRDefault="00366A19" w:rsidP="00463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д. Бельково</w:t>
            </w:r>
          </w:p>
          <w:p w14:paraId="105B9CC8" w14:textId="49BB8CF0" w:rsidR="00366A19" w:rsidRPr="00463A3B" w:rsidRDefault="00366A19" w:rsidP="00463A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О. В. Матвеева 89500959007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80F" w14:textId="77777777" w:rsidR="00366A19" w:rsidRPr="00463A3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259A5A28" w14:textId="2D7AB65B" w:rsidR="00366A19" w:rsidRPr="00463A3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18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463A3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3BBA2E40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936" w14:textId="77777777" w:rsidR="00366A19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Тальниковского</w:t>
            </w:r>
            <w:proofErr w:type="spellEnd"/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СП»</w:t>
            </w:r>
          </w:p>
        </w:tc>
      </w:tr>
      <w:tr w:rsidR="00366A19" w14:paraId="7494DA1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ACC" w14:textId="21B9CC26" w:rsidR="00366A19" w:rsidRPr="00463A3B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043C" w14:textId="7F60EDE1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«Новый год в кругу друзей, или мышеловка для Деда Мороза» детский новогодний утренник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59C" w14:textId="02EE672C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2D4C214B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Безъязыкова В.А.</w:t>
            </w:r>
          </w:p>
          <w:p w14:paraId="339A2ED9" w14:textId="12B66A2B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89021756331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42E4" w14:textId="00D89B05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30.12</w:t>
            </w:r>
            <w:r>
              <w:rPr>
                <w:rFonts w:ascii="Times New Roman" w:hAnsi="Times New Roman"/>
                <w:sz w:val="28"/>
                <w:szCs w:val="28"/>
              </w:rPr>
              <w:t>.22</w:t>
            </w:r>
          </w:p>
          <w:p w14:paraId="5CE266F6" w14:textId="797480A8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13</w:t>
            </w:r>
            <w:r w:rsidR="00E92FA9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9010B9F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442" w14:textId="33EE6300" w:rsidR="00366A19" w:rsidRPr="00463A3B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5F0" w14:textId="4492DF1A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«Встреча у Новогодней ёлки»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 xml:space="preserve"> новогодний огонек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2EC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365B6AA3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Безъязыкова В.А.</w:t>
            </w:r>
          </w:p>
          <w:p w14:paraId="338089A3" w14:textId="6C16AF4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89021756331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D00" w14:textId="7646E4B4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</w:rPr>
              <w:t>12.22</w:t>
            </w:r>
          </w:p>
          <w:p w14:paraId="652CF6B3" w14:textId="04FF28CF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21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811701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FD7" w14:textId="44885AA4" w:rsidR="00366A19" w:rsidRPr="00463A3B" w:rsidRDefault="00463A3B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24C4" w14:textId="3E0A2BC8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«Почта Деда Мороза»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 xml:space="preserve"> Новогодняя акция для людей с ограниченными возможностями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1F9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1CCD178F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Безъязыкова В.А.</w:t>
            </w:r>
          </w:p>
          <w:p w14:paraId="077A583F" w14:textId="030D8439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89021756331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08A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25.12</w:t>
            </w:r>
            <w:r>
              <w:rPr>
                <w:rFonts w:ascii="Times New Roman" w:hAnsi="Times New Roman"/>
                <w:sz w:val="28"/>
                <w:szCs w:val="28"/>
              </w:rPr>
              <w:t>.22</w:t>
            </w:r>
          </w:p>
          <w:p w14:paraId="7B982D5E" w14:textId="37142784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30.12</w:t>
            </w:r>
            <w:r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366A19" w14:paraId="2B51B4E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7E8" w14:textId="260F24C0" w:rsidR="00366A19" w:rsidRPr="00463A3B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63A3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C3A" w14:textId="273E6835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«Новогодняя перезагрузка»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 xml:space="preserve"> танцевально-игровая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5D2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7335BC16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Безъязыкова В.А.</w:t>
            </w:r>
          </w:p>
          <w:p w14:paraId="11F96AF5" w14:textId="6F7D7DD1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89021756331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0A8" w14:textId="1054A8FF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02.01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14:paraId="28890356" w14:textId="19851D8F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21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7A8ED54F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6942" w14:textId="2E018F2D" w:rsidR="00366A19" w:rsidRPr="00463A3B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E3F" w14:textId="49C6D1F0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«Подарки к рождеству»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астер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B56F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7F4D3C8F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Безъязыкова В.А.</w:t>
            </w:r>
          </w:p>
          <w:p w14:paraId="1CC0E57D" w14:textId="511946F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89021756331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479" w14:textId="07E5A9CC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05.01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14:paraId="2F30B4A4" w14:textId="7EC27650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15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7C8F51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406" w14:textId="0CDE7862" w:rsidR="00366A19" w:rsidRPr="00463A3B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DD8" w14:textId="0939B519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Показ новогодних мультфильмов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5E0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71B97B89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Безъязыкова В.А.</w:t>
            </w:r>
          </w:p>
          <w:p w14:paraId="4E0E02FE" w14:textId="73C53CD0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89021756331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58E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05.01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14:paraId="0A9596DB" w14:textId="46AB4F6F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14.01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366A19" w14:paraId="508297A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3BE" w14:textId="4DBD0292" w:rsidR="00366A19" w:rsidRPr="00463A3B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766" w14:textId="05E54625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«Рождественский звездопад»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 xml:space="preserve"> развлекательно-игровая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61D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4F80AECB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Безъязыкова В.А.</w:t>
            </w:r>
          </w:p>
          <w:p w14:paraId="11799073" w14:textId="16BE901E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89021756331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4B4" w14:textId="1BF5779F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06.01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14:paraId="7FA74EAF" w14:textId="489727B2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16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A308EC4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569" w14:textId="67187301" w:rsidR="00366A19" w:rsidRPr="00463A3B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2E5" w14:textId="47C0A68C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«Гуляй на святки без оглядки»</w:t>
            </w:r>
            <w:r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,</w:t>
            </w:r>
            <w:r w:rsidRPr="004A36E6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 xml:space="preserve"> святочные забавы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7BB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7CE8A9B0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Безъязыкова В.А.</w:t>
            </w:r>
          </w:p>
          <w:p w14:paraId="4AF24EA8" w14:textId="04C2AD1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89021756331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C08" w14:textId="7547077C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07.01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14:paraId="4CC05959" w14:textId="03D02AF2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17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3D8DFE4B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EBD" w14:textId="77777777" w:rsidR="00366A19" w:rsidRPr="00463A3B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1D19C4" w14:textId="2A511745" w:rsidR="00366A19" w:rsidRPr="00463A3B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559C" w14:textId="44C23009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«Не желает старый год уходить за поворот»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4A36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4A36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узыкальные посиделки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116A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ДК с. Тальники</w:t>
            </w:r>
          </w:p>
          <w:p w14:paraId="61E3E2FA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Безъязыкова В.А.</w:t>
            </w:r>
          </w:p>
          <w:p w14:paraId="114B209C" w14:textId="7E8777FE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89021756331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823E" w14:textId="1B0D706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14.01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14:paraId="0A2EB979" w14:textId="467DC66B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17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C6038F8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C3FA" w14:textId="69375289" w:rsidR="00366A19" w:rsidRPr="001749E2" w:rsidRDefault="001749E2" w:rsidP="00366A1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="00366A19" w:rsidRPr="001749E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луб п. </w:t>
            </w:r>
            <w:proofErr w:type="spellStart"/>
            <w:r w:rsidR="00366A19" w:rsidRPr="001749E2">
              <w:rPr>
                <w:rFonts w:ascii="Times New Roman" w:hAnsi="Times New Roman"/>
                <w:b/>
                <w:i/>
                <w:sz w:val="28"/>
                <w:szCs w:val="28"/>
              </w:rPr>
              <w:t>Юлинск</w:t>
            </w:r>
            <w:proofErr w:type="spellEnd"/>
          </w:p>
        </w:tc>
      </w:tr>
      <w:tr w:rsidR="00366A19" w14:paraId="635293E3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EE2" w14:textId="03F676EE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DAD" w14:textId="3017443B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61E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«В стране чудес»,</w:t>
            </w:r>
            <w:r w:rsidRPr="004A36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09A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4A36E6">
              <w:rPr>
                <w:rFonts w:ascii="Times New Roman" w:hAnsi="Times New Roman"/>
                <w:sz w:val="28"/>
                <w:szCs w:val="28"/>
              </w:rPr>
              <w:t>Юлинск</w:t>
            </w:r>
            <w:proofErr w:type="spellEnd"/>
          </w:p>
          <w:p w14:paraId="35634D11" w14:textId="65CAC7DD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Афанасьева С.В.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0B5" w14:textId="4CC28E66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30.12</w:t>
            </w:r>
            <w:r>
              <w:rPr>
                <w:rFonts w:ascii="Times New Roman" w:hAnsi="Times New Roman"/>
                <w:sz w:val="28"/>
                <w:szCs w:val="28"/>
              </w:rPr>
              <w:t>.22</w:t>
            </w:r>
          </w:p>
          <w:p w14:paraId="3D904923" w14:textId="2D8DB75E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13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36DC698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289" w14:textId="213D392B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AB5C" w14:textId="77777777" w:rsidR="001749E2" w:rsidRDefault="00366A19" w:rsidP="00366A1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61E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«Новый год среди друзей»,</w:t>
            </w:r>
            <w:r w:rsidRPr="004A36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C38F72F" w14:textId="35559234" w:rsidR="00366A19" w:rsidRPr="004A36E6" w:rsidRDefault="001749E2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366A19" w:rsidRPr="004A36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овогодний бал-маскарад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6D85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4A36E6">
              <w:rPr>
                <w:rFonts w:ascii="Times New Roman" w:hAnsi="Times New Roman"/>
                <w:sz w:val="28"/>
                <w:szCs w:val="28"/>
              </w:rPr>
              <w:t>Юлинск</w:t>
            </w:r>
            <w:proofErr w:type="spellEnd"/>
          </w:p>
          <w:p w14:paraId="306FC8FA" w14:textId="2C606534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Афанасьева С.В.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BE1" w14:textId="6B1BAA39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31.12</w:t>
            </w:r>
            <w:r>
              <w:rPr>
                <w:rFonts w:ascii="Times New Roman" w:hAnsi="Times New Roman"/>
                <w:sz w:val="28"/>
                <w:szCs w:val="28"/>
              </w:rPr>
              <w:t>.22</w:t>
            </w:r>
          </w:p>
          <w:p w14:paraId="4B7DDEE2" w14:textId="5D1248E8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18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714F75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3AD" w14:textId="44C6DCA5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64E" w14:textId="3D882F9E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61E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«Новогодний разгуляй»,</w:t>
            </w:r>
            <w:r w:rsidRPr="004A36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1749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4A36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анцевальная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639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4A36E6">
              <w:rPr>
                <w:rFonts w:ascii="Times New Roman" w:hAnsi="Times New Roman"/>
                <w:sz w:val="28"/>
                <w:szCs w:val="28"/>
              </w:rPr>
              <w:t>Юлинск</w:t>
            </w:r>
            <w:proofErr w:type="spellEnd"/>
          </w:p>
          <w:p w14:paraId="228AEBBD" w14:textId="5CEDB360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Афанасьева С.В.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D0E" w14:textId="1E335260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01.01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14:paraId="46827D7D" w14:textId="572F069D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20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AAF9E9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ADD" w14:textId="1C0B7E5C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E6F" w14:textId="7CA8AD6F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61E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«Поздравляем с Рождеством –настоящим волшебством»,</w:t>
            </w:r>
            <w:r w:rsidRPr="004A36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A36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C55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4A36E6">
              <w:rPr>
                <w:rFonts w:ascii="Times New Roman" w:hAnsi="Times New Roman"/>
                <w:sz w:val="28"/>
                <w:szCs w:val="28"/>
              </w:rPr>
              <w:t>Юлинск</w:t>
            </w:r>
            <w:proofErr w:type="spellEnd"/>
          </w:p>
          <w:p w14:paraId="1F826379" w14:textId="01082649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Афанасьева С.В.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FED" w14:textId="6DF04C21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06.01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14:paraId="682EE90E" w14:textId="05353F93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14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66A19" w14:paraId="3392D20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DDF" w14:textId="7FFB4FC8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C8A" w14:textId="6E126858" w:rsidR="00366A19" w:rsidRPr="00E61E6F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61E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«Пришла коляда – отворяй ворота», уличные колядки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3FC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4A36E6">
              <w:rPr>
                <w:rFonts w:ascii="Times New Roman" w:hAnsi="Times New Roman"/>
                <w:sz w:val="28"/>
                <w:szCs w:val="28"/>
              </w:rPr>
              <w:t>Юлинск</w:t>
            </w:r>
            <w:proofErr w:type="spellEnd"/>
          </w:p>
          <w:p w14:paraId="5B6E93BD" w14:textId="20558D7F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Афанасьева С.В.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4B9" w14:textId="4AE2080F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07.01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14:paraId="3C26B24C" w14:textId="04B9BDED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15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9EDEF9B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F3B" w14:textId="6730ACFB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64C" w14:textId="5339DCE5" w:rsidR="00366A19" w:rsidRPr="00E61E6F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61E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«Этот Старый Новый год», театрализованная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030A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4A36E6">
              <w:rPr>
                <w:rFonts w:ascii="Times New Roman" w:hAnsi="Times New Roman"/>
                <w:sz w:val="28"/>
                <w:szCs w:val="28"/>
              </w:rPr>
              <w:t>Юлинск</w:t>
            </w:r>
            <w:proofErr w:type="spellEnd"/>
          </w:p>
          <w:p w14:paraId="336676D5" w14:textId="6CDB53CF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Афанасьева С.В.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2F3" w14:textId="213046E4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14.01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14:paraId="7CE9A1B7" w14:textId="7A9736F2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15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705F1C2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45E" w14:textId="516906CE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DC59" w14:textId="6DDC30CE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61E6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«Раз в крещенский вечерок», игровая</w:t>
            </w:r>
            <w:r w:rsidRPr="004A36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519" w14:textId="7777777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 xml:space="preserve">клуб п. </w:t>
            </w:r>
            <w:proofErr w:type="spellStart"/>
            <w:r w:rsidRPr="004A36E6">
              <w:rPr>
                <w:rFonts w:ascii="Times New Roman" w:hAnsi="Times New Roman"/>
                <w:sz w:val="28"/>
                <w:szCs w:val="28"/>
              </w:rPr>
              <w:t>Юлинск</w:t>
            </w:r>
            <w:proofErr w:type="spellEnd"/>
          </w:p>
          <w:p w14:paraId="341136FF" w14:textId="533AF9BC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Афанасьева С.В.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85C" w14:textId="20E78F9A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/>
                <w:sz w:val="28"/>
                <w:szCs w:val="28"/>
              </w:rPr>
              <w:t>.23</w:t>
            </w:r>
          </w:p>
          <w:p w14:paraId="1377A76F" w14:textId="788417C7" w:rsidR="00366A19" w:rsidRPr="004A36E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6E6">
              <w:rPr>
                <w:rFonts w:ascii="Times New Roman" w:hAnsi="Times New Roman"/>
                <w:sz w:val="28"/>
                <w:szCs w:val="28"/>
              </w:rPr>
              <w:t>19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4A36E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E83EC0F" w14:textId="77777777" w:rsidTr="00E110EA">
        <w:trPr>
          <w:trHeight w:val="29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FD9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 «КСЦЧСП»</w:t>
            </w:r>
          </w:p>
        </w:tc>
      </w:tr>
      <w:tr w:rsidR="00366A19" w14:paraId="125D61A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C613" w14:textId="77777777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C3D0" w14:textId="75A1BA19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«Новогодний серпантин», вечер отдыха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034" w14:textId="3F6F0AC0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МКУ «Культурно-спортивный центр»</w:t>
            </w:r>
          </w:p>
          <w:p w14:paraId="1E6B8665" w14:textId="21FC33F4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62D6F4F1" w14:textId="7E20120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4C11C473" w14:textId="7512D7BA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890864229344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59D0" w14:textId="77777777" w:rsidR="001749E2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23.12.22</w:t>
            </w:r>
          </w:p>
          <w:p w14:paraId="7FA90623" w14:textId="23B345A4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763F5833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945" w14:textId="21A8F37A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39F" w14:textId="26E182CA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«Как встречают Новый год люди всех земных широт», концерт</w:t>
            </w:r>
          </w:p>
          <w:p w14:paraId="77EBA3B0" w14:textId="37145F1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2981" w14:textId="3DEA3F55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МКУ «Культурно-спортивный центр»</w:t>
            </w:r>
          </w:p>
          <w:p w14:paraId="07171428" w14:textId="5E8C76A5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1B6CF14A" w14:textId="7777777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25F39F3C" w14:textId="3D71648C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890864229344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F71" w14:textId="7777777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24.12.22</w:t>
            </w:r>
          </w:p>
          <w:p w14:paraId="0E3083DC" w14:textId="5E7F4F9E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20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04E2BE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D4E" w14:textId="6991626A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0F00" w14:textId="47FCF6DE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«А Баба Яга против», детский утренник</w:t>
            </w:r>
          </w:p>
          <w:p w14:paraId="5774F8B9" w14:textId="362D1E16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F55" w14:textId="597283E1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МКУ «Культурно-спортивный центр»</w:t>
            </w:r>
          </w:p>
          <w:p w14:paraId="0B5DDCDE" w14:textId="193A37CA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2AEEF416" w14:textId="7777777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3D76C4AC" w14:textId="2C16B5C1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890864229344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A215" w14:textId="77777777" w:rsidR="001749E2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29.12.22 </w:t>
            </w:r>
          </w:p>
          <w:p w14:paraId="7591AF0B" w14:textId="043141E3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13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1063D0CE" w14:textId="2BB26321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A19" w14:paraId="15E7FA2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D2B" w14:textId="09796736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5C7" w14:textId="5248A55E" w:rsidR="00366A19" w:rsidRPr="00C4194D" w:rsidRDefault="00366A19" w:rsidP="001749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«Дед Мороз и Снегурочка», поздравления на дому детей и взрослых по заявкам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6B6B" w14:textId="30B5A4E2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62F89E7E" w14:textId="77777777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4B0F6DE3" w14:textId="76E53192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890864229344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B95B" w14:textId="77777777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29.12.22</w:t>
            </w:r>
          </w:p>
          <w:p w14:paraId="29F778F4" w14:textId="1141701F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13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6456A4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660A" w14:textId="117928E9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911" w14:textId="4E9775D1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«Здравствуй, здравствуй Новый год», вечер-кафе</w:t>
            </w:r>
          </w:p>
          <w:p w14:paraId="47FF8585" w14:textId="77777777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A29" w14:textId="1D2DC36F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МКУ «Культурно-спортивный центр»</w:t>
            </w:r>
          </w:p>
          <w:p w14:paraId="3F45F4EE" w14:textId="7FAF4406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79D226B9" w14:textId="77777777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30B20AC5" w14:textId="0E24865D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890864229344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385" w14:textId="77777777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31.12.22г.</w:t>
            </w:r>
          </w:p>
          <w:p w14:paraId="3953FE09" w14:textId="71F870EA" w:rsidR="00366A19" w:rsidRPr="00C4194D" w:rsidRDefault="00366A19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20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B48F6" w14:paraId="181AE723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CDA" w14:textId="28DE6066" w:rsidR="001B48F6" w:rsidRPr="001749E2" w:rsidRDefault="001B48F6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A85" w14:textId="0D6EBE0F" w:rsidR="001B48F6" w:rsidRPr="00C4194D" w:rsidRDefault="001B48F6" w:rsidP="00664AAB">
            <w:pPr>
              <w:pStyle w:val="a4"/>
              <w:tabs>
                <w:tab w:val="left" w:pos="12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 Рождественской звезды», фольклорные посиделки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65F" w14:textId="77777777" w:rsidR="001B48F6" w:rsidRPr="00C4194D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МКУ «Культурно-спортивный центр»</w:t>
            </w:r>
          </w:p>
          <w:p w14:paraId="3F9D249C" w14:textId="77777777" w:rsidR="001B48F6" w:rsidRPr="00C4194D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0A92564F" w14:textId="77777777" w:rsidR="001B48F6" w:rsidRPr="00C4194D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1EB65332" w14:textId="2B05BBD0" w:rsidR="001B48F6" w:rsidRPr="00C4194D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890864229344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D59" w14:textId="77777777" w:rsidR="001B48F6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06.01.23</w:t>
            </w:r>
          </w:p>
          <w:p w14:paraId="53A26574" w14:textId="104D7A5B" w:rsidR="001B48F6" w:rsidRPr="00C4194D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B48F6" w14:paraId="57AA9D8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AC0" w14:textId="7624E931" w:rsidR="001B48F6" w:rsidRPr="001749E2" w:rsidRDefault="001B48F6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095" w14:textId="0CC90CED" w:rsidR="001B48F6" w:rsidRPr="00C4194D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«Щедрый вечор», колядки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D5C" w14:textId="77777777" w:rsidR="001B48F6" w:rsidRPr="00C4194D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МКУ «Культурно-спортивный центр»</w:t>
            </w:r>
          </w:p>
          <w:p w14:paraId="0958B140" w14:textId="77777777" w:rsidR="001B48F6" w:rsidRPr="00C4194D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2A949B06" w14:textId="77777777" w:rsidR="001B48F6" w:rsidRPr="00C4194D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6346CCE2" w14:textId="220C068E" w:rsidR="001B48F6" w:rsidRPr="00C4194D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890864229344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7CC" w14:textId="77777777" w:rsidR="001B48F6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2E2EE241" w14:textId="6465AA08" w:rsidR="001B48F6" w:rsidRPr="00C4194D" w:rsidRDefault="001B48F6" w:rsidP="00664AA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B48F6" w14:paraId="1E6D63D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848" w14:textId="0112E93A" w:rsidR="001B48F6" w:rsidRPr="001749E2" w:rsidRDefault="001B48F6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37D" w14:textId="18018F9B" w:rsidR="001B48F6" w:rsidRPr="001B48F6" w:rsidRDefault="001B48F6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«Ретро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-party</w:t>
            </w:r>
            <w:r>
              <w:rPr>
                <w:rFonts w:ascii="Times New Roman" w:hAnsi="Times New Roman"/>
                <w:sz w:val="28"/>
                <w:szCs w:val="28"/>
              </w:rPr>
              <w:t>», танцевальная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31A" w14:textId="77777777" w:rsidR="001B48F6" w:rsidRPr="00C4194D" w:rsidRDefault="001B48F6" w:rsidP="001B4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МКУ «Культурно-спортивный центр»</w:t>
            </w:r>
          </w:p>
          <w:p w14:paraId="19094B28" w14:textId="77777777" w:rsidR="001B48F6" w:rsidRPr="00C4194D" w:rsidRDefault="001B48F6" w:rsidP="001B4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149507CA" w14:textId="77777777" w:rsidR="001B48F6" w:rsidRPr="00C4194D" w:rsidRDefault="001B48F6" w:rsidP="001B4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0769DA61" w14:textId="34588416" w:rsidR="001B48F6" w:rsidRPr="00C4194D" w:rsidRDefault="001B48F6" w:rsidP="001B4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890864229344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84F" w14:textId="77777777" w:rsidR="001B48F6" w:rsidRDefault="001B48F6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02EB7829" w14:textId="408242FA" w:rsidR="001B48F6" w:rsidRPr="00C4194D" w:rsidRDefault="001B48F6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B48F6" w14:paraId="194F6826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7E5" w14:textId="4D8A0340" w:rsidR="001B48F6" w:rsidRPr="001749E2" w:rsidRDefault="001B48F6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1385" w14:textId="60DC5AB9" w:rsidR="001B48F6" w:rsidRDefault="001B48F6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«Это сказочное Рождество», литературно-музыкальная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для старшего поколения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035" w14:textId="77777777" w:rsidR="001B48F6" w:rsidRPr="00C4194D" w:rsidRDefault="001B48F6" w:rsidP="001B4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lastRenderedPageBreak/>
              <w:t>МКУ «Культурно-спортивный центр»</w:t>
            </w:r>
          </w:p>
          <w:p w14:paraId="40A4BE48" w14:textId="77777777" w:rsidR="001B48F6" w:rsidRPr="00C4194D" w:rsidRDefault="001B48F6" w:rsidP="001B4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4194D">
              <w:rPr>
                <w:rFonts w:ascii="Times New Roman" w:hAnsi="Times New Roman"/>
                <w:sz w:val="28"/>
                <w:szCs w:val="28"/>
              </w:rPr>
              <w:t>Рысево</w:t>
            </w:r>
            <w:proofErr w:type="spellEnd"/>
          </w:p>
          <w:p w14:paraId="0B249F82" w14:textId="77777777" w:rsidR="001B48F6" w:rsidRPr="00C4194D" w:rsidRDefault="001B48F6" w:rsidP="001B4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Пузикова И.М.</w:t>
            </w:r>
          </w:p>
          <w:p w14:paraId="23369B60" w14:textId="1707FF6B" w:rsidR="001B48F6" w:rsidRPr="00C4194D" w:rsidRDefault="001B48F6" w:rsidP="001B4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lastRenderedPageBreak/>
              <w:t>890864229344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C763" w14:textId="77777777" w:rsidR="001B48F6" w:rsidRDefault="001B48F6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08.01.23</w:t>
            </w:r>
          </w:p>
          <w:p w14:paraId="00F38559" w14:textId="0366E5E8" w:rsidR="001B48F6" w:rsidRPr="00C4194D" w:rsidRDefault="001B48F6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614246D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3CA" w14:textId="77777777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749E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Узколугского</w:t>
            </w:r>
            <w:proofErr w:type="spellEnd"/>
            <w:r w:rsidRPr="001749E2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СП»</w:t>
            </w:r>
          </w:p>
        </w:tc>
      </w:tr>
      <w:tr w:rsidR="00366A19" w14:paraId="6211D7E3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D7B" w14:textId="77777777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B740" w14:textId="0E3B834F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«Сюрпризы под Новый год», театрализовано-игровая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FDEC" w14:textId="34804E0F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ДК с. Узкий Луг</w:t>
            </w:r>
          </w:p>
          <w:p w14:paraId="6EB7213F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Н.В.Никандрова</w:t>
            </w:r>
            <w:proofErr w:type="spellEnd"/>
          </w:p>
          <w:p w14:paraId="028357EA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B57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25.12.22</w:t>
            </w:r>
          </w:p>
          <w:p w14:paraId="7FBF1EE9" w14:textId="050C8ABB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16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47308BC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58C" w14:textId="4536DCB6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AB1" w14:textId="1C293436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«Новогоднее чудо», театрализованное представление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4A8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ДК с. Узкий Луг</w:t>
            </w:r>
          </w:p>
          <w:p w14:paraId="256DBE0E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Н.В.Никандрова</w:t>
            </w:r>
            <w:proofErr w:type="spellEnd"/>
          </w:p>
          <w:p w14:paraId="6CDE2FEE" w14:textId="7E20DD93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D14" w14:textId="77777777" w:rsidR="00366A19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29.12.22</w:t>
            </w:r>
          </w:p>
          <w:p w14:paraId="22E1B02E" w14:textId="31FB899F" w:rsidR="001749E2" w:rsidRPr="00095098" w:rsidRDefault="001749E2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8F3AAEF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D4F4" w14:textId="64BDFDB8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5C59" w14:textId="73C4AC2B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«Дед Мороз спешит к Вам», концертные номера и поздравления на дому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A2F" w14:textId="601B5593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с. Узкий Луг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Н.В.Никандрова</w:t>
            </w:r>
            <w:proofErr w:type="spellEnd"/>
          </w:p>
          <w:p w14:paraId="05E295A8" w14:textId="69619844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F89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25.12.22</w:t>
            </w:r>
          </w:p>
          <w:p w14:paraId="44A2D3A2" w14:textId="77777777" w:rsidR="00366A19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609400E8" w14:textId="109D8895" w:rsidR="001749E2" w:rsidRPr="00095098" w:rsidRDefault="001749E2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2AA23E4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F13" w14:textId="67BB603F" w:rsidR="00366A19" w:rsidRPr="001749E2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FEF" w14:textId="5B0DE26F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«Рождественское чудо», колядки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EE7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с. Узкий Луг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Н.В.Никандрова</w:t>
            </w:r>
            <w:proofErr w:type="spellEnd"/>
          </w:p>
          <w:p w14:paraId="554DCA1B" w14:textId="366705ED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489" w14:textId="77777777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06.01.23</w:t>
            </w:r>
          </w:p>
          <w:p w14:paraId="244F5630" w14:textId="79645179" w:rsidR="00366A19" w:rsidRPr="00095098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20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774CF43B" w14:textId="77777777" w:rsidTr="0069435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FC6" w14:textId="010C60DD" w:rsidR="00366A19" w:rsidRPr="00D36A28" w:rsidRDefault="00366A19" w:rsidP="00366A1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6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д. </w:t>
            </w:r>
            <w:proofErr w:type="spellStart"/>
            <w:r w:rsidRPr="00D36A28">
              <w:rPr>
                <w:rFonts w:ascii="Times New Roman" w:hAnsi="Times New Roman"/>
                <w:b/>
                <w:bCs/>
                <w:sz w:val="28"/>
                <w:szCs w:val="28"/>
              </w:rPr>
              <w:t>Худорожкино</w:t>
            </w:r>
            <w:proofErr w:type="spellEnd"/>
          </w:p>
        </w:tc>
      </w:tr>
      <w:tr w:rsidR="00366A19" w14:paraId="4384D69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6C45" w14:textId="1A683A04" w:rsidR="00366A19" w:rsidRPr="00095098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27C" w14:textId="30337767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«Новогодние посиделки в кругу друзей», </w:t>
            </w:r>
            <w:r w:rsidR="001749E2">
              <w:rPr>
                <w:rFonts w:ascii="Times New Roman" w:hAnsi="Times New Roman"/>
                <w:sz w:val="28"/>
                <w:szCs w:val="28"/>
              </w:rPr>
              <w:t>новогодняя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027" w14:textId="77777777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Н.В.Никандрова</w:t>
            </w:r>
            <w:proofErr w:type="spellEnd"/>
          </w:p>
          <w:p w14:paraId="7358ACB4" w14:textId="7F9AE1E5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0E2" w14:textId="77777777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26.12.22</w:t>
            </w:r>
          </w:p>
          <w:p w14:paraId="2BE6778B" w14:textId="5F41B4C8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18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4CEC7E6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D14" w14:textId="2B8658DC" w:rsidR="00366A19" w:rsidRPr="00095098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FC7" w14:textId="6B23140A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«Дед Мороз спешит к Вам», концертные номера и поздравления на дому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433" w14:textId="77777777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Н.В.Никандрова</w:t>
            </w:r>
            <w:proofErr w:type="spellEnd"/>
          </w:p>
          <w:p w14:paraId="357C7445" w14:textId="67831C06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386" w14:textId="77777777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25.12.22</w:t>
            </w:r>
          </w:p>
          <w:p w14:paraId="44744C4F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02853FC8" w14:textId="6E098FA9" w:rsidR="001749E2" w:rsidRPr="00095098" w:rsidRDefault="001749E2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BE7A9A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599" w14:textId="5C0BCC9B" w:rsidR="00366A19" w:rsidRPr="00095098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668" w14:textId="7683A730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«Колядки, колядки», святочные гадания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9FE" w14:textId="77777777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Н.В.Никандрова</w:t>
            </w:r>
            <w:proofErr w:type="spellEnd"/>
          </w:p>
          <w:p w14:paraId="1C7E039F" w14:textId="73A719C1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89025105097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B33" w14:textId="77777777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05.01.23</w:t>
            </w:r>
          </w:p>
          <w:p w14:paraId="295DBB50" w14:textId="48FE20CD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20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7BE69E5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211E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МКУК «МКЦ АЧРМО» п. Михайловка</w:t>
            </w:r>
          </w:p>
        </w:tc>
      </w:tr>
      <w:tr w:rsidR="00366A19" w14:paraId="3A8BD096" w14:textId="77777777" w:rsidTr="00B97A01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408" w14:textId="771D5A4A" w:rsidR="00366A19" w:rsidRPr="001749E2" w:rsidRDefault="00440597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C85" w14:textId="6A0C2928" w:rsidR="00366A19" w:rsidRPr="00C4194D" w:rsidRDefault="001A5B9B" w:rsidP="00366A1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«Дед Мороз к вам мчится», цикл выездных игровых программ.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F83" w14:textId="77777777" w:rsidR="00366A19" w:rsidRDefault="00440597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автобус»</w:t>
            </w:r>
          </w:p>
          <w:p w14:paraId="00A06676" w14:textId="77777777" w:rsidR="00440597" w:rsidRPr="00C4194D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Е.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Нарышкина</w:t>
            </w:r>
          </w:p>
          <w:p w14:paraId="47EAC3FA" w14:textId="2487743E" w:rsidR="00440597" w:rsidRPr="00C4194D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89501059666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05A" w14:textId="77777777" w:rsidR="00366A19" w:rsidRDefault="001A5B9B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19.12.22</w:t>
            </w:r>
          </w:p>
          <w:p w14:paraId="50AAE560" w14:textId="77777777" w:rsidR="001A5B9B" w:rsidRDefault="001A5B9B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24.12.22</w:t>
            </w:r>
          </w:p>
          <w:p w14:paraId="146D275D" w14:textId="733A9689" w:rsidR="001A5B9B" w:rsidRPr="00C4194D" w:rsidRDefault="001A5B9B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1A5B9B" w14:paraId="15029671" w14:textId="77777777" w:rsidTr="00B97A01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6ED" w14:textId="3C1DBED2" w:rsidR="001A5B9B" w:rsidRPr="001749E2" w:rsidRDefault="00440597" w:rsidP="001A5B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FCD" w14:textId="3E09037B" w:rsidR="001A5B9B" w:rsidRPr="001749E2" w:rsidRDefault="001A5B9B" w:rsidP="001A5B9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9E2">
              <w:rPr>
                <w:rFonts w:ascii="Times New Roman" w:hAnsi="Times New Roman"/>
                <w:sz w:val="28"/>
                <w:szCs w:val="28"/>
              </w:rPr>
              <w:t>«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sz w:val="28"/>
                <w:szCs w:val="28"/>
              </w:rPr>
              <w:t>огодняя игрушка», мастер-класс по изготовлению новогодних игрушек для детей с ОВЗ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6F1" w14:textId="77777777" w:rsidR="001A5B9B" w:rsidRPr="00C4194D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РДК «Жарки»</w:t>
            </w:r>
          </w:p>
          <w:p w14:paraId="3495138D" w14:textId="77777777" w:rsidR="001A5B9B" w:rsidRPr="00C4194D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Е.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Нарышкина</w:t>
            </w:r>
          </w:p>
          <w:p w14:paraId="0ECE7CD0" w14:textId="561BE68E" w:rsidR="001A5B9B" w:rsidRPr="00C4194D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89501059666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9BB" w14:textId="77777777" w:rsidR="001A5B9B" w:rsidRPr="00C4194D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20.12.22</w:t>
            </w:r>
          </w:p>
          <w:p w14:paraId="2296FA07" w14:textId="5A0FACE0" w:rsidR="001A5B9B" w:rsidRPr="00C4194D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1A5B9B" w14:paraId="0E8A0BED" w14:textId="77777777" w:rsidTr="00B97A01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9FB" w14:textId="786DC1DD" w:rsidR="001A5B9B" w:rsidRDefault="00440597" w:rsidP="001A5B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429" w14:textId="2C811B31" w:rsidR="001A5B9B" w:rsidRPr="001749E2" w:rsidRDefault="001A5B9B" w:rsidP="001A5B9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9E2">
              <w:rPr>
                <w:rFonts w:ascii="Times New Roman" w:hAnsi="Times New Roman"/>
                <w:sz w:val="28"/>
                <w:szCs w:val="28"/>
              </w:rPr>
              <w:t>«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Новый год у ворот»</w:t>
            </w:r>
            <w:r w:rsidRPr="001749E2">
              <w:rPr>
                <w:rFonts w:ascii="Times New Roman" w:hAnsi="Times New Roman"/>
                <w:sz w:val="28"/>
                <w:szCs w:val="28"/>
              </w:rPr>
              <w:t>», открытие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 xml:space="preserve"> снежного городка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A0B" w14:textId="3B79705E" w:rsidR="001A5B9B" w:rsidRPr="00C4194D" w:rsidRDefault="00440597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р.п.Михайловка</w:t>
            </w:r>
            <w:proofErr w:type="spellEnd"/>
          </w:p>
          <w:p w14:paraId="571170A1" w14:textId="77777777" w:rsidR="001A5B9B" w:rsidRPr="00C4194D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Е.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Нарышкина</w:t>
            </w:r>
          </w:p>
          <w:p w14:paraId="6DA0E8A7" w14:textId="531ABB69" w:rsidR="001A5B9B" w:rsidRPr="00C4194D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89501059666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CB4" w14:textId="77777777" w:rsidR="001A5B9B" w:rsidRPr="00C4194D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20.12.22</w:t>
            </w:r>
          </w:p>
          <w:p w14:paraId="510A2DC0" w14:textId="34E69BE6" w:rsidR="001A5B9B" w:rsidRPr="00C4194D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</w:tr>
      <w:tr w:rsidR="001A5B9B" w14:paraId="66F0D176" w14:textId="77777777" w:rsidTr="00B97A01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656" w14:textId="07F195C9" w:rsidR="001A5B9B" w:rsidRDefault="00440597" w:rsidP="004405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B379" w14:textId="013EFE81" w:rsidR="001A5B9B" w:rsidRDefault="001A5B9B" w:rsidP="001A5B9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шары», мастер-класс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81B" w14:textId="77777777" w:rsidR="00440597" w:rsidRPr="00C4194D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РДК «Жарки»</w:t>
            </w:r>
          </w:p>
          <w:p w14:paraId="0BF223FC" w14:textId="77777777" w:rsidR="00440597" w:rsidRPr="00C4194D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Е.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Нарышкина</w:t>
            </w:r>
          </w:p>
          <w:p w14:paraId="265207D1" w14:textId="635B3BA8" w:rsidR="001A5B9B" w:rsidRPr="00C4194D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89501059666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02F" w14:textId="77777777" w:rsidR="001A5B9B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22.12.22</w:t>
            </w:r>
          </w:p>
          <w:p w14:paraId="3402B544" w14:textId="2A948CDD" w:rsidR="001A5B9B" w:rsidRPr="00C4194D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1A5B9B" w14:paraId="7BDBB779" w14:textId="77777777" w:rsidTr="00B97A01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EA7" w14:textId="15D9F436" w:rsidR="001A5B9B" w:rsidRDefault="00440597" w:rsidP="001A5B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4C9" w14:textId="7B919778" w:rsidR="001A5B9B" w:rsidRDefault="001A5B9B" w:rsidP="001A5B9B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венки», мастер-класс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651" w14:textId="77777777" w:rsidR="00440597" w:rsidRPr="00C4194D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РДК «Жарки»</w:t>
            </w:r>
          </w:p>
          <w:p w14:paraId="03EF65B0" w14:textId="77777777" w:rsidR="00440597" w:rsidRPr="00C4194D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Е.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Нарышкина</w:t>
            </w:r>
          </w:p>
          <w:p w14:paraId="67A25DDF" w14:textId="121CD6A0" w:rsidR="001A5B9B" w:rsidRPr="00C4194D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89501059666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E297" w14:textId="77777777" w:rsidR="001A5B9B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23.12.22</w:t>
            </w:r>
          </w:p>
          <w:p w14:paraId="5AF81F75" w14:textId="1C1E3DD4" w:rsidR="001A5B9B" w:rsidRDefault="001A5B9B" w:rsidP="001A5B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440597" w14:paraId="2BA1ABDB" w14:textId="77777777" w:rsidTr="00B97A01">
        <w:trPr>
          <w:trHeight w:val="9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3DEC" w14:textId="259A36AB" w:rsidR="00440597" w:rsidRDefault="00440597" w:rsidP="004405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500" w14:textId="3ACA5A86" w:rsidR="00440597" w:rsidRDefault="00440597" w:rsidP="0044059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«Дед Мороз к Вам мчится», интермедия у елки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E872" w14:textId="77777777" w:rsidR="00440597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п. Михайловка</w:t>
            </w:r>
          </w:p>
          <w:p w14:paraId="67425F30" w14:textId="77777777" w:rsidR="00440597" w:rsidRPr="00C4194D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Е.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Нарышкина</w:t>
            </w:r>
          </w:p>
          <w:p w14:paraId="189DE8AB" w14:textId="784AA55A" w:rsidR="00440597" w:rsidRPr="00C4194D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89501059666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7DC" w14:textId="77777777" w:rsidR="00440597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24.12.22</w:t>
            </w:r>
          </w:p>
          <w:p w14:paraId="7CF3AF86" w14:textId="0DD79351" w:rsidR="00440597" w:rsidRDefault="00440597" w:rsidP="004405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366A19" w14:paraId="7832AED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756" w14:textId="0860055D" w:rsidR="00366A19" w:rsidRPr="001749E2" w:rsidRDefault="00440597" w:rsidP="004405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8921" w14:textId="2D3D4522" w:rsidR="00366A19" w:rsidRPr="00C4194D" w:rsidRDefault="00366A19" w:rsidP="00366A19">
            <w:pPr>
              <w:pStyle w:val="a4"/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«Волшебный компас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Деда Мороза»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9E2">
              <w:rPr>
                <w:rFonts w:ascii="Times New Roman" w:hAnsi="Times New Roman"/>
                <w:sz w:val="28"/>
                <w:szCs w:val="28"/>
              </w:rPr>
              <w:t>новогодний мюзикл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A04" w14:textId="7777777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РДК «Жарки»</w:t>
            </w:r>
          </w:p>
          <w:p w14:paraId="26600B06" w14:textId="7777777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Е.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Нарышкина</w:t>
            </w:r>
          </w:p>
          <w:p w14:paraId="41989D7E" w14:textId="4DF304C8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89501059666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F719" w14:textId="5D390A6C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28.12.22</w:t>
            </w:r>
          </w:p>
          <w:p w14:paraId="1BE0944A" w14:textId="29C95C9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29.12.23</w:t>
            </w:r>
          </w:p>
          <w:p w14:paraId="16DEB0D6" w14:textId="4D49682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366A19" w14:paraId="57F2F172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F08" w14:textId="1872D261" w:rsidR="00366A19" w:rsidRPr="001749E2" w:rsidRDefault="00440597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7C6" w14:textId="433FB82F" w:rsidR="00366A19" w:rsidRPr="00C4194D" w:rsidRDefault="00366A19" w:rsidP="00366A19">
            <w:pPr>
              <w:pStyle w:val="a4"/>
              <w:tabs>
                <w:tab w:val="left" w:pos="1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«Коляда, отворяй ворота»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 xml:space="preserve"> костюмированная шоу -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80E" w14:textId="7777777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РДК «Жарки»</w:t>
            </w:r>
          </w:p>
          <w:p w14:paraId="7AF378DD" w14:textId="7777777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Е.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Нарышкина</w:t>
            </w:r>
          </w:p>
          <w:p w14:paraId="5FBCFD71" w14:textId="0BE0E662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89501059666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360" w14:textId="089E23C2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05.01.23</w:t>
            </w:r>
          </w:p>
          <w:p w14:paraId="7053BFD3" w14:textId="03924EE4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366A19" w14:paraId="05A626E4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87E" w14:textId="47FCB800" w:rsidR="00366A19" w:rsidRPr="001749E2" w:rsidRDefault="00440597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A51" w14:textId="48CF4F24" w:rsidR="00366A19" w:rsidRPr="00C4194D" w:rsidRDefault="00366A19" w:rsidP="00366A19">
            <w:pPr>
              <w:pStyle w:val="a4"/>
              <w:tabs>
                <w:tab w:val="left" w:pos="1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«Пришло Рождество, начинаем торжество», театрализованн</w:t>
            </w:r>
            <w:r>
              <w:rPr>
                <w:rFonts w:ascii="Times New Roman" w:hAnsi="Times New Roman"/>
                <w:sz w:val="28"/>
                <w:szCs w:val="28"/>
              </w:rPr>
              <w:t>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EA62" w14:textId="7777777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РДК «Жарки»</w:t>
            </w:r>
          </w:p>
          <w:p w14:paraId="03FA793D" w14:textId="7777777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Е.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94D">
              <w:rPr>
                <w:rFonts w:ascii="Times New Roman" w:hAnsi="Times New Roman"/>
                <w:sz w:val="28"/>
                <w:szCs w:val="28"/>
              </w:rPr>
              <w:t>Нарышкина</w:t>
            </w:r>
          </w:p>
          <w:p w14:paraId="295A58AC" w14:textId="65FF3D56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89501059666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A54" w14:textId="4E8263F7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0A0890C2" w14:textId="67FCB14E" w:rsidR="00366A19" w:rsidRPr="00C4194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4D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366A19" w14:paraId="1901B0C6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90DA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Зерновского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сельского поселения»</w:t>
            </w:r>
          </w:p>
        </w:tc>
      </w:tr>
      <w:tr w:rsidR="00366A19" w14:paraId="5DCE4DC2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ABB" w14:textId="194804D1" w:rsidR="00366A19" w:rsidRPr="001749E2" w:rsidRDefault="001749E2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749E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962" w14:textId="3FA899FD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«В мастерской Деда Мороза», конкурс новогодних поделок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2358" w14:textId="77777777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ДК с. Зерновое</w:t>
            </w:r>
          </w:p>
          <w:p w14:paraId="1390B9B1" w14:textId="63DC4A70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Харитонова</w:t>
            </w:r>
          </w:p>
          <w:p w14:paraId="5AFAD916" w14:textId="32308328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E15B" w14:textId="7B3B3F99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.12.22</w:t>
            </w:r>
          </w:p>
          <w:p w14:paraId="6466FB94" w14:textId="07F95456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366A19" w14:paraId="0629A17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8" w14:textId="0599BF63" w:rsidR="00366A19" w:rsidRPr="00CD674F" w:rsidRDefault="00CD674F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D1C" w14:textId="764FFD85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«Новогодний каламбур», музыкальная программа с игровыми элементами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6CB" w14:textId="77777777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ДК с. Зерновое</w:t>
            </w:r>
          </w:p>
          <w:p w14:paraId="33EDF462" w14:textId="06EBAF40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Харитонова</w:t>
            </w:r>
          </w:p>
          <w:p w14:paraId="6920365C" w14:textId="4AC514A4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1D3" w14:textId="21BFF9C2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0.12.22</w:t>
            </w:r>
          </w:p>
          <w:p w14:paraId="13D24EE7" w14:textId="3E52BDA6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19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8683FB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3E6" w14:textId="0E35FFAC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4FC" w14:textId="75BDDF3C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«Гонка на приз Деда Мороза», спортивные соревнования по бегу на лыжах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039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  <w:p w14:paraId="05B5A489" w14:textId="5A7CD49E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 xml:space="preserve"> с. Зерновое</w:t>
            </w:r>
          </w:p>
          <w:p w14:paraId="2475BDCA" w14:textId="57F1BA28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Харитонова</w:t>
            </w:r>
          </w:p>
          <w:p w14:paraId="6BAF96A2" w14:textId="53FEB3B1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E1F2" w14:textId="721979B4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.12.22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32C2CE" w14:textId="1949CF76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12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5BE860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EC6" w14:textId="489E2880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639" w14:textId="1029EDD2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Однажды в Сочельник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», вечера встречи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7D0" w14:textId="77777777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ДК с. Зерновое</w:t>
            </w:r>
          </w:p>
          <w:p w14:paraId="5ADB8096" w14:textId="064E8E1E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Харитонова</w:t>
            </w:r>
          </w:p>
          <w:p w14:paraId="18E81897" w14:textId="31E0D53B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A1BA" w14:textId="77777777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 xml:space="preserve">3,10,17,24 января </w:t>
            </w:r>
          </w:p>
          <w:p w14:paraId="1B040EF5" w14:textId="21296C31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20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3592F412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BD7" w14:textId="7684871F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FE3" w14:textId="60D92F33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«Пришла Коляда, открывай ворота», поздравительная открытка на дому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621" w14:textId="77777777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  <w:p w14:paraId="1E236208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с. Зерновое</w:t>
            </w:r>
          </w:p>
          <w:p w14:paraId="4E74A060" w14:textId="77777777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Харитонова</w:t>
            </w:r>
          </w:p>
          <w:p w14:paraId="45DF802D" w14:textId="6B396A0D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F0B" w14:textId="6BEC0B6C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07.01.23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4509BA" w14:textId="1F00CC6C" w:rsidR="00366A19" w:rsidRPr="001638E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8E8">
              <w:rPr>
                <w:rFonts w:ascii="Times New Roman" w:hAnsi="Times New Roman"/>
                <w:sz w:val="28"/>
                <w:szCs w:val="28"/>
              </w:rPr>
              <w:t>19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1638E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421BE13" w14:textId="77777777" w:rsidTr="006D341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24E" w14:textId="314BD54B" w:rsidR="00366A19" w:rsidRPr="00CD674F" w:rsidRDefault="00CD674F" w:rsidP="00366A1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67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Клуб </w:t>
            </w:r>
            <w:r w:rsidR="00366A19" w:rsidRPr="00CD674F">
              <w:rPr>
                <w:rFonts w:ascii="Times New Roman" w:hAnsi="Times New Roman"/>
                <w:b/>
                <w:i/>
                <w:sz w:val="28"/>
                <w:szCs w:val="28"/>
              </w:rPr>
              <w:t>д. Петровка</w:t>
            </w:r>
          </w:p>
        </w:tc>
      </w:tr>
      <w:tr w:rsidR="00366A19" w14:paraId="05E03CB6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928" w14:textId="225BF1C9" w:rsidR="00366A19" w:rsidRPr="00CD674F" w:rsidRDefault="00CD674F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58A" w14:textId="3C577CDE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eastAsia="Times New Roman" w:hAnsi="Times New Roman"/>
                <w:sz w:val="28"/>
                <w:szCs w:val="28"/>
              </w:rPr>
              <w:t>«По следам Деда Мороза», 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077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Клуб д. Петровка</w:t>
            </w:r>
          </w:p>
          <w:p w14:paraId="03598392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Е. Ю. Харитонова</w:t>
            </w:r>
          </w:p>
          <w:p w14:paraId="6E417916" w14:textId="1C191F74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26A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28.12.22</w:t>
            </w:r>
          </w:p>
          <w:p w14:paraId="60CF258B" w14:textId="625FA76A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17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2B13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38FC63EB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590" w14:textId="428EBC61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E66" w14:textId="7F2F6C16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eastAsia="Times New Roman" w:hAnsi="Times New Roman"/>
                <w:sz w:val="28"/>
                <w:szCs w:val="28"/>
              </w:rPr>
              <w:t>«Новогодняя перезагрузка», развлекательная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D73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Клуб д. Петровка</w:t>
            </w:r>
          </w:p>
          <w:p w14:paraId="2BEB931F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Е. Ю. Харитонова</w:t>
            </w:r>
          </w:p>
          <w:p w14:paraId="37BF86E9" w14:textId="0777C489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9C6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29.12.22</w:t>
            </w:r>
          </w:p>
          <w:p w14:paraId="49A779E7" w14:textId="2F2D781B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19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2B13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4A785F4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5A5" w14:textId="5B004A3A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4F7" w14:textId="57CF96BF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eastAsia="Times New Roman" w:hAnsi="Times New Roman"/>
                <w:sz w:val="28"/>
                <w:szCs w:val="28"/>
              </w:rPr>
              <w:t>«Сказочное путешествие», утренник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F0F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Клуб д. Петровка</w:t>
            </w:r>
          </w:p>
          <w:p w14:paraId="6C061A45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Е. Ю. Харитонова</w:t>
            </w:r>
          </w:p>
          <w:p w14:paraId="45FB4265" w14:textId="412AAF45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56D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532EEE4A" w14:textId="1486F284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11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2B13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4F9C21D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0A8A" w14:textId="352C85A3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105" w14:textId="578D9050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eastAsia="Times New Roman" w:hAnsi="Times New Roman"/>
                <w:sz w:val="28"/>
                <w:szCs w:val="28"/>
              </w:rPr>
              <w:t>«Пришла коляда-отворяйте ворота», колядки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A9E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Клуб д. Петровка</w:t>
            </w:r>
          </w:p>
          <w:p w14:paraId="210DFCFE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Е. Ю. Харитонова</w:t>
            </w:r>
          </w:p>
          <w:p w14:paraId="13F3D233" w14:textId="30AF5B9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E51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06.01.23</w:t>
            </w:r>
          </w:p>
          <w:p w14:paraId="0BD398DE" w14:textId="17E35AF1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17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2B13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F5804C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2D9" w14:textId="080F8DA4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DC4" w14:textId="75624F6A" w:rsidR="00366A19" w:rsidRPr="002B13CB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3CB">
              <w:rPr>
                <w:rFonts w:ascii="Times New Roman" w:eastAsia="Times New Roman" w:hAnsi="Times New Roman"/>
                <w:sz w:val="28"/>
                <w:szCs w:val="28"/>
              </w:rPr>
              <w:t>«Рождественские встречи», танцевально-развлекательная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75FD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Клуб д. Петровка</w:t>
            </w:r>
          </w:p>
          <w:p w14:paraId="4D104559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Е. Ю. Харитонова</w:t>
            </w:r>
          </w:p>
          <w:p w14:paraId="5958675C" w14:textId="04414A64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89041377156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FE3" w14:textId="77777777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2F82287D" w14:textId="7DB79EB5" w:rsidR="00366A19" w:rsidRPr="002B13CB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3CB">
              <w:rPr>
                <w:rFonts w:ascii="Times New Roman" w:hAnsi="Times New Roman"/>
                <w:sz w:val="28"/>
                <w:szCs w:val="28"/>
              </w:rPr>
              <w:t>19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2B13C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22C9E5B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BC1" w14:textId="77777777" w:rsidR="00366A19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МКУ «КДЦ» «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ГолуметскийСДК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366A19" w14:paraId="1A35A8E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CA9F" w14:textId="77777777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D22" w14:textId="6CE6422C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«Новый год отметим вместе танцем, юмором и песней!», развлекательная программа на открытии елки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DFED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ДК с. Голуметь</w:t>
            </w:r>
          </w:p>
          <w:p w14:paraId="0380FA1B" w14:textId="1987B489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Г. П. Попова</w:t>
            </w:r>
          </w:p>
          <w:p w14:paraId="70BA82EA" w14:textId="2B8A33D8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878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24.12.22</w:t>
            </w:r>
          </w:p>
          <w:p w14:paraId="4E89DED0" w14:textId="15E4C619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18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6C56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4B411B4D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8105" w14:textId="3283860C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9B1" w14:textId="5D1E6245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«Хорошо, что каждый год к нам приходит Новый год», танцевально-музыкальная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0A28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 xml:space="preserve">выездная агитбригада для поздравления жителей д. </w:t>
            </w:r>
            <w:proofErr w:type="spellStart"/>
            <w:r w:rsidRPr="006C566D">
              <w:rPr>
                <w:rFonts w:ascii="Times New Roman" w:hAnsi="Times New Roman"/>
                <w:sz w:val="28"/>
                <w:szCs w:val="28"/>
              </w:rPr>
              <w:t>Баталаево</w:t>
            </w:r>
            <w:proofErr w:type="spellEnd"/>
            <w:r w:rsidRPr="006C566D">
              <w:rPr>
                <w:rFonts w:ascii="Times New Roman" w:hAnsi="Times New Roman"/>
                <w:sz w:val="28"/>
                <w:szCs w:val="28"/>
              </w:rPr>
              <w:t xml:space="preserve"> и семей мобилизованных</w:t>
            </w:r>
          </w:p>
          <w:p w14:paraId="218AE85B" w14:textId="5CA29034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 xml:space="preserve"> Г. П. Попова</w:t>
            </w:r>
          </w:p>
          <w:p w14:paraId="333679AD" w14:textId="6900C1F9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839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27.12.22</w:t>
            </w:r>
          </w:p>
          <w:p w14:paraId="6A5147EC" w14:textId="30EC4A19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13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6C56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613A7F72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2556" w14:textId="14EAA45B" w:rsidR="00366A19" w:rsidRDefault="00366A19" w:rsidP="00366A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445" w14:textId="17840F6E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«Новый год и Рождество -волшебство и колдовство», танцевально-музыкальная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971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 xml:space="preserve">выездная агитбригада для поздравления жителей д. Верхняя </w:t>
            </w:r>
            <w:proofErr w:type="spellStart"/>
            <w:r w:rsidRPr="006C566D">
              <w:rPr>
                <w:rFonts w:ascii="Times New Roman" w:hAnsi="Times New Roman"/>
                <w:sz w:val="28"/>
                <w:szCs w:val="28"/>
              </w:rPr>
              <w:t>Иреть</w:t>
            </w:r>
            <w:proofErr w:type="spellEnd"/>
            <w:r w:rsidRPr="006C566D">
              <w:rPr>
                <w:rFonts w:ascii="Times New Roman" w:hAnsi="Times New Roman"/>
                <w:sz w:val="28"/>
                <w:szCs w:val="28"/>
              </w:rPr>
              <w:t xml:space="preserve"> и семей мобилизованных</w:t>
            </w:r>
          </w:p>
          <w:p w14:paraId="6BD22350" w14:textId="044CB05D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Г. П. Попова</w:t>
            </w:r>
          </w:p>
          <w:p w14:paraId="5EF61E3E" w14:textId="77A191DF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E84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28.12.22</w:t>
            </w:r>
          </w:p>
          <w:p w14:paraId="22F30CB0" w14:textId="772675F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13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6C56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4D39708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030" w14:textId="08AFF421" w:rsidR="00366A19" w:rsidRDefault="00366A19" w:rsidP="00366A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A85" w14:textId="720BF05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«Чудо-приключения новогодней елки», спектакль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DC7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ДК с. Голуметь</w:t>
            </w:r>
          </w:p>
          <w:p w14:paraId="4C3356AA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Г. П. Попова</w:t>
            </w:r>
          </w:p>
          <w:p w14:paraId="387DFE89" w14:textId="68909CC2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79F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28.12.22</w:t>
            </w:r>
          </w:p>
          <w:p w14:paraId="549AAF07" w14:textId="25C811EB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11</w:t>
            </w:r>
            <w:r w:rsidR="00D67348">
              <w:rPr>
                <w:rFonts w:ascii="Times New Roman" w:hAnsi="Times New Roman"/>
                <w:sz w:val="28"/>
                <w:szCs w:val="28"/>
              </w:rPr>
              <w:t>-</w:t>
            </w:r>
            <w:r w:rsidRPr="006C56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EA6896F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5C6" w14:textId="61354AE3" w:rsidR="00366A19" w:rsidRDefault="00366A19" w:rsidP="00366A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097" w14:textId="42D505E9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«Чудесный праздник новый год», 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B8FD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ДК с. Голуметь</w:t>
            </w:r>
          </w:p>
          <w:p w14:paraId="77F774B5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Г. П. Попова</w:t>
            </w:r>
          </w:p>
          <w:p w14:paraId="35E2AB85" w14:textId="6B4549CC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D07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53DADEEA" w14:textId="5AF1E766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20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6C56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4841EA8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DB" w14:textId="5486C972" w:rsidR="00366A19" w:rsidRDefault="00366A19" w:rsidP="00366A1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453" w14:textId="4F102A26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«Чудесный праздник новый год», театрализовано-игровая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5A9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ДК с. Голуметь</w:t>
            </w:r>
          </w:p>
          <w:p w14:paraId="48A4ECA7" w14:textId="77777777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Г. П. Попова</w:t>
            </w:r>
          </w:p>
          <w:p w14:paraId="210752AF" w14:textId="7A17B0F6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995E" w14:textId="74CA8AAE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566D">
              <w:rPr>
                <w:rFonts w:ascii="Times New Roman" w:hAnsi="Times New Roman"/>
                <w:sz w:val="28"/>
                <w:szCs w:val="28"/>
              </w:rPr>
              <w:t>1.01.23</w:t>
            </w:r>
          </w:p>
          <w:p w14:paraId="41C1BEA7" w14:textId="193725C2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566D">
              <w:rPr>
                <w:rFonts w:ascii="Times New Roman" w:hAnsi="Times New Roman"/>
                <w:sz w:val="28"/>
                <w:szCs w:val="28"/>
              </w:rPr>
              <w:t>4.01.23</w:t>
            </w:r>
          </w:p>
          <w:p w14:paraId="30FBD5B2" w14:textId="7A390865" w:rsidR="00366A19" w:rsidRPr="006C566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66D">
              <w:rPr>
                <w:rFonts w:ascii="Times New Roman" w:hAnsi="Times New Roman"/>
                <w:sz w:val="28"/>
                <w:szCs w:val="28"/>
              </w:rPr>
              <w:t>20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6C566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76FD65C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A8D" w14:textId="51EAF23B" w:rsidR="00366A19" w:rsidRPr="00095098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CD9" w14:textId="72CE0C78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 xml:space="preserve">«Наступает волшебство – чудный праздник Рождество!», </w:t>
            </w:r>
            <w:proofErr w:type="spellStart"/>
            <w:r w:rsidRPr="00095098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095098">
              <w:rPr>
                <w:rFonts w:ascii="Times New Roman" w:hAnsi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597" w14:textId="77777777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ДК с. Голуметь</w:t>
            </w:r>
          </w:p>
          <w:p w14:paraId="08FF552C" w14:textId="77777777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Г. П. Попова</w:t>
            </w:r>
          </w:p>
          <w:p w14:paraId="72870817" w14:textId="46734171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F06" w14:textId="73B0305B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3AE1CD32" w14:textId="2B6D8194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13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414E6174" w14:textId="32672ACD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A19" w14:paraId="4F280F8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6BA0" w14:textId="3D5B96C7" w:rsidR="00366A19" w:rsidRPr="00095098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A029" w14:textId="3A2DC70D" w:rsidR="00366A19" w:rsidRPr="00095098" w:rsidRDefault="00366A19" w:rsidP="00366A19">
            <w:pPr>
              <w:pStyle w:val="a4"/>
              <w:tabs>
                <w:tab w:val="left" w:pos="1380"/>
              </w:tabs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ab/>
              <w:t>«Старый Новый год спешит к нам в гости», посиделки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854" w14:textId="77777777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ДК с. Голуметь</w:t>
            </w:r>
          </w:p>
          <w:p w14:paraId="452364E8" w14:textId="77777777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Г. П. Попова</w:t>
            </w:r>
          </w:p>
          <w:p w14:paraId="0D50FFDE" w14:textId="79E302AD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89025197883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7562" w14:textId="77777777" w:rsidR="00366A19" w:rsidRPr="00095098" w:rsidRDefault="00366A19" w:rsidP="00366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13.01.23</w:t>
            </w:r>
          </w:p>
          <w:p w14:paraId="7774993F" w14:textId="568CC91B" w:rsidR="00366A19" w:rsidRPr="00095098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098">
              <w:rPr>
                <w:rFonts w:ascii="Times New Roman" w:hAnsi="Times New Roman"/>
                <w:sz w:val="28"/>
                <w:szCs w:val="28"/>
              </w:rPr>
              <w:t>17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09509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5C379936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866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МКУК «Клуб с.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Онот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366A19" w14:paraId="70C471EF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8362" w14:textId="77777777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2D7B" w14:textId="58858E84" w:rsidR="00366A19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«Баба яга не против», концерт-сказка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8A39" w14:textId="286686CD" w:rsidR="00366A19" w:rsidRPr="001B2DFB" w:rsidRDefault="00366A19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B2DFB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004E4197" w14:textId="7BDF349E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Р.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Ш.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Гаврилов</w:t>
            </w:r>
          </w:p>
          <w:p w14:paraId="3AC35EEF" w14:textId="1C962108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89500890224</w:t>
            </w:r>
          </w:p>
          <w:p w14:paraId="2CC5A917" w14:textId="5FE4E48D" w:rsidR="00366A19" w:rsidRPr="001B2DFB" w:rsidRDefault="00366A19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A44F" w14:textId="2BD2D15C" w:rsidR="00366A19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30.12</w:t>
            </w:r>
          </w:p>
          <w:p w14:paraId="05503315" w14:textId="13846E0D" w:rsidR="00366A19" w:rsidRPr="001B2DFB" w:rsidRDefault="00366A19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15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B2DFB" w14:paraId="7CB1934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2A6" w14:textId="51B69056" w:rsidR="001B2DFB" w:rsidRPr="00CD674F" w:rsidRDefault="001B2DFB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407" w14:textId="7630B786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«Колобок на новый год», новогодний утренник для неорганизованных детей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E72" w14:textId="77777777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B2DFB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124BF48C" w14:textId="41BCE7A0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Р.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Ш.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Гаврилов</w:t>
            </w:r>
          </w:p>
          <w:p w14:paraId="372BA5B2" w14:textId="31A35D65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89500890224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723" w14:textId="77777777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03.01.23</w:t>
            </w:r>
          </w:p>
          <w:p w14:paraId="20807FBF" w14:textId="454C8CEF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12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B2DFB" w14:paraId="7B8EFD02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51E" w14:textId="660269D1" w:rsidR="001B2DFB" w:rsidRPr="00CD674F" w:rsidRDefault="00C55DC7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EC5" w14:textId="7BA5B7AC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«Пришло Рождество, начинаем торжество», театрализованные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C4A" w14:textId="77777777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B2DFB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16DD40A8" w14:textId="5AEF04D7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Р.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Ш.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Гаврилов</w:t>
            </w:r>
          </w:p>
          <w:p w14:paraId="1D1B2F1E" w14:textId="6342C48E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89500890224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ADC" w14:textId="77777777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36EB4A52" w14:textId="14F91FC5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14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B2DFB" w14:paraId="5B8FE86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904" w14:textId="05A26DFE" w:rsidR="001B2DFB" w:rsidRPr="00CD674F" w:rsidRDefault="00C55DC7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A93" w14:textId="1F842B5C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«Мешок с подарками», 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5EB" w14:textId="77777777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B2DFB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777C6309" w14:textId="077A0FA0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Р.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Ш.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Гаврилов</w:t>
            </w:r>
          </w:p>
          <w:p w14:paraId="4943E770" w14:textId="137B65C3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89500890224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A81" w14:textId="77777777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11.01.23</w:t>
            </w:r>
          </w:p>
          <w:p w14:paraId="4D128BF4" w14:textId="43CA52FC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12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B2DFB" w14:paraId="67882F14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72F" w14:textId="43624E70" w:rsidR="001B2DFB" w:rsidRPr="00CD674F" w:rsidRDefault="00C55DC7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319" w14:textId="1413B064" w:rsidR="001B2DFB" w:rsidRPr="001B2DFB" w:rsidRDefault="008E00D2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B2DFB" w:rsidRPr="001B2DFB">
              <w:rPr>
                <w:rFonts w:ascii="Times New Roman" w:hAnsi="Times New Roman"/>
                <w:sz w:val="28"/>
                <w:szCs w:val="28"/>
              </w:rPr>
              <w:t>Гуляй на святки без оглядки», уличные гуляния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4E9" w14:textId="77777777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B2DFB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6FDB621E" w14:textId="17F90F81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Р.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Ш.</w:t>
            </w:r>
            <w:r w:rsidR="00C5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DFB">
              <w:rPr>
                <w:rFonts w:ascii="Times New Roman" w:hAnsi="Times New Roman"/>
                <w:sz w:val="28"/>
                <w:szCs w:val="28"/>
              </w:rPr>
              <w:t>Гаврилов</w:t>
            </w:r>
          </w:p>
          <w:p w14:paraId="1B6FD493" w14:textId="7FFBAC13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89500890224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4E69" w14:textId="77777777" w:rsidR="001B2DFB" w:rsidRP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10.01.23</w:t>
            </w:r>
          </w:p>
          <w:p w14:paraId="42951181" w14:textId="77777777" w:rsidR="001B2DFB" w:rsidRDefault="001B2DFB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FB">
              <w:rPr>
                <w:rFonts w:ascii="Times New Roman" w:hAnsi="Times New Roman"/>
                <w:sz w:val="28"/>
                <w:szCs w:val="28"/>
              </w:rPr>
              <w:t>18.01.23</w:t>
            </w:r>
          </w:p>
          <w:p w14:paraId="2C3AD19D" w14:textId="68E2AB0C" w:rsidR="00CD674F" w:rsidRPr="001B2DFB" w:rsidRDefault="008E00D2" w:rsidP="001B2DF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</w:tr>
      <w:tr w:rsidR="00366A19" w14:paraId="1B93630E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EB4" w14:textId="77777777" w:rsidR="00366A19" w:rsidRPr="001E1BD0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МКУК «КДЦ </w:t>
            </w:r>
            <w:proofErr w:type="spellStart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Нижнеиретского</w:t>
            </w:r>
            <w:proofErr w:type="spellEnd"/>
            <w:r w:rsidRPr="001E1B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поселения»</w:t>
            </w:r>
          </w:p>
        </w:tc>
      </w:tr>
      <w:tr w:rsidR="00366A19" w14:paraId="4F1AED6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C464" w14:textId="77777777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B8F" w14:textId="3399E248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«Новогодняя мечта»</w:t>
            </w:r>
            <w:r w:rsidR="008E00D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E00D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20AB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20AB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рисунков с </w:t>
            </w:r>
            <w:r w:rsidRPr="00D36A2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элементами </w:t>
            </w:r>
            <w:proofErr w:type="spellStart"/>
            <w:r w:rsidRPr="00D36A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D36A28">
              <w:rPr>
                <w:rStyle w:val="ad"/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</w:rPr>
              <w:t>онкурсно</w:t>
            </w:r>
            <w:proofErr w:type="spellEnd"/>
            <w:r w:rsidRPr="00D36A28">
              <w:rPr>
                <w:rStyle w:val="ad"/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F20AB1">
              <w:rPr>
                <w:rStyle w:val="ad"/>
                <w:rFonts w:ascii="Times New Roman" w:hAnsi="Times New Roman"/>
                <w:bCs/>
                <w:i w:val="0"/>
                <w:iCs w:val="0"/>
                <w:color w:val="000000"/>
                <w:sz w:val="28"/>
                <w:szCs w:val="28"/>
              </w:rPr>
              <w:t>игровой программы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F5BB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 xml:space="preserve">ДК с. Нижняя </w:t>
            </w:r>
            <w:proofErr w:type="spellStart"/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Иреть</w:t>
            </w:r>
            <w:proofErr w:type="spellEnd"/>
          </w:p>
          <w:p w14:paraId="1C680E08" w14:textId="27E9E485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Граф</w:t>
            </w:r>
          </w:p>
          <w:p w14:paraId="5EEF0F90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89041465604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06E3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23.12.22</w:t>
            </w:r>
          </w:p>
          <w:p w14:paraId="4D54F3D4" w14:textId="2E74A1AE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8E00D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</w:tr>
      <w:tr w:rsidR="00366A19" w14:paraId="4CF93BDB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813" w14:textId="068881F7" w:rsidR="00366A19" w:rsidRPr="00CD674F" w:rsidRDefault="00CD674F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073" w14:textId="56D33CF9" w:rsidR="00366A19" w:rsidRPr="00F20AB1" w:rsidRDefault="00366A19" w:rsidP="00366A19">
            <w:pPr>
              <w:pStyle w:val="a4"/>
              <w:tabs>
                <w:tab w:val="left" w:pos="70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«Дедушка Мороз в гостях у мудрого Филина»</w:t>
            </w:r>
            <w:r w:rsidR="008E00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F20A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E00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F20A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гровая театрализованная викторина для детей.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94B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 xml:space="preserve">ДК с. Нижняя </w:t>
            </w:r>
            <w:proofErr w:type="spellStart"/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Иреть</w:t>
            </w:r>
            <w:proofErr w:type="spellEnd"/>
          </w:p>
          <w:p w14:paraId="124EB99F" w14:textId="72F4241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Граф</w:t>
            </w:r>
          </w:p>
          <w:p w14:paraId="4ECE3150" w14:textId="7133C52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89041465604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BED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28.12.22</w:t>
            </w:r>
          </w:p>
          <w:p w14:paraId="5746AA1F" w14:textId="6E01FDBE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8E00D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</w:tr>
      <w:tr w:rsidR="00366A19" w14:paraId="5DFEA51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06A0" w14:textId="7DC7CCA1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0EF" w14:textId="7CAE8009" w:rsidR="00CD674F" w:rsidRDefault="00366A19" w:rsidP="00366A19">
            <w:pPr>
              <w:pStyle w:val="a4"/>
              <w:tabs>
                <w:tab w:val="left" w:pos="570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0AB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«И хорошее настроение не покинет больше вас!»</w:t>
            </w:r>
            <w:r w:rsidR="008E00D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10793BB4" w14:textId="4FAA5328" w:rsidR="00CD674F" w:rsidRDefault="00CD674F" w:rsidP="00366A19">
            <w:pPr>
              <w:pStyle w:val="a4"/>
              <w:tabs>
                <w:tab w:val="left" w:pos="570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игровая программа</w:t>
            </w:r>
          </w:p>
          <w:p w14:paraId="17E4F8FA" w14:textId="544511E0" w:rsidR="00366A19" w:rsidRPr="00F20AB1" w:rsidRDefault="00366A19" w:rsidP="00366A19">
            <w:pPr>
              <w:pStyle w:val="a4"/>
              <w:tabs>
                <w:tab w:val="left" w:pos="57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 улице с участием Деда Мороза и Снегурочки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6C03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 xml:space="preserve">спортплощадка </w:t>
            </w:r>
          </w:p>
          <w:p w14:paraId="45650083" w14:textId="1B1974F4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 xml:space="preserve">с. Нижняя </w:t>
            </w:r>
            <w:proofErr w:type="spellStart"/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Иреть</w:t>
            </w:r>
            <w:proofErr w:type="spellEnd"/>
          </w:p>
          <w:p w14:paraId="4ED179EE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М. И. Граф</w:t>
            </w:r>
          </w:p>
          <w:p w14:paraId="463041EC" w14:textId="553F7F38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89041465604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06D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29.12.22</w:t>
            </w:r>
          </w:p>
          <w:p w14:paraId="445DCFEE" w14:textId="53659FC1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8E00D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</w:tr>
      <w:tr w:rsidR="00366A19" w14:paraId="45BF75C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106" w14:textId="7502495A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E2A" w14:textId="30818AFF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20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«Чудеса всегда рядом»</w:t>
            </w:r>
          </w:p>
          <w:p w14:paraId="10F0193C" w14:textId="4618CE93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Костюмированная новогодняя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20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32A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 xml:space="preserve">ДК с. Нижняя </w:t>
            </w:r>
            <w:proofErr w:type="spellStart"/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Иреть</w:t>
            </w:r>
            <w:proofErr w:type="spellEnd"/>
          </w:p>
          <w:p w14:paraId="3B878069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Граф</w:t>
            </w:r>
          </w:p>
          <w:p w14:paraId="6604D568" w14:textId="585600ED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89041465604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0C9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AB1">
              <w:rPr>
                <w:rFonts w:ascii="Times New Roman" w:hAnsi="Times New Roman"/>
                <w:sz w:val="28"/>
                <w:szCs w:val="28"/>
              </w:rPr>
              <w:t>31.12.22</w:t>
            </w:r>
          </w:p>
          <w:p w14:paraId="627BE2FA" w14:textId="4702CBAD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AB1">
              <w:rPr>
                <w:rFonts w:ascii="Times New Roman" w:hAnsi="Times New Roman"/>
                <w:sz w:val="28"/>
                <w:szCs w:val="28"/>
              </w:rPr>
              <w:t>12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F20AB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5DEC1F2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DB1" w14:textId="73C4EE1D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98E" w14:textId="4588EBD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4F">
              <w:rPr>
                <w:rFonts w:ascii="Times New Roman" w:hAnsi="Times New Roman"/>
                <w:sz w:val="28"/>
                <w:szCs w:val="28"/>
              </w:rPr>
              <w:t xml:space="preserve">«Рождественская сказка», вечерняя </w:t>
            </w:r>
            <w:r w:rsidR="00CD674F" w:rsidRPr="00CD674F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A8E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 xml:space="preserve">ДК с. Нижняя </w:t>
            </w:r>
            <w:proofErr w:type="spellStart"/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Иреть</w:t>
            </w:r>
            <w:proofErr w:type="spellEnd"/>
          </w:p>
          <w:p w14:paraId="0760A076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Граф</w:t>
            </w:r>
          </w:p>
          <w:p w14:paraId="5D6756A6" w14:textId="20F8808C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AB1">
              <w:rPr>
                <w:rFonts w:ascii="Times New Roman" w:hAnsi="Times New Roman"/>
                <w:bCs/>
                <w:sz w:val="28"/>
                <w:szCs w:val="28"/>
              </w:rPr>
              <w:t>89041465604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B8D" w14:textId="77777777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AB1">
              <w:rPr>
                <w:rFonts w:ascii="Times New Roman" w:hAnsi="Times New Roman"/>
                <w:sz w:val="28"/>
                <w:szCs w:val="28"/>
              </w:rPr>
              <w:t>07.01.23</w:t>
            </w:r>
          </w:p>
          <w:p w14:paraId="607404E1" w14:textId="00441C05" w:rsidR="00366A19" w:rsidRPr="00F20AB1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AB1">
              <w:rPr>
                <w:rFonts w:ascii="Times New Roman" w:hAnsi="Times New Roman"/>
                <w:sz w:val="28"/>
                <w:szCs w:val="28"/>
              </w:rPr>
              <w:t>18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F20AB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4D27BC8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72B" w14:textId="77777777" w:rsidR="00366A19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МКУК «КДЦ Алехинского СП»</w:t>
            </w:r>
          </w:p>
        </w:tc>
      </w:tr>
      <w:tr w:rsidR="00366A19" w14:paraId="17874593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A52" w14:textId="35B70FEE" w:rsidR="00366A19" w:rsidRPr="00CD674F" w:rsidRDefault="00CD674F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D6D" w14:textId="4AEAF5CD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sz w:val="28"/>
                <w:szCs w:val="28"/>
                <w:lang w:eastAsia="ru-RU"/>
              </w:rPr>
              <w:t>«Снежный кот», конкурс сувенирной новогодней игрушки из текстиля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680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901A7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3929F806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7A0B3CEE" w14:textId="1A1CCAC2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642" w14:textId="275B8213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20.12. 22 по 23.12.22</w:t>
            </w:r>
          </w:p>
          <w:p w14:paraId="1C2D78FD" w14:textId="4D615261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16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1901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14E75D2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7FC" w14:textId="06D74B85" w:rsidR="00366A19" w:rsidRPr="00CD674F" w:rsidRDefault="00CD674F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9271" w14:textId="7C99E70B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sz w:val="28"/>
                <w:szCs w:val="28"/>
                <w:lang w:eastAsia="ru-RU"/>
              </w:rPr>
              <w:t>«Зимние узоры»,</w:t>
            </w:r>
          </w:p>
          <w:p w14:paraId="17675ECE" w14:textId="0C78F40D" w:rsidR="00366A19" w:rsidRPr="001901A7" w:rsidRDefault="00366A19" w:rsidP="00366A1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мастер – класс по изготовлению новогодних снежинок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061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с. </w:t>
            </w:r>
            <w:proofErr w:type="spellStart"/>
            <w:r w:rsidRPr="001901A7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2801A327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73ACB769" w14:textId="61DCE7CE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lastRenderedPageBreak/>
              <w:t>89246112605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8E7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lastRenderedPageBreak/>
              <w:t>27.12.22</w:t>
            </w:r>
          </w:p>
          <w:p w14:paraId="44052849" w14:textId="4F88345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14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1901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328F300F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6B5" w14:textId="5D5CA073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FB6" w14:textId="69524483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sz w:val="28"/>
                <w:szCs w:val="28"/>
                <w:lang w:eastAsia="ru-RU"/>
              </w:rPr>
              <w:t>«Вотчина Деда Мороза»,</w:t>
            </w:r>
          </w:p>
          <w:p w14:paraId="7ECCE978" w14:textId="25730536" w:rsidR="00366A19" w:rsidRPr="001901A7" w:rsidRDefault="00CD674F" w:rsidP="00366A19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онлайн-</w:t>
            </w:r>
            <w:r w:rsidR="00366A19" w:rsidRPr="001901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экскурсия по Великому Устюгу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C577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901A7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42655B32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162597E2" w14:textId="45685578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0C5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29.12.22</w:t>
            </w:r>
          </w:p>
          <w:p w14:paraId="3B40732C" w14:textId="17D40EDB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16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1901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78756ABF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070" w14:textId="45844B6C" w:rsidR="00366A19" w:rsidRPr="00CD674F" w:rsidRDefault="00366A19" w:rsidP="00366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674F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285" w14:textId="7AAE8B7C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«Свет Рождественской звезды», театрализованное представление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14C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901A7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7B3B5F3E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751BBFA4" w14:textId="2FC1B72C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9BB" w14:textId="141B3BA5" w:rsidR="00366A19" w:rsidRPr="001901A7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07.01.23</w:t>
            </w:r>
          </w:p>
          <w:p w14:paraId="4493E2ED" w14:textId="73E805E5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8E00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90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366A19" w14:paraId="50685141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ECE" w14:textId="7F4E3A6F" w:rsidR="00366A19" w:rsidRDefault="00366A19" w:rsidP="00366A1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62B" w14:textId="3879E95D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sz w:val="28"/>
                <w:szCs w:val="28"/>
                <w:lang w:eastAsia="ru-RU"/>
              </w:rPr>
              <w:t>«День снеговика»,</w:t>
            </w:r>
            <w:r w:rsidR="00CD6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игровая программа</w:t>
            </w:r>
            <w:r w:rsidRPr="001901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971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 xml:space="preserve">стадион с. </w:t>
            </w:r>
            <w:proofErr w:type="spellStart"/>
            <w:r w:rsidRPr="001901A7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4EDC9EAE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603A1796" w14:textId="00C04FC2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EBA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05.01.23</w:t>
            </w:r>
          </w:p>
          <w:p w14:paraId="2FA7B8C6" w14:textId="0560DA35" w:rsidR="00366A19" w:rsidRPr="001901A7" w:rsidRDefault="00366A19" w:rsidP="000950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17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1901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509CD6F" w14:textId="77777777" w:rsidTr="00B97A01">
        <w:trPr>
          <w:trHeight w:val="9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679" w14:textId="7724AA1C" w:rsidR="00366A19" w:rsidRDefault="00366A19" w:rsidP="00366A1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5F0" w14:textId="788C771F" w:rsidR="00366A19" w:rsidRPr="001901A7" w:rsidRDefault="00366A19" w:rsidP="00366A19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sz w:val="28"/>
                <w:szCs w:val="28"/>
                <w:lang w:eastAsia="ru-RU"/>
              </w:rPr>
              <w:t>«Резиденция Алехинского Дедушки Мороза», театрал</w:t>
            </w:r>
            <w:r w:rsidR="006C121D">
              <w:rPr>
                <w:rFonts w:ascii="Times New Roman" w:hAnsi="Times New Roman"/>
                <w:sz w:val="28"/>
                <w:szCs w:val="28"/>
                <w:lang w:eastAsia="ru-RU"/>
              </w:rPr>
              <w:t>изован</w:t>
            </w:r>
            <w:r w:rsidRPr="001901A7">
              <w:rPr>
                <w:rFonts w:ascii="Times New Roman" w:hAnsi="Times New Roman"/>
                <w:sz w:val="28"/>
                <w:szCs w:val="28"/>
                <w:lang w:eastAsia="ru-RU"/>
              </w:rPr>
              <w:t>ное мероприятие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AB2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901A7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340BEF4A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640A93D4" w14:textId="48E7AE71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C15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03.01. 23</w:t>
            </w:r>
          </w:p>
          <w:p w14:paraId="28986660" w14:textId="71186C6B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05.01.23</w:t>
            </w:r>
          </w:p>
          <w:p w14:paraId="04D61C56" w14:textId="64509AD5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15</w:t>
            </w:r>
            <w:r w:rsidR="008E00D2">
              <w:rPr>
                <w:rFonts w:ascii="Times New Roman" w:hAnsi="Times New Roman"/>
                <w:sz w:val="28"/>
                <w:szCs w:val="28"/>
              </w:rPr>
              <w:t>-</w:t>
            </w:r>
            <w:r w:rsidRPr="001901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2AB2B9A2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4A2" w14:textId="549EE2B1" w:rsidR="00366A19" w:rsidRDefault="00366A19" w:rsidP="00366A1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C55" w14:textId="4EDD9619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sz w:val="28"/>
                <w:szCs w:val="28"/>
                <w:lang w:eastAsia="ru-RU"/>
              </w:rPr>
              <w:t>«Новый год по-Алехински!», театрализовано-концертная программа.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D32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901A7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0AC2D8B9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64C1BEDB" w14:textId="7000F7B6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EB5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77C3B990" w14:textId="320A6853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15</w:t>
            </w:r>
            <w:r w:rsidR="006C121D">
              <w:rPr>
                <w:rFonts w:ascii="Times New Roman" w:hAnsi="Times New Roman"/>
                <w:sz w:val="28"/>
                <w:szCs w:val="28"/>
              </w:rPr>
              <w:t>-</w:t>
            </w:r>
            <w:r w:rsidRPr="001901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0D7AEE0D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348" w14:textId="6E6B7724" w:rsidR="00366A19" w:rsidRDefault="00366A19" w:rsidP="00366A1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230" w14:textId="40342FCB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«Новогодние встречи», театрализовано-игровое представление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E65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901A7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62CB5D81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42304DE5" w14:textId="2ECEFE99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A1C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13.01.23</w:t>
            </w:r>
          </w:p>
          <w:p w14:paraId="52291797" w14:textId="462623B2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15</w:t>
            </w:r>
            <w:r w:rsidR="006C121D">
              <w:rPr>
                <w:rFonts w:ascii="Times New Roman" w:hAnsi="Times New Roman"/>
                <w:sz w:val="28"/>
                <w:szCs w:val="28"/>
              </w:rPr>
              <w:t>-</w:t>
            </w:r>
            <w:r w:rsidRPr="001901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66A19" w14:paraId="4E2AF31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363" w14:textId="7B3F7BA9" w:rsidR="00366A19" w:rsidRDefault="00366A19" w:rsidP="00366A1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8D3" w14:textId="2D1A4734" w:rsidR="00366A19" w:rsidRPr="001901A7" w:rsidRDefault="00366A19" w:rsidP="00366A19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 xml:space="preserve">«Зимняя сказка», традиционная </w:t>
            </w:r>
            <w:r w:rsidRPr="001901A7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новогодних игрушек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A2A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1901A7">
              <w:rPr>
                <w:rFonts w:ascii="Times New Roman" w:hAnsi="Times New Roman"/>
                <w:sz w:val="28"/>
                <w:szCs w:val="28"/>
              </w:rPr>
              <w:t>Алехино</w:t>
            </w:r>
            <w:proofErr w:type="spellEnd"/>
          </w:p>
          <w:p w14:paraId="57CEFB24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Носова Н.В.</w:t>
            </w:r>
          </w:p>
          <w:p w14:paraId="02DC2B05" w14:textId="3A8584C5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hAnsi="Times New Roman"/>
                <w:sz w:val="28"/>
                <w:szCs w:val="28"/>
              </w:rPr>
              <w:t>89246112605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21A" w14:textId="27C46ABA" w:rsidR="00366A19" w:rsidRPr="001901A7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30.12.22</w:t>
            </w:r>
          </w:p>
          <w:p w14:paraId="536B15AA" w14:textId="353F1F76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07.01.23</w:t>
            </w:r>
          </w:p>
        </w:tc>
      </w:tr>
      <w:tr w:rsidR="00366A19" w14:paraId="79687C18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56C" w14:textId="6516F1CD" w:rsidR="00366A19" w:rsidRPr="008E1CD3" w:rsidRDefault="008E1CD3" w:rsidP="00366A1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="00366A19" w:rsidRPr="008E1C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луб д. Средний </w:t>
            </w:r>
            <w:proofErr w:type="spellStart"/>
            <w:r w:rsidR="00366A19" w:rsidRPr="008E1CD3">
              <w:rPr>
                <w:rFonts w:ascii="Times New Roman" w:hAnsi="Times New Roman"/>
                <w:b/>
                <w:i/>
                <w:sz w:val="28"/>
                <w:szCs w:val="28"/>
              </w:rPr>
              <w:t>Булай</w:t>
            </w:r>
            <w:proofErr w:type="spellEnd"/>
          </w:p>
        </w:tc>
      </w:tr>
      <w:tr w:rsidR="00366A19" w14:paraId="4AE135CF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CECE" w14:textId="4D77F5EF" w:rsidR="00366A19" w:rsidRDefault="00366A19" w:rsidP="00366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624" w14:textId="256369A4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овогодия</w:t>
            </w:r>
            <w:proofErr w:type="spellEnd"/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14:paraId="6941745F" w14:textId="70E2C0F6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театрализовано-игровое представление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4C5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 xml:space="preserve">Клуб д. Средний </w:t>
            </w:r>
            <w:proofErr w:type="spellStart"/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Булай</w:t>
            </w:r>
            <w:proofErr w:type="spellEnd"/>
          </w:p>
          <w:p w14:paraId="0A191419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Степанова М.Г.</w:t>
            </w:r>
          </w:p>
          <w:p w14:paraId="0F1A61EB" w14:textId="5BD424D1" w:rsidR="00440597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89248275261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A4D" w14:textId="77777777" w:rsidR="00366A19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30.12.22</w:t>
            </w:r>
          </w:p>
          <w:p w14:paraId="022B1C16" w14:textId="79FA1E43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12-00</w:t>
            </w:r>
          </w:p>
        </w:tc>
      </w:tr>
      <w:tr w:rsidR="00366A19" w14:paraId="1EB63D1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B83" w14:textId="0E22AF43" w:rsidR="00366A19" w:rsidRDefault="00366A19" w:rsidP="00366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A424" w14:textId="197C26D1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«Коляда, коляда, отворяй ворота!»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14:paraId="4BEDF389" w14:textId="019DD5B2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новогоднее шествие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DE7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 xml:space="preserve">Клуб д. Средний </w:t>
            </w:r>
            <w:proofErr w:type="spellStart"/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Булай</w:t>
            </w:r>
            <w:proofErr w:type="spellEnd"/>
          </w:p>
          <w:p w14:paraId="4CED0EA1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Степанова М.Г.</w:t>
            </w:r>
          </w:p>
          <w:p w14:paraId="02A4AB89" w14:textId="3D5726F5" w:rsidR="00C01FD3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89248275261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975" w14:textId="77777777" w:rsidR="00366A19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08.01.23</w:t>
            </w:r>
          </w:p>
          <w:p w14:paraId="0255554E" w14:textId="625F43D5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</w:tr>
      <w:tr w:rsidR="00366A19" w14:paraId="0948FE6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FD" w14:textId="63AA6438" w:rsidR="00366A19" w:rsidRDefault="00366A19" w:rsidP="00366A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A5B" w14:textId="0A0089D5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«Волшебники зимнего леса»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14:paraId="2B1D205D" w14:textId="6016F651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театрализованный маскарад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559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 xml:space="preserve">Клуб д. Средний </w:t>
            </w:r>
            <w:proofErr w:type="spellStart"/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Булай</w:t>
            </w:r>
            <w:proofErr w:type="spellEnd"/>
          </w:p>
          <w:p w14:paraId="2FFB4DCF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Степанова М.Г.</w:t>
            </w:r>
          </w:p>
          <w:p w14:paraId="176F6641" w14:textId="56E4CA7A" w:rsidR="00C01FD3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89248275261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995" w14:textId="77777777" w:rsidR="00366A19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29.12.22</w:t>
            </w:r>
          </w:p>
          <w:p w14:paraId="27B2969E" w14:textId="524300C9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</w:tr>
      <w:tr w:rsidR="00366A19" w14:paraId="578B6ED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DC" w14:textId="1AD3B21B" w:rsidR="00366A19" w:rsidRDefault="00366A19" w:rsidP="00366A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596" w14:textId="0F8D2410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«Снежные баталии»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14:paraId="6ACD3709" w14:textId="738F7777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портивные состязание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46C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 xml:space="preserve">Клуб д. Средний </w:t>
            </w:r>
            <w:proofErr w:type="spellStart"/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Булай</w:t>
            </w:r>
            <w:proofErr w:type="spellEnd"/>
          </w:p>
          <w:p w14:paraId="6CAEB083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Степанова М.Г.</w:t>
            </w:r>
          </w:p>
          <w:p w14:paraId="5DC5469C" w14:textId="04B68F19" w:rsidR="00C01FD3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89248275261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EE6" w14:textId="61E70172" w:rsidR="00366A19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08.01.23</w:t>
            </w:r>
          </w:p>
          <w:p w14:paraId="762F5DEF" w14:textId="1D319782" w:rsidR="00366A19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14-00</w:t>
            </w:r>
          </w:p>
          <w:p w14:paraId="7432AFB3" w14:textId="72D53294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6A19" w14:paraId="7A8830A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A79" w14:textId="46646FA7" w:rsidR="00366A19" w:rsidRDefault="00366A19" w:rsidP="00366A19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579" w14:textId="6C62B632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«Мастерская Деда Мороза»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новогодние мастер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 xml:space="preserve"> классы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E0C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 xml:space="preserve">Клуб д. Средний </w:t>
            </w:r>
            <w:proofErr w:type="spellStart"/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Булай</w:t>
            </w:r>
            <w:proofErr w:type="spellEnd"/>
          </w:p>
          <w:p w14:paraId="0E60E012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Степанова М.Г.</w:t>
            </w:r>
          </w:p>
          <w:p w14:paraId="4EEC43EA" w14:textId="3580CF28" w:rsidR="00C01FD3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89248275261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9809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13.12. 22 по 28.12.22</w:t>
            </w:r>
          </w:p>
          <w:p w14:paraId="58F6437E" w14:textId="4666EB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</w:tr>
      <w:tr w:rsidR="00366A19" w14:paraId="7B769AE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A0A" w14:textId="161C3C34" w:rsidR="00366A19" w:rsidRDefault="00366A19" w:rsidP="00366A1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3EE2" w14:textId="0C202571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«Мы для елочки старались»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выставка-конкурс ёлочных игрушек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47F" w14:textId="7777777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 xml:space="preserve">Клуб д. Средний </w:t>
            </w:r>
            <w:proofErr w:type="spellStart"/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Булай</w:t>
            </w:r>
            <w:proofErr w:type="spellEnd"/>
          </w:p>
          <w:p w14:paraId="48AB70AD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Степанова М.Г.</w:t>
            </w:r>
          </w:p>
          <w:p w14:paraId="344C485B" w14:textId="740E726A" w:rsidR="00C01FD3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89248275261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DEB" w14:textId="77777777" w:rsidR="00366A19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29.12. 22</w:t>
            </w:r>
          </w:p>
          <w:p w14:paraId="6D80A63E" w14:textId="2BF70357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11-00</w:t>
            </w:r>
          </w:p>
        </w:tc>
      </w:tr>
      <w:tr w:rsidR="00366A19" w14:paraId="12D4D7C7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A99" w14:textId="11E1D6B5" w:rsidR="00366A19" w:rsidRPr="008E1CD3" w:rsidRDefault="008E1CD3" w:rsidP="00366A19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r w:rsidR="00366A19" w:rsidRPr="008E1CD3">
              <w:rPr>
                <w:rFonts w:ascii="Times New Roman" w:hAnsi="Times New Roman"/>
                <w:b/>
                <w:i/>
                <w:sz w:val="28"/>
                <w:szCs w:val="28"/>
              </w:rPr>
              <w:t>луб д. Заморская</w:t>
            </w:r>
          </w:p>
        </w:tc>
      </w:tr>
      <w:tr w:rsidR="00366A19" w14:paraId="791E940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871" w14:textId="3E47E52A" w:rsidR="00366A19" w:rsidRDefault="00366A19" w:rsidP="00366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413" w14:textId="61ADC55A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«Дед Мороз спешит поздравить»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музыкально-театрализованное представление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95F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Клуб д. Заморская Воронова В.А.</w:t>
            </w:r>
          </w:p>
          <w:p w14:paraId="7D79DB64" w14:textId="1336B2FE" w:rsidR="00C01FD3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89246388149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148" w14:textId="77777777" w:rsidR="00366A19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29.12.22</w:t>
            </w:r>
          </w:p>
          <w:p w14:paraId="46E277E6" w14:textId="428E8DD8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11-00</w:t>
            </w:r>
          </w:p>
        </w:tc>
      </w:tr>
      <w:tr w:rsidR="00366A19" w14:paraId="100F529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2F7" w14:textId="672F5DD0" w:rsidR="00366A19" w:rsidRDefault="00366A19" w:rsidP="00366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DDD" w14:textId="691BA5D3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«Новогодние забавы»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театрализованное представление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435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Клуб д. Заморская Воронова В.А.</w:t>
            </w:r>
          </w:p>
          <w:p w14:paraId="7E83C2D8" w14:textId="07D3248A" w:rsidR="00C01FD3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89246388149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D9B" w14:textId="5ABCBBDA" w:rsidR="00366A19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27.12. 22</w:t>
            </w:r>
          </w:p>
          <w:p w14:paraId="1FD6D753" w14:textId="20900230" w:rsidR="00366A19" w:rsidRPr="007E4276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14-00</w:t>
            </w:r>
          </w:p>
        </w:tc>
      </w:tr>
      <w:tr w:rsidR="00366A19" w14:paraId="57CCF7D2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12C" w14:textId="1F2EE170" w:rsidR="00366A19" w:rsidRDefault="00366A19" w:rsidP="00366A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F0D" w14:textId="67A0DA15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«Зимние проказы»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музыкально-игровая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CD2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Клуб д. Заморская Воронова В.А.</w:t>
            </w:r>
          </w:p>
          <w:p w14:paraId="774DAD28" w14:textId="128E93E7" w:rsidR="00C01FD3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89246388149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57B" w14:textId="77777777" w:rsidR="00366A19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03.01. 23</w:t>
            </w:r>
          </w:p>
          <w:p w14:paraId="79F8C5E6" w14:textId="27E9F122" w:rsidR="00366A19" w:rsidRPr="007E4276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16-00</w:t>
            </w:r>
          </w:p>
        </w:tc>
      </w:tr>
      <w:tr w:rsidR="00366A19" w14:paraId="5E972DE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F20" w14:textId="648B363D" w:rsidR="00366A19" w:rsidRDefault="00366A19" w:rsidP="00366A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331" w14:textId="168D188A" w:rsidR="00366A19" w:rsidRPr="001901A7" w:rsidRDefault="00366A19" w:rsidP="00366A19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«Рождество»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информационно-игровая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B5F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Клуб д. Заморская Воронова В.А.</w:t>
            </w:r>
          </w:p>
          <w:p w14:paraId="7DB3DAD9" w14:textId="4126E9DC" w:rsidR="00C01FD3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89246388149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2D9" w14:textId="77777777" w:rsidR="00366A19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07.01.23</w:t>
            </w:r>
          </w:p>
          <w:p w14:paraId="77DFC50B" w14:textId="5BB064CC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17-00</w:t>
            </w:r>
          </w:p>
        </w:tc>
      </w:tr>
      <w:tr w:rsidR="00366A19" w14:paraId="21E2F8B6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92E" w14:textId="4BACB6F9" w:rsidR="00366A19" w:rsidRDefault="00366A19" w:rsidP="00366A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844" w14:textId="703BBF52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«Мастерская Деда Мороза»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новогодние мастер классы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559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Клуб д. Заморская Воронова В.А.</w:t>
            </w:r>
          </w:p>
          <w:p w14:paraId="5B048A86" w14:textId="68BAC3F2" w:rsidR="00C01FD3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89246388149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D49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 xml:space="preserve"> 01.12.22 по 13.01.23</w:t>
            </w:r>
          </w:p>
          <w:p w14:paraId="58431E01" w14:textId="5D711AAF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</w:tr>
      <w:tr w:rsidR="00366A19" w14:paraId="6972030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232" w14:textId="3BF44F1D" w:rsidR="00366A19" w:rsidRDefault="00366A19" w:rsidP="00366A1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F830" w14:textId="557C4A67" w:rsidR="00366A19" w:rsidRPr="001901A7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«Новогодний серпантин»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190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выставка-конкурс ёлочных игрушек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42F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01A7">
              <w:rPr>
                <w:rFonts w:ascii="Times New Roman" w:hAnsi="Times New Roman"/>
                <w:bCs/>
                <w:sz w:val="28"/>
                <w:szCs w:val="28"/>
              </w:rPr>
              <w:t>Клуб д. Заморская Воронова В.А.</w:t>
            </w:r>
          </w:p>
          <w:p w14:paraId="105F22FB" w14:textId="2D70C4FD" w:rsidR="00C01FD3" w:rsidRPr="001901A7" w:rsidRDefault="00C01FD3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89246388149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B85" w14:textId="77777777" w:rsidR="00366A19" w:rsidRDefault="00366A19" w:rsidP="00366A1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1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27.12. 22</w:t>
            </w:r>
          </w:p>
          <w:p w14:paraId="2CCDACFC" w14:textId="0F83EBEF" w:rsidR="00366A19" w:rsidRPr="001901A7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11-00</w:t>
            </w:r>
          </w:p>
        </w:tc>
      </w:tr>
      <w:tr w:rsidR="00366A19" w14:paraId="58923C15" w14:textId="77777777" w:rsidTr="00E110E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C414" w14:textId="195E2153" w:rsidR="00366A19" w:rsidRPr="007E4276" w:rsidRDefault="00366A19" w:rsidP="00366A1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4276">
              <w:rPr>
                <w:rFonts w:ascii="Times New Roman" w:hAnsi="Times New Roman"/>
                <w:b/>
                <w:bCs/>
                <w:sz w:val="28"/>
                <w:szCs w:val="28"/>
              </w:rPr>
              <w:t>МКУК «Историко-краеведческий музей Черемховского района»</w:t>
            </w:r>
          </w:p>
        </w:tc>
      </w:tr>
      <w:tr w:rsidR="00366A19" w14:paraId="1AA54787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AE8" w14:textId="3F5FF810" w:rsidR="00366A19" w:rsidRDefault="00366A19" w:rsidP="00366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9153" w14:textId="1852E676" w:rsidR="00366A19" w:rsidRPr="00155B45" w:rsidRDefault="00366A19" w:rsidP="00366A19">
            <w:pPr>
              <w:tabs>
                <w:tab w:val="left" w:pos="364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5B45">
              <w:rPr>
                <w:rFonts w:ascii="Times New Roman" w:hAnsi="Times New Roman"/>
                <w:sz w:val="28"/>
                <w:szCs w:val="28"/>
                <w:lang w:eastAsia="ru-RU"/>
              </w:rPr>
              <w:t>«5 ключей от сундука», новогоднее мероприятие с элементами театрализации.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95D" w14:textId="77777777" w:rsidR="00366A19" w:rsidRPr="00155B45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B45">
              <w:rPr>
                <w:rFonts w:ascii="Times New Roman" w:hAnsi="Times New Roman"/>
                <w:sz w:val="28"/>
                <w:szCs w:val="28"/>
              </w:rPr>
              <w:t>Дорофеева Т.А.</w:t>
            </w:r>
          </w:p>
          <w:p w14:paraId="6F86C4DD" w14:textId="00760769" w:rsidR="00366A19" w:rsidRPr="00155B45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B45">
              <w:rPr>
                <w:rFonts w:ascii="Times New Roman" w:hAnsi="Times New Roman"/>
                <w:sz w:val="28"/>
                <w:szCs w:val="28"/>
              </w:rPr>
              <w:t>89086410906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ACD" w14:textId="77777777" w:rsidR="00366A19" w:rsidRPr="00155B45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B45">
              <w:rPr>
                <w:rFonts w:ascii="Times New Roman" w:hAnsi="Times New Roman"/>
                <w:sz w:val="28"/>
                <w:szCs w:val="28"/>
              </w:rPr>
              <w:t>20.12.22</w:t>
            </w:r>
          </w:p>
          <w:p w14:paraId="203B3677" w14:textId="5BB0176B" w:rsidR="00366A19" w:rsidRPr="00155B45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B45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  <w:tr w:rsidR="00366A19" w14:paraId="069AF52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58D" w14:textId="77777777" w:rsidR="00366A19" w:rsidRDefault="00366A19" w:rsidP="00366A19">
            <w:pPr>
              <w:spacing w:after="0" w:line="240" w:lineRule="auto"/>
              <w:jc w:val="center"/>
            </w:pPr>
          </w:p>
          <w:p w14:paraId="73AA2F97" w14:textId="52A301D6" w:rsidR="00366A19" w:rsidRPr="00D57CCD" w:rsidRDefault="00366A19" w:rsidP="00366A19">
            <w: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4B4" w14:textId="7F0D5047" w:rsidR="00366A19" w:rsidRPr="00155B45" w:rsidRDefault="00366A19" w:rsidP="00366A1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55B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155B45">
              <w:rPr>
                <w:rFonts w:ascii="Times New Roman" w:eastAsia="Calibri" w:hAnsi="Times New Roman"/>
                <w:sz w:val="28"/>
                <w:szCs w:val="28"/>
              </w:rPr>
              <w:t>В лабиринтах фото творчества»,</w:t>
            </w:r>
            <w:r w:rsidRPr="00155B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выставка из материалов фонда музея.</w:t>
            </w:r>
          </w:p>
          <w:p w14:paraId="62F0A392" w14:textId="77777777" w:rsidR="00366A19" w:rsidRPr="00155B45" w:rsidRDefault="00366A19" w:rsidP="00366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141" w14:textId="77777777" w:rsidR="00366A19" w:rsidRPr="00155B45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B45">
              <w:rPr>
                <w:rFonts w:ascii="Times New Roman" w:hAnsi="Times New Roman"/>
                <w:sz w:val="28"/>
                <w:szCs w:val="28"/>
              </w:rPr>
              <w:t>Дорофеева Т.А.</w:t>
            </w:r>
          </w:p>
          <w:p w14:paraId="44C011A6" w14:textId="51789948" w:rsidR="00366A19" w:rsidRPr="00155B45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B45">
              <w:rPr>
                <w:rFonts w:ascii="Times New Roman" w:hAnsi="Times New Roman"/>
                <w:sz w:val="28"/>
                <w:szCs w:val="28"/>
              </w:rPr>
              <w:t>89086410906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F94" w14:textId="5E30EE3B" w:rsidR="00366A19" w:rsidRPr="00155B45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B45">
              <w:rPr>
                <w:rFonts w:ascii="Times New Roman" w:hAnsi="Times New Roman"/>
                <w:sz w:val="28"/>
                <w:szCs w:val="28"/>
              </w:rPr>
              <w:t>20.12.2022</w:t>
            </w:r>
          </w:p>
        </w:tc>
      </w:tr>
      <w:tr w:rsidR="00366A19" w14:paraId="0C289326" w14:textId="77777777" w:rsidTr="0069435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965" w14:textId="424E6D2A" w:rsidR="00366A19" w:rsidRPr="0045438D" w:rsidRDefault="00366A19" w:rsidP="00366A1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38D">
              <w:rPr>
                <w:rFonts w:ascii="Times New Roman" w:hAnsi="Times New Roman"/>
                <w:b/>
                <w:bCs/>
                <w:sz w:val="28"/>
                <w:szCs w:val="28"/>
              </w:rPr>
              <w:t>МКУК «</w:t>
            </w:r>
            <w:proofErr w:type="spellStart"/>
            <w:r w:rsidRPr="0045438D">
              <w:rPr>
                <w:rFonts w:ascii="Times New Roman" w:hAnsi="Times New Roman"/>
                <w:b/>
                <w:bCs/>
                <w:sz w:val="28"/>
                <w:szCs w:val="28"/>
              </w:rPr>
              <w:t>Межпоселенческая</w:t>
            </w:r>
            <w:proofErr w:type="spellEnd"/>
            <w:r w:rsidRPr="004543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библиотека Черемховского района»</w:t>
            </w:r>
          </w:p>
        </w:tc>
      </w:tr>
      <w:tr w:rsidR="00366A19" w14:paraId="262302B2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31DF" w14:textId="55BEBE2C" w:rsidR="00366A19" w:rsidRDefault="00366A19" w:rsidP="00366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F76A" w14:textId="77777777" w:rsidR="008E1CD3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38D">
              <w:rPr>
                <w:rFonts w:ascii="Times New Roman" w:hAnsi="Times New Roman"/>
                <w:sz w:val="28"/>
                <w:szCs w:val="28"/>
              </w:rPr>
              <w:t>«Ярмарка новогодних идей», программа</w:t>
            </w:r>
          </w:p>
          <w:p w14:paraId="5B2130DF" w14:textId="1A0F5184" w:rsidR="00366A19" w:rsidRPr="0045438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438D">
              <w:rPr>
                <w:rFonts w:ascii="Times New Roman" w:hAnsi="Times New Roman"/>
                <w:sz w:val="28"/>
                <w:szCs w:val="28"/>
              </w:rPr>
              <w:t>#Пушкинская карта#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DDB7" w14:textId="77777777" w:rsidR="00366A19" w:rsidRPr="0045438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38D">
              <w:rPr>
                <w:rFonts w:ascii="Times New Roman" w:hAnsi="Times New Roman"/>
                <w:sz w:val="28"/>
                <w:szCs w:val="28"/>
              </w:rPr>
              <w:t>Филиал в с. Саянское</w:t>
            </w:r>
          </w:p>
          <w:p w14:paraId="655B830F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38D">
              <w:rPr>
                <w:rFonts w:ascii="Times New Roman" w:hAnsi="Times New Roman"/>
                <w:sz w:val="28"/>
                <w:szCs w:val="28"/>
              </w:rPr>
              <w:t>Е.В.Зинченко</w:t>
            </w:r>
            <w:proofErr w:type="spellEnd"/>
          </w:p>
          <w:p w14:paraId="235CB467" w14:textId="29C1E8B0" w:rsidR="00C01FD3" w:rsidRPr="0045438D" w:rsidRDefault="00C01FD3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89501379752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7B8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01.12.22</w:t>
            </w:r>
          </w:p>
          <w:p w14:paraId="3681A1A5" w14:textId="0CC9E4F8" w:rsidR="00F00DD0" w:rsidRPr="0045438D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366A19" w14:paraId="0EA886D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BBF" w14:textId="0B225C68" w:rsidR="00366A19" w:rsidRDefault="00366A19" w:rsidP="00366A19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7D0" w14:textId="1FF6A5D6" w:rsidR="00366A19" w:rsidRPr="0045438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43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«Новогоднее путешествие», квест</w:t>
            </w:r>
          </w:p>
          <w:p w14:paraId="178D0EBE" w14:textId="4BA91C46" w:rsidR="00366A19" w:rsidRPr="0045438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438D">
              <w:rPr>
                <w:rFonts w:ascii="Times New Roman" w:hAnsi="Times New Roman"/>
                <w:sz w:val="28"/>
                <w:szCs w:val="28"/>
              </w:rPr>
              <w:t>#Пушкинская карта#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DF9" w14:textId="77777777" w:rsidR="00366A19" w:rsidRPr="0045438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38D">
              <w:rPr>
                <w:rFonts w:ascii="Times New Roman" w:hAnsi="Times New Roman"/>
                <w:sz w:val="28"/>
                <w:szCs w:val="28"/>
              </w:rPr>
              <w:t>Филиал с. Парфеново</w:t>
            </w:r>
          </w:p>
          <w:p w14:paraId="4F8524B9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38D">
              <w:rPr>
                <w:rFonts w:ascii="Times New Roman" w:hAnsi="Times New Roman"/>
                <w:sz w:val="28"/>
                <w:szCs w:val="28"/>
              </w:rPr>
              <w:t>Т.В.Игнатенко</w:t>
            </w:r>
            <w:proofErr w:type="spellEnd"/>
          </w:p>
          <w:p w14:paraId="197B4859" w14:textId="2C6C2A47" w:rsidR="00C01FD3" w:rsidRPr="0045438D" w:rsidRDefault="00C01FD3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89041159740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F5D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01.12.22</w:t>
            </w:r>
          </w:p>
          <w:p w14:paraId="29933016" w14:textId="1A55AEDC" w:rsidR="00F00DD0" w:rsidRPr="0045438D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366A19" w14:paraId="716C0715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F53" w14:textId="5858B51A" w:rsidR="00366A19" w:rsidRDefault="00366A19" w:rsidP="00366A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AF8" w14:textId="10FCC813" w:rsidR="00366A19" w:rsidRPr="0045438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43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«Елочные истории», новогодний серпантин.</w:t>
            </w:r>
            <w:r w:rsidRPr="0045438D">
              <w:rPr>
                <w:rFonts w:ascii="Times New Roman" w:hAnsi="Times New Roman"/>
                <w:sz w:val="28"/>
                <w:szCs w:val="28"/>
              </w:rPr>
              <w:t xml:space="preserve"> #Пушкинская карта#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54A" w14:textId="77777777" w:rsidR="00366A19" w:rsidRPr="0045438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38D">
              <w:rPr>
                <w:rFonts w:ascii="Times New Roman" w:hAnsi="Times New Roman"/>
                <w:sz w:val="28"/>
                <w:szCs w:val="28"/>
              </w:rPr>
              <w:t xml:space="preserve">Филиал с. </w:t>
            </w:r>
            <w:proofErr w:type="spellStart"/>
            <w:r w:rsidRPr="0045438D">
              <w:rPr>
                <w:rFonts w:ascii="Times New Roman" w:hAnsi="Times New Roman"/>
                <w:sz w:val="28"/>
                <w:szCs w:val="28"/>
              </w:rPr>
              <w:t>Лохово</w:t>
            </w:r>
            <w:proofErr w:type="spellEnd"/>
          </w:p>
          <w:p w14:paraId="00D71F47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38D">
              <w:rPr>
                <w:rFonts w:ascii="Times New Roman" w:hAnsi="Times New Roman"/>
                <w:sz w:val="28"/>
                <w:szCs w:val="28"/>
              </w:rPr>
              <w:t>Д. Г. Колесникова</w:t>
            </w:r>
          </w:p>
          <w:p w14:paraId="452FB170" w14:textId="265910AE" w:rsidR="00C01FD3" w:rsidRPr="0045438D" w:rsidRDefault="00C01FD3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89041368431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0A1" w14:textId="6421F6C0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28.12.22</w:t>
            </w:r>
          </w:p>
          <w:p w14:paraId="060412DF" w14:textId="625CD73A" w:rsidR="00F00DD0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14:paraId="51B6EB41" w14:textId="67F596DA" w:rsidR="00F00DD0" w:rsidRPr="0045438D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A19" w14:paraId="1C42ABC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BDD" w14:textId="26B8318F" w:rsidR="00366A19" w:rsidRDefault="00366A19" w:rsidP="00366A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25D9" w14:textId="6E90090D" w:rsidR="00366A19" w:rsidRPr="0045438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43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«Холодные игры», новогодний </w:t>
            </w:r>
            <w:proofErr w:type="spellStart"/>
            <w:r w:rsidRPr="004543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квиз</w:t>
            </w:r>
            <w:proofErr w:type="spellEnd"/>
            <w:r w:rsidRPr="004543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45438D">
              <w:rPr>
                <w:rFonts w:ascii="Times New Roman" w:hAnsi="Times New Roman"/>
                <w:sz w:val="28"/>
                <w:szCs w:val="28"/>
              </w:rPr>
              <w:t xml:space="preserve"> #Пушкинская карта#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3F2" w14:textId="77777777" w:rsidR="00366A19" w:rsidRPr="0045438D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38D">
              <w:rPr>
                <w:rFonts w:ascii="Times New Roman" w:hAnsi="Times New Roman"/>
                <w:sz w:val="28"/>
                <w:szCs w:val="28"/>
              </w:rPr>
              <w:t xml:space="preserve">Филиал с. </w:t>
            </w:r>
            <w:proofErr w:type="spellStart"/>
            <w:r w:rsidRPr="0045438D">
              <w:rPr>
                <w:rFonts w:ascii="Times New Roman" w:hAnsi="Times New Roman"/>
                <w:sz w:val="28"/>
                <w:szCs w:val="28"/>
              </w:rPr>
              <w:t>Онот</w:t>
            </w:r>
            <w:proofErr w:type="spellEnd"/>
          </w:p>
          <w:p w14:paraId="0B39E7AE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38D">
              <w:rPr>
                <w:rFonts w:ascii="Times New Roman" w:hAnsi="Times New Roman"/>
                <w:sz w:val="28"/>
                <w:szCs w:val="28"/>
              </w:rPr>
              <w:t>З. Х. Тугарина</w:t>
            </w:r>
          </w:p>
          <w:p w14:paraId="35C5EA7F" w14:textId="3F8178EC" w:rsidR="00C01FD3" w:rsidRPr="0045438D" w:rsidRDefault="00C01FD3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89248390571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9F4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28.12.22</w:t>
            </w:r>
          </w:p>
          <w:p w14:paraId="04C1DCDD" w14:textId="60ECEFE2" w:rsidR="00F00DD0" w:rsidRPr="0045438D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</w:tr>
      <w:tr w:rsidR="00366A19" w14:paraId="6892EA29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D10" w14:textId="0351FBEB" w:rsidR="00366A19" w:rsidRDefault="00366A19" w:rsidP="00366A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B17" w14:textId="4C463AA6" w:rsidR="00366A19" w:rsidRPr="00B160C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>«Дед мороз и компания»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16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160C6">
              <w:rPr>
                <w:rFonts w:ascii="Times New Roman" w:hAnsi="Times New Roman"/>
                <w:sz w:val="28"/>
                <w:szCs w:val="28"/>
              </w:rPr>
              <w:t>влекательные конкурсы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6B8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 xml:space="preserve">Филиал с. Голуметь </w:t>
            </w:r>
            <w:proofErr w:type="spellStart"/>
            <w:r w:rsidRPr="00B160C6">
              <w:rPr>
                <w:rFonts w:ascii="Times New Roman" w:hAnsi="Times New Roman"/>
                <w:sz w:val="28"/>
                <w:szCs w:val="28"/>
              </w:rPr>
              <w:t>Н.М.Малишевская</w:t>
            </w:r>
            <w:proofErr w:type="spellEnd"/>
          </w:p>
          <w:p w14:paraId="700D37BF" w14:textId="755847FA" w:rsidR="00C01FD3" w:rsidRPr="00B160C6" w:rsidRDefault="00C01FD3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890166880150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87F" w14:textId="7CBBAA68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>27.12.22</w:t>
            </w:r>
          </w:p>
          <w:p w14:paraId="46855AE8" w14:textId="71895963" w:rsidR="00F00DD0" w:rsidRPr="00B160C6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14:paraId="462084C9" w14:textId="48ECDD1B" w:rsidR="00366A19" w:rsidRPr="00B160C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A19" w14:paraId="3E09DAFC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3BA" w14:textId="77777777" w:rsidR="00366A19" w:rsidRDefault="00366A19" w:rsidP="00366A19">
            <w:pPr>
              <w:spacing w:after="0" w:line="240" w:lineRule="auto"/>
              <w:jc w:val="center"/>
            </w:pPr>
          </w:p>
          <w:p w14:paraId="3E79640C" w14:textId="34A7F83D" w:rsidR="00366A19" w:rsidRDefault="00366A19" w:rsidP="00366A1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42B" w14:textId="389DF1BC" w:rsidR="00366A19" w:rsidRPr="00B160C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>«Волшебные сказки братьев Гримм»</w:t>
            </w:r>
            <w:r>
              <w:rPr>
                <w:rFonts w:ascii="Times New Roman" w:hAnsi="Times New Roman"/>
                <w:sz w:val="28"/>
                <w:szCs w:val="28"/>
              </w:rPr>
              <w:t>, и</w:t>
            </w:r>
            <w:r w:rsidRPr="00B160C6">
              <w:rPr>
                <w:rFonts w:ascii="Times New Roman" w:hAnsi="Times New Roman"/>
                <w:sz w:val="28"/>
                <w:szCs w:val="28"/>
              </w:rPr>
              <w:t xml:space="preserve">нформационный </w:t>
            </w:r>
            <w:proofErr w:type="spellStart"/>
            <w:r w:rsidRPr="00B160C6">
              <w:rPr>
                <w:rFonts w:ascii="Times New Roman" w:hAnsi="Times New Roman"/>
                <w:sz w:val="28"/>
                <w:szCs w:val="28"/>
              </w:rPr>
              <w:t>видеочас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FDB" w14:textId="77777777" w:rsidR="00366A19" w:rsidRPr="00B160C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>Филиал с. Голуметь</w:t>
            </w:r>
          </w:p>
          <w:p w14:paraId="40A83EDC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 xml:space="preserve">Н. М. </w:t>
            </w:r>
            <w:proofErr w:type="spellStart"/>
            <w:r w:rsidRPr="00B160C6">
              <w:rPr>
                <w:rFonts w:ascii="Times New Roman" w:hAnsi="Times New Roman"/>
                <w:sz w:val="28"/>
                <w:szCs w:val="28"/>
              </w:rPr>
              <w:t>Малишевская</w:t>
            </w:r>
            <w:proofErr w:type="spellEnd"/>
          </w:p>
          <w:p w14:paraId="60E12E38" w14:textId="11805464" w:rsidR="00C01FD3" w:rsidRPr="00B160C6" w:rsidRDefault="00C01FD3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89246388149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B54" w14:textId="77777777" w:rsidR="00366A19" w:rsidRDefault="00366A19" w:rsidP="006C12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39B70A10" w14:textId="08940FC7" w:rsidR="006C121D" w:rsidRPr="00B160C6" w:rsidRDefault="006C121D" w:rsidP="006C121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0DD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366A19" w14:paraId="4F3A59B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360" w14:textId="2FB856B7" w:rsidR="00366A19" w:rsidRDefault="00366A19" w:rsidP="00366A1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D44" w14:textId="7B7604FF" w:rsidR="00366A19" w:rsidRPr="00B160C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>«Новогодняя школа волшебников»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16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160C6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  <w:p w14:paraId="388E94D5" w14:textId="220CFB94" w:rsidR="00366A19" w:rsidRPr="00B160C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>«Волшебная мастерская»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920" w14:textId="77777777" w:rsidR="00366A19" w:rsidRPr="00B160C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>ЦРДБ</w:t>
            </w:r>
          </w:p>
          <w:p w14:paraId="50F08C11" w14:textId="3201432D" w:rsidR="00366A19" w:rsidRPr="00B160C6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>Е. И. Калякина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7DF" w14:textId="77777777" w:rsidR="00366A19" w:rsidRDefault="00366A19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0C6">
              <w:rPr>
                <w:rFonts w:ascii="Times New Roman" w:hAnsi="Times New Roman"/>
                <w:sz w:val="28"/>
                <w:szCs w:val="28"/>
              </w:rPr>
              <w:t>30.12.22</w:t>
            </w:r>
          </w:p>
          <w:p w14:paraId="373A361A" w14:textId="15AE962E" w:rsidR="00F00DD0" w:rsidRPr="00B160C6" w:rsidRDefault="00F00DD0" w:rsidP="00366A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</w:tr>
      <w:tr w:rsidR="00366A19" w:rsidRPr="00F86E95" w14:paraId="73F44C63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213" w14:textId="070EF8AA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CF5" w14:textId="55B3F9EE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«Новогодняя сказка», литературный час с элементами театрализации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EF2A" w14:textId="1776FDC9" w:rsidR="008D0505" w:rsidRPr="00F86E95" w:rsidRDefault="00F86E95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Библиотеки Черемховского 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22A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29.12.22</w:t>
            </w:r>
          </w:p>
          <w:p w14:paraId="346DD0E9" w14:textId="3B5CAB00" w:rsidR="00F00DD0" w:rsidRPr="00F86E95" w:rsidRDefault="00F00DD0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</w:tr>
      <w:tr w:rsidR="00366A19" w:rsidRPr="00F86E95" w14:paraId="69630BE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C33" w14:textId="64665065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69D" w14:textId="3CE73539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«Новогодняя кутерьма»,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библиоёлка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437" w14:textId="2B39F83D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Филиалы</w:t>
            </w:r>
          </w:p>
          <w:p w14:paraId="3CB82A58" w14:textId="7B46E1F0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Хандагай</w:t>
            </w:r>
            <w:proofErr w:type="spellEnd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-Л. В.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Боганова</w:t>
            </w:r>
            <w:proofErr w:type="spellEnd"/>
          </w:p>
          <w:p w14:paraId="15C420AA" w14:textId="167BA88C" w:rsidR="008D0505" w:rsidRPr="00F86E95" w:rsidRDefault="008D0505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89041387268</w:t>
            </w:r>
          </w:p>
          <w:p w14:paraId="1730F412" w14:textId="6956AFF8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Рысево</w:t>
            </w:r>
            <w:proofErr w:type="spellEnd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–В. Ю. Чепелева</w:t>
            </w:r>
          </w:p>
          <w:p w14:paraId="3DA26597" w14:textId="77777777" w:rsidR="00CD12FA" w:rsidRPr="00F86E95" w:rsidRDefault="008D0505" w:rsidP="00CD12F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89526246871</w:t>
            </w:r>
          </w:p>
          <w:p w14:paraId="278DABA3" w14:textId="1A202D92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д. Козлово-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М.В.Цветова</w:t>
            </w:r>
            <w:proofErr w:type="spellEnd"/>
          </w:p>
          <w:p w14:paraId="49DDC910" w14:textId="3B325585" w:rsidR="008D0505" w:rsidRPr="00F86E95" w:rsidRDefault="008D0505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89025433078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839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23.12.22</w:t>
            </w:r>
          </w:p>
          <w:p w14:paraId="5C775775" w14:textId="0E5AE6C1" w:rsidR="00F00DD0" w:rsidRPr="00F86E95" w:rsidRDefault="00F00DD0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</w:tr>
      <w:bookmarkEnd w:id="0"/>
      <w:tr w:rsidR="00366A19" w:rsidRPr="00F86E95" w14:paraId="11FDD5C2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E9C" w14:textId="0946B802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231" w14:textId="0C09846D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«Здравствуй Зимушка Зима», литературно-игровая программа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B26" w14:textId="77777777" w:rsidR="00CD12FA" w:rsidRPr="00F86E95" w:rsidRDefault="00366A19" w:rsidP="00CD12F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Филиалы</w:t>
            </w:r>
          </w:p>
          <w:p w14:paraId="540720D6" w14:textId="0B21A152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с. Узкий Луг-Н. Н. Ермакова</w:t>
            </w:r>
          </w:p>
          <w:p w14:paraId="79E644B3" w14:textId="7F522B5A" w:rsidR="008D0505" w:rsidRPr="00F86E95" w:rsidRDefault="008D0505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89501350899</w:t>
            </w:r>
          </w:p>
          <w:p w14:paraId="1656F0E0" w14:textId="71533676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D12FA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Новостройка</w:t>
            </w:r>
            <w:r w:rsidR="00CD12FA" w:rsidRPr="00F86E9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Андреева</w:t>
            </w:r>
            <w:r w:rsidR="00CD12FA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Н</w:t>
            </w:r>
          </w:p>
          <w:p w14:paraId="0FD3E4BE" w14:textId="3F5B6914" w:rsidR="008D0505" w:rsidRPr="00F86E95" w:rsidRDefault="008D0505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89016324710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B96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24.12.22</w:t>
            </w:r>
          </w:p>
          <w:p w14:paraId="4EFB1913" w14:textId="44F29074" w:rsidR="00F00DD0" w:rsidRPr="00F86E95" w:rsidRDefault="00F00DD0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</w:tr>
      <w:tr w:rsidR="00366A19" w:rsidRPr="00F86E95" w14:paraId="08DA095B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768" w14:textId="57648F9E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6AF" w14:textId="4F081116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«Зимней праздничной порой», новогодний квест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1C1" w14:textId="77777777" w:rsidR="008D0505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Филиалы </w:t>
            </w:r>
          </w:p>
          <w:p w14:paraId="22873D31" w14:textId="24D5A082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Белобородова</w:t>
            </w:r>
            <w:r w:rsidR="00CD12FA" w:rsidRPr="00F86E9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Шкуратова</w:t>
            </w:r>
            <w:r w:rsidR="00CD12FA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Л</w:t>
            </w:r>
          </w:p>
          <w:p w14:paraId="7E1EC5AD" w14:textId="4B0B9130" w:rsidR="008D0505" w:rsidRPr="00F86E95" w:rsidRDefault="008D0505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89086546314</w:t>
            </w:r>
          </w:p>
          <w:p w14:paraId="6D76ED77" w14:textId="75C2D699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Верхняя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Иреть</w:t>
            </w:r>
            <w:proofErr w:type="spellEnd"/>
          </w:p>
          <w:p w14:paraId="120357DF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Н.М.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Малишевская</w:t>
            </w:r>
            <w:proofErr w:type="spellEnd"/>
          </w:p>
          <w:p w14:paraId="45D8829D" w14:textId="353AB743" w:rsidR="008D0505" w:rsidRPr="00F86E95" w:rsidRDefault="008D0505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89016680150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A4B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26.12.22</w:t>
            </w:r>
          </w:p>
          <w:p w14:paraId="1E178F1D" w14:textId="337A598C" w:rsidR="00F00DD0" w:rsidRPr="00F86E95" w:rsidRDefault="00F00DD0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</w:tr>
      <w:tr w:rsidR="00366A19" w:rsidRPr="00F86E95" w14:paraId="23D328BA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143" w14:textId="4276F1AE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C33" w14:textId="272C72FD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«Хорошо, что каждый год к нам приходит Новый год!», новогоднее конфетти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21CF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Филиал </w:t>
            </w:r>
          </w:p>
          <w:p w14:paraId="0E4665B5" w14:textId="77777777" w:rsid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Бельск</w:t>
            </w:r>
            <w:proofErr w:type="spellEnd"/>
          </w:p>
          <w:p w14:paraId="4C499E74" w14:textId="4CC0749C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Н.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И.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Халиман</w:t>
            </w:r>
            <w:proofErr w:type="spellEnd"/>
          </w:p>
          <w:p w14:paraId="3F376798" w14:textId="65438371" w:rsidR="008D0505" w:rsidRPr="00F86E95" w:rsidRDefault="008D0505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89041211086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12A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25.12.22</w:t>
            </w:r>
          </w:p>
          <w:p w14:paraId="4B8E0E9B" w14:textId="3DB88CD9" w:rsidR="00F00DD0" w:rsidRPr="00F86E95" w:rsidRDefault="00F00DD0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1600</w:t>
            </w:r>
          </w:p>
        </w:tc>
      </w:tr>
      <w:tr w:rsidR="00366A19" w:rsidRPr="00F86E95" w14:paraId="3C3BCC82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BEBE" w14:textId="0CAE620A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36D" w14:textId="6CC4CEE8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«Новый год шагает по планете», книжная выставка</w:t>
            </w:r>
            <w:r w:rsid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загадка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B48" w14:textId="77777777" w:rsidR="00CD12FA" w:rsidRPr="00F86E95" w:rsidRDefault="00366A19" w:rsidP="00CD12F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Филиалы </w:t>
            </w:r>
          </w:p>
          <w:p w14:paraId="45D58AC9" w14:textId="77777777" w:rsidR="00F86E95" w:rsidRDefault="00366A19" w:rsidP="00CD12F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с. Тальники</w:t>
            </w:r>
          </w:p>
          <w:p w14:paraId="77C5E8C0" w14:textId="6E0EB8D4" w:rsidR="00366A19" w:rsidRPr="00F86E95" w:rsidRDefault="00366A19" w:rsidP="00CD12F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Соколова</w:t>
            </w:r>
          </w:p>
          <w:p w14:paraId="7804B883" w14:textId="4D29DD51" w:rsidR="008D0505" w:rsidRPr="00F86E95" w:rsidRDefault="008D0505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89027648951</w:t>
            </w:r>
          </w:p>
          <w:p w14:paraId="7589ABAC" w14:textId="3D8BE011" w:rsid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Нижняя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Иреть</w:t>
            </w:r>
            <w:proofErr w:type="spellEnd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14:paraId="0BABFA44" w14:textId="55428F8B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И.А.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Шиян</w:t>
            </w:r>
            <w:proofErr w:type="spellEnd"/>
          </w:p>
          <w:p w14:paraId="185C35BA" w14:textId="1D87E5B3" w:rsidR="008D0505" w:rsidRPr="00F86E95" w:rsidRDefault="009E6FA8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89086606836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4A8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25.12.22</w:t>
            </w:r>
          </w:p>
          <w:p w14:paraId="2485CDFB" w14:textId="629A7ED5" w:rsidR="00F00DD0" w:rsidRPr="00F86E95" w:rsidRDefault="00F00DD0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</w:tr>
      <w:tr w:rsidR="00366A19" w:rsidRPr="00F86E95" w14:paraId="474C669E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59D" w14:textId="6075E521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865" w14:textId="46B75C62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«В Новый год мы не скучаем – лепим, клеем, вырезаем!», веселая мастерская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E79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Филиалы</w:t>
            </w:r>
          </w:p>
          <w:p w14:paraId="25D3A7A0" w14:textId="1B673872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с.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Алехино</w:t>
            </w:r>
            <w:proofErr w:type="spellEnd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- А.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Беляева</w:t>
            </w:r>
          </w:p>
          <w:p w14:paraId="3523A189" w14:textId="4192DA75" w:rsidR="009E6FA8" w:rsidRPr="00F86E95" w:rsidRDefault="009E6FA8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89041426132</w:t>
            </w:r>
          </w:p>
          <w:p w14:paraId="0661ABF7" w14:textId="61ED296E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с. Саянское – Е.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Зинченко</w:t>
            </w:r>
          </w:p>
          <w:p w14:paraId="7390B4CB" w14:textId="11B0AF3F" w:rsidR="009E6FA8" w:rsidRPr="00F86E95" w:rsidRDefault="009E6FA8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89501379752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67DA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26.12.22</w:t>
            </w:r>
          </w:p>
          <w:p w14:paraId="2047E2B6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30.12.22</w:t>
            </w:r>
          </w:p>
          <w:p w14:paraId="1174C23D" w14:textId="1558C8E3" w:rsidR="00F00DD0" w:rsidRPr="00F86E95" w:rsidRDefault="00F00DD0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</w:tr>
      <w:tr w:rsidR="00366A19" w:rsidRPr="00F86E95" w14:paraId="5796D788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3D4" w14:textId="2676E6D9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C7E" w14:textId="06C7FBAF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«Смастерю поделку я», обзор детских журналов, мастер класс по изготовлению новогодних украшений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00F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Филиал</w:t>
            </w:r>
          </w:p>
          <w:p w14:paraId="0A2A8D34" w14:textId="268CA36B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Лохово</w:t>
            </w:r>
            <w:proofErr w:type="spellEnd"/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D12FA" w:rsidRPr="00F86E9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Колесникова</w:t>
            </w:r>
          </w:p>
          <w:p w14:paraId="78BFD815" w14:textId="69365D97" w:rsidR="009E6FA8" w:rsidRPr="00F86E95" w:rsidRDefault="009E6FA8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89500513235</w:t>
            </w:r>
          </w:p>
          <w:p w14:paraId="20623466" w14:textId="75EC6D50" w:rsidR="009E6FA8" w:rsidRPr="00F86E95" w:rsidRDefault="009E6FA8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139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21.12.22</w:t>
            </w:r>
          </w:p>
          <w:p w14:paraId="7280F07D" w14:textId="48F17511" w:rsidR="00F00DD0" w:rsidRPr="00F86E95" w:rsidRDefault="00F00DD0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</w:tr>
      <w:tr w:rsidR="00366A19" w:rsidRPr="00F86E95" w14:paraId="367D890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DBF" w14:textId="4D60953B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DDA" w14:textId="0B28A282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«Новый год шагает по планете», литературный обзор книжной выставки-загадки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D57" w14:textId="77777777" w:rsidR="00CD12FA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Филиал</w:t>
            </w:r>
          </w:p>
          <w:p w14:paraId="142FBF10" w14:textId="7C66101E" w:rsidR="00155B45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с. Парфеново – </w:t>
            </w:r>
          </w:p>
          <w:p w14:paraId="43099424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Игнатенко</w:t>
            </w:r>
          </w:p>
          <w:p w14:paraId="67C56724" w14:textId="499C7D57" w:rsidR="009E6FA8" w:rsidRPr="00F86E95" w:rsidRDefault="009E6FA8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89041159740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55A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21.12.22</w:t>
            </w:r>
          </w:p>
          <w:p w14:paraId="1B12ACD8" w14:textId="64B15890" w:rsidR="00F00DD0" w:rsidRPr="00F86E95" w:rsidRDefault="00F00DD0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</w:tr>
      <w:tr w:rsidR="00366A19" w:rsidRPr="00F86E95" w14:paraId="0E9073D6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64B" w14:textId="703D3EC5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DA8E" w14:textId="4C9183D2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«Новый год шагает по планете», обзор книжной выставки-загадки, мастер-класс по изготовлению новогодних поделок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0F0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Филиал</w:t>
            </w:r>
          </w:p>
          <w:p w14:paraId="44161B15" w14:textId="77777777" w:rsidR="00155B45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с. Саянское – </w:t>
            </w:r>
          </w:p>
          <w:p w14:paraId="60E5F407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Е.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Зинченко</w:t>
            </w:r>
          </w:p>
          <w:p w14:paraId="60465539" w14:textId="352F1039" w:rsidR="009E6FA8" w:rsidRPr="00F86E95" w:rsidRDefault="009E6FA8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89501379752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0BA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23.12.22</w:t>
            </w:r>
          </w:p>
          <w:p w14:paraId="05404B2B" w14:textId="7CA028CC" w:rsidR="00F00DD0" w:rsidRPr="00F86E95" w:rsidRDefault="00F00DD0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</w:tr>
      <w:tr w:rsidR="00366A19" w:rsidRPr="00F86E95" w14:paraId="5A9BD060" w14:textId="77777777" w:rsidTr="00B97A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9F8" w14:textId="4005375A" w:rsidR="00366A19" w:rsidRPr="00F86E95" w:rsidRDefault="00366A19" w:rsidP="00F86E9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B69" w14:textId="11865BE3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«Новогодняя западня», квест-приключение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0CF" w14:textId="1D77BB91" w:rsidR="00155B45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ЦРДБ</w:t>
            </w:r>
          </w:p>
          <w:p w14:paraId="15635B95" w14:textId="4D146F78" w:rsidR="009E6FA8" w:rsidRPr="00F86E95" w:rsidRDefault="009E6FA8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Арбатская Е.А.</w:t>
            </w:r>
          </w:p>
          <w:p w14:paraId="24052C7B" w14:textId="49FA8553" w:rsidR="009E6FA8" w:rsidRPr="00F86E95" w:rsidRDefault="009E6FA8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89041521215</w:t>
            </w:r>
          </w:p>
          <w:p w14:paraId="23201D74" w14:textId="6BBEC6E4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Е.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И.</w:t>
            </w:r>
            <w:r w:rsidR="00155B45" w:rsidRPr="00F86E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Калякина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60E" w14:textId="77777777" w:rsidR="00366A19" w:rsidRPr="00F86E95" w:rsidRDefault="00366A19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25.12.22</w:t>
            </w:r>
          </w:p>
          <w:p w14:paraId="2216AA9B" w14:textId="740EB07A" w:rsidR="00F00DD0" w:rsidRPr="00F86E95" w:rsidRDefault="00F00DD0" w:rsidP="00366A19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E95">
              <w:rPr>
                <w:rFonts w:ascii="Times New Roman" w:hAnsi="Times New Roman"/>
                <w:bCs/>
                <w:sz w:val="28"/>
                <w:szCs w:val="28"/>
              </w:rPr>
              <w:t>16-00</w:t>
            </w:r>
          </w:p>
        </w:tc>
      </w:tr>
    </w:tbl>
    <w:p w14:paraId="15A9FC64" w14:textId="4D0215D6" w:rsidR="00D54B12" w:rsidRPr="00F86E95" w:rsidRDefault="00D54B12" w:rsidP="00F86E95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640C89CF" w14:textId="77777777" w:rsidR="00643106" w:rsidRDefault="00643106">
      <w:pPr>
        <w:rPr>
          <w:rFonts w:ascii="Times New Roman" w:hAnsi="Times New Roman"/>
          <w:sz w:val="28"/>
          <w:szCs w:val="28"/>
        </w:rPr>
      </w:pPr>
    </w:p>
    <w:p w14:paraId="18F55FC2" w14:textId="63D97B68" w:rsidR="00855B6D" w:rsidRPr="00D54B12" w:rsidRDefault="00D54B12">
      <w:pPr>
        <w:rPr>
          <w:rFonts w:ascii="Times New Roman" w:hAnsi="Times New Roman"/>
          <w:sz w:val="28"/>
          <w:szCs w:val="28"/>
        </w:rPr>
      </w:pPr>
      <w:r w:rsidRPr="00D54B12">
        <w:rPr>
          <w:rFonts w:ascii="Times New Roman" w:hAnsi="Times New Roman"/>
          <w:sz w:val="28"/>
          <w:szCs w:val="28"/>
        </w:rPr>
        <w:t>Начальни</w:t>
      </w:r>
      <w:r w:rsidR="00855B6D" w:rsidRPr="00D54B12">
        <w:rPr>
          <w:rFonts w:ascii="Times New Roman" w:hAnsi="Times New Roman"/>
          <w:sz w:val="28"/>
          <w:szCs w:val="28"/>
        </w:rPr>
        <w:t xml:space="preserve">к отдела                                                                             </w:t>
      </w:r>
      <w:r w:rsidR="00F86E95">
        <w:rPr>
          <w:rFonts w:ascii="Times New Roman" w:hAnsi="Times New Roman"/>
          <w:sz w:val="28"/>
          <w:szCs w:val="28"/>
        </w:rPr>
        <w:t xml:space="preserve"> </w:t>
      </w:r>
      <w:r w:rsidR="00855B6D" w:rsidRPr="00D54B12">
        <w:rPr>
          <w:rFonts w:ascii="Times New Roman" w:hAnsi="Times New Roman"/>
          <w:sz w:val="28"/>
          <w:szCs w:val="28"/>
        </w:rPr>
        <w:t>А. В. Иванова</w:t>
      </w:r>
    </w:p>
    <w:sectPr w:rsidR="00855B6D" w:rsidRPr="00D5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9403B"/>
    <w:multiLevelType w:val="hybridMultilevel"/>
    <w:tmpl w:val="C9F2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B2"/>
    <w:rsid w:val="00016433"/>
    <w:rsid w:val="00047D01"/>
    <w:rsid w:val="000534A8"/>
    <w:rsid w:val="000664F7"/>
    <w:rsid w:val="0009291A"/>
    <w:rsid w:val="00094177"/>
    <w:rsid w:val="00095098"/>
    <w:rsid w:val="000D76B2"/>
    <w:rsid w:val="00146B04"/>
    <w:rsid w:val="00155B45"/>
    <w:rsid w:val="001638E8"/>
    <w:rsid w:val="001749E2"/>
    <w:rsid w:val="00187A7A"/>
    <w:rsid w:val="001901A7"/>
    <w:rsid w:val="0019605F"/>
    <w:rsid w:val="001A1272"/>
    <w:rsid w:val="001A2834"/>
    <w:rsid w:val="001A5B9B"/>
    <w:rsid w:val="001B2A0C"/>
    <w:rsid w:val="001B2DFB"/>
    <w:rsid w:val="001B48F6"/>
    <w:rsid w:val="001C4E9C"/>
    <w:rsid w:val="001D6AC6"/>
    <w:rsid w:val="001E1BD0"/>
    <w:rsid w:val="001F2400"/>
    <w:rsid w:val="00200CCD"/>
    <w:rsid w:val="00230814"/>
    <w:rsid w:val="0023110C"/>
    <w:rsid w:val="002509EA"/>
    <w:rsid w:val="00251E2C"/>
    <w:rsid w:val="00264576"/>
    <w:rsid w:val="00281A23"/>
    <w:rsid w:val="002B13CB"/>
    <w:rsid w:val="002B2866"/>
    <w:rsid w:val="00314E65"/>
    <w:rsid w:val="00333A86"/>
    <w:rsid w:val="003359DB"/>
    <w:rsid w:val="00366A19"/>
    <w:rsid w:val="00370448"/>
    <w:rsid w:val="00374D68"/>
    <w:rsid w:val="00392E6A"/>
    <w:rsid w:val="003E09CA"/>
    <w:rsid w:val="003F172B"/>
    <w:rsid w:val="003F1783"/>
    <w:rsid w:val="00414187"/>
    <w:rsid w:val="004341FC"/>
    <w:rsid w:val="004403BD"/>
    <w:rsid w:val="00440597"/>
    <w:rsid w:val="0044640F"/>
    <w:rsid w:val="0045438D"/>
    <w:rsid w:val="00463A3B"/>
    <w:rsid w:val="00472DF9"/>
    <w:rsid w:val="00494547"/>
    <w:rsid w:val="004A36E6"/>
    <w:rsid w:val="004A5ED9"/>
    <w:rsid w:val="004C2B77"/>
    <w:rsid w:val="004E1272"/>
    <w:rsid w:val="004E6C8C"/>
    <w:rsid w:val="004F3F90"/>
    <w:rsid w:val="004F759F"/>
    <w:rsid w:val="00516380"/>
    <w:rsid w:val="00522CE6"/>
    <w:rsid w:val="0052555C"/>
    <w:rsid w:val="005304BA"/>
    <w:rsid w:val="00533E26"/>
    <w:rsid w:val="00550596"/>
    <w:rsid w:val="0055401F"/>
    <w:rsid w:val="005548FB"/>
    <w:rsid w:val="005958BC"/>
    <w:rsid w:val="005B02C7"/>
    <w:rsid w:val="00623C68"/>
    <w:rsid w:val="0062730F"/>
    <w:rsid w:val="00636F67"/>
    <w:rsid w:val="00643106"/>
    <w:rsid w:val="006474A0"/>
    <w:rsid w:val="00660306"/>
    <w:rsid w:val="00664AAB"/>
    <w:rsid w:val="00670CB8"/>
    <w:rsid w:val="00680B52"/>
    <w:rsid w:val="00683809"/>
    <w:rsid w:val="0068452F"/>
    <w:rsid w:val="00694359"/>
    <w:rsid w:val="006A1CFA"/>
    <w:rsid w:val="006B6582"/>
    <w:rsid w:val="006C0354"/>
    <w:rsid w:val="006C121D"/>
    <w:rsid w:val="006C1A0F"/>
    <w:rsid w:val="006C566D"/>
    <w:rsid w:val="006D3418"/>
    <w:rsid w:val="006D7896"/>
    <w:rsid w:val="006E66F3"/>
    <w:rsid w:val="007078C5"/>
    <w:rsid w:val="00722DB5"/>
    <w:rsid w:val="00733538"/>
    <w:rsid w:val="00755ED9"/>
    <w:rsid w:val="00773329"/>
    <w:rsid w:val="00794052"/>
    <w:rsid w:val="007A2D87"/>
    <w:rsid w:val="007D024A"/>
    <w:rsid w:val="007E4276"/>
    <w:rsid w:val="007F7FF7"/>
    <w:rsid w:val="008169D1"/>
    <w:rsid w:val="0082062E"/>
    <w:rsid w:val="00834796"/>
    <w:rsid w:val="00855B6D"/>
    <w:rsid w:val="00861ABF"/>
    <w:rsid w:val="00867F83"/>
    <w:rsid w:val="0088097D"/>
    <w:rsid w:val="00890E67"/>
    <w:rsid w:val="008A51C8"/>
    <w:rsid w:val="008C5A73"/>
    <w:rsid w:val="008D0505"/>
    <w:rsid w:val="008E00D2"/>
    <w:rsid w:val="008E0CFC"/>
    <w:rsid w:val="008E1CD3"/>
    <w:rsid w:val="008E3DBC"/>
    <w:rsid w:val="009644DE"/>
    <w:rsid w:val="009E6FA8"/>
    <w:rsid w:val="009F4CC6"/>
    <w:rsid w:val="00A01AB3"/>
    <w:rsid w:val="00A061A4"/>
    <w:rsid w:val="00A1581A"/>
    <w:rsid w:val="00A5317D"/>
    <w:rsid w:val="00A705CC"/>
    <w:rsid w:val="00A9319F"/>
    <w:rsid w:val="00AB48FB"/>
    <w:rsid w:val="00AF29E0"/>
    <w:rsid w:val="00B05D4F"/>
    <w:rsid w:val="00B160C6"/>
    <w:rsid w:val="00B3509C"/>
    <w:rsid w:val="00B62F0D"/>
    <w:rsid w:val="00B73E0A"/>
    <w:rsid w:val="00B841B3"/>
    <w:rsid w:val="00B92CE1"/>
    <w:rsid w:val="00B97A01"/>
    <w:rsid w:val="00BA3F96"/>
    <w:rsid w:val="00BB1FB7"/>
    <w:rsid w:val="00BC4E99"/>
    <w:rsid w:val="00C01FD3"/>
    <w:rsid w:val="00C25BD3"/>
    <w:rsid w:val="00C25CEB"/>
    <w:rsid w:val="00C33D24"/>
    <w:rsid w:val="00C4194D"/>
    <w:rsid w:val="00C55DC7"/>
    <w:rsid w:val="00C633CB"/>
    <w:rsid w:val="00C65D4F"/>
    <w:rsid w:val="00C932CF"/>
    <w:rsid w:val="00CA19FD"/>
    <w:rsid w:val="00CB3BFE"/>
    <w:rsid w:val="00CB7DCA"/>
    <w:rsid w:val="00CC513E"/>
    <w:rsid w:val="00CD12FA"/>
    <w:rsid w:val="00CD674F"/>
    <w:rsid w:val="00CE4096"/>
    <w:rsid w:val="00CF5FBA"/>
    <w:rsid w:val="00D0552C"/>
    <w:rsid w:val="00D12BE9"/>
    <w:rsid w:val="00D15079"/>
    <w:rsid w:val="00D36A28"/>
    <w:rsid w:val="00D54B12"/>
    <w:rsid w:val="00D57CCD"/>
    <w:rsid w:val="00D67348"/>
    <w:rsid w:val="00D868E6"/>
    <w:rsid w:val="00DA7E17"/>
    <w:rsid w:val="00DC7323"/>
    <w:rsid w:val="00DD0D1D"/>
    <w:rsid w:val="00DE051A"/>
    <w:rsid w:val="00E110EA"/>
    <w:rsid w:val="00E4723B"/>
    <w:rsid w:val="00E51280"/>
    <w:rsid w:val="00E54918"/>
    <w:rsid w:val="00E61E6F"/>
    <w:rsid w:val="00E633D9"/>
    <w:rsid w:val="00E74CD8"/>
    <w:rsid w:val="00E80AD2"/>
    <w:rsid w:val="00E81BE6"/>
    <w:rsid w:val="00E92FA9"/>
    <w:rsid w:val="00EC4A3B"/>
    <w:rsid w:val="00ED4974"/>
    <w:rsid w:val="00ED56FE"/>
    <w:rsid w:val="00F00DD0"/>
    <w:rsid w:val="00F20AB1"/>
    <w:rsid w:val="00F23CD3"/>
    <w:rsid w:val="00F352E3"/>
    <w:rsid w:val="00F37A70"/>
    <w:rsid w:val="00F715E4"/>
    <w:rsid w:val="00F827FF"/>
    <w:rsid w:val="00F86E95"/>
    <w:rsid w:val="00F97730"/>
    <w:rsid w:val="00FA3C98"/>
    <w:rsid w:val="00FB3D1A"/>
    <w:rsid w:val="00FD30CC"/>
    <w:rsid w:val="00FD61E4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565"/>
  <w15:chartTrackingRefBased/>
  <w15:docId w15:val="{46B41DFC-ED56-4102-9FE6-C06B4B1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0354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6C03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39"/>
    <w:rsid w:val="006C0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9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87A7A"/>
    <w:rPr>
      <w:b/>
      <w:bCs/>
    </w:rPr>
  </w:style>
  <w:style w:type="character" w:customStyle="1" w:styleId="apple-converted-space">
    <w:name w:val="apple-converted-space"/>
    <w:basedOn w:val="a0"/>
    <w:rsid w:val="00016433"/>
    <w:rPr>
      <w:rFonts w:cs="Times New Roman"/>
    </w:rPr>
  </w:style>
  <w:style w:type="paragraph" w:customStyle="1" w:styleId="1">
    <w:name w:val="Без интервала1"/>
    <w:rsid w:val="00016433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4E6C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4E6C8C"/>
  </w:style>
  <w:style w:type="paragraph" w:styleId="aa">
    <w:name w:val="Balloon Text"/>
    <w:basedOn w:val="a"/>
    <w:link w:val="ab"/>
    <w:uiPriority w:val="99"/>
    <w:semiHidden/>
    <w:unhideWhenUsed/>
    <w:rsid w:val="00861A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61AB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63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Emphasis"/>
    <w:uiPriority w:val="20"/>
    <w:qFormat/>
    <w:rsid w:val="00F352E3"/>
    <w:rPr>
      <w:i/>
      <w:iCs/>
    </w:rPr>
  </w:style>
  <w:style w:type="paragraph" w:styleId="ae">
    <w:name w:val="footer"/>
    <w:basedOn w:val="a"/>
    <w:link w:val="af"/>
    <w:uiPriority w:val="99"/>
    <w:unhideWhenUsed/>
    <w:rsid w:val="00F352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35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19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 Windows</cp:lastModifiedBy>
  <cp:revision>87</cp:revision>
  <dcterms:created xsi:type="dcterms:W3CDTF">2022-06-21T03:36:00Z</dcterms:created>
  <dcterms:modified xsi:type="dcterms:W3CDTF">2022-12-02T07:43:00Z</dcterms:modified>
</cp:coreProperties>
</file>