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3F4D" w14:textId="77777777" w:rsidR="007E741C" w:rsidRPr="00685DDC" w:rsidRDefault="007E741C" w:rsidP="00685DDC">
      <w:pPr>
        <w:pStyle w:val="a5"/>
        <w:jc w:val="right"/>
        <w:rPr>
          <w:rFonts w:ascii="Times New Roman" w:hAnsi="Times New Roman" w:cs="Times New Roman"/>
        </w:rPr>
      </w:pPr>
      <w:r w:rsidRPr="00685DDC">
        <w:rPr>
          <w:rFonts w:ascii="Times New Roman" w:hAnsi="Times New Roman" w:cs="Times New Roman"/>
        </w:rPr>
        <w:t>Утверждаю</w:t>
      </w:r>
    </w:p>
    <w:p w14:paraId="64EA49E2" w14:textId="77777777" w:rsidR="007E741C" w:rsidRPr="00685DDC" w:rsidRDefault="007E741C" w:rsidP="00685DDC">
      <w:pPr>
        <w:pStyle w:val="a5"/>
        <w:jc w:val="right"/>
        <w:rPr>
          <w:rFonts w:ascii="Times New Roman" w:hAnsi="Times New Roman" w:cs="Times New Roman"/>
        </w:rPr>
      </w:pPr>
      <w:r w:rsidRPr="00685DDC">
        <w:rPr>
          <w:rFonts w:ascii="Times New Roman" w:hAnsi="Times New Roman" w:cs="Times New Roman"/>
        </w:rPr>
        <w:t>Заместитель мера по социальным вопросам</w:t>
      </w:r>
    </w:p>
    <w:p w14:paraId="0B2145EF" w14:textId="77777777" w:rsidR="007E741C" w:rsidRPr="00685DDC" w:rsidRDefault="007E741C" w:rsidP="00685DDC">
      <w:pPr>
        <w:pStyle w:val="a5"/>
        <w:jc w:val="right"/>
        <w:rPr>
          <w:rFonts w:ascii="Times New Roman" w:hAnsi="Times New Roman" w:cs="Times New Roman"/>
        </w:rPr>
      </w:pPr>
      <w:r w:rsidRPr="00685DDC">
        <w:rPr>
          <w:rFonts w:ascii="Times New Roman" w:hAnsi="Times New Roman" w:cs="Times New Roman"/>
        </w:rPr>
        <w:t>Е.А.Манзула</w:t>
      </w:r>
    </w:p>
    <w:p w14:paraId="1684ABB5" w14:textId="32EB49BC" w:rsidR="007E741C" w:rsidRPr="00685DDC" w:rsidRDefault="007E741C" w:rsidP="00685DDC">
      <w:pPr>
        <w:pStyle w:val="a5"/>
        <w:jc w:val="right"/>
        <w:rPr>
          <w:rFonts w:ascii="Times New Roman" w:hAnsi="Times New Roman" w:cs="Times New Roman"/>
        </w:rPr>
      </w:pPr>
      <w:r w:rsidRPr="00685DDC">
        <w:rPr>
          <w:rFonts w:ascii="Times New Roman" w:hAnsi="Times New Roman" w:cs="Times New Roman"/>
        </w:rPr>
        <w:t>«________</w:t>
      </w:r>
      <w:r w:rsidR="00685DDC" w:rsidRPr="00685DDC">
        <w:rPr>
          <w:rFonts w:ascii="Times New Roman" w:hAnsi="Times New Roman" w:cs="Times New Roman"/>
        </w:rPr>
        <w:t>_» _</w:t>
      </w:r>
      <w:r w:rsidRPr="00685DDC">
        <w:rPr>
          <w:rFonts w:ascii="Times New Roman" w:hAnsi="Times New Roman" w:cs="Times New Roman"/>
        </w:rPr>
        <w:t>_________________2022</w:t>
      </w:r>
    </w:p>
    <w:p w14:paraId="7ABBF5F9" w14:textId="77777777" w:rsidR="007E741C" w:rsidRDefault="007E741C" w:rsidP="007E741C">
      <w:pPr>
        <w:jc w:val="right"/>
      </w:pPr>
    </w:p>
    <w:p w14:paraId="17D84CA4" w14:textId="77777777" w:rsidR="007E741C" w:rsidRDefault="007E741C" w:rsidP="007E741C">
      <w:pPr>
        <w:jc w:val="right"/>
      </w:pP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3"/>
        <w:gridCol w:w="2553"/>
        <w:gridCol w:w="2269"/>
        <w:gridCol w:w="2552"/>
        <w:gridCol w:w="4396"/>
      </w:tblGrid>
      <w:tr w:rsidR="00516866" w14:paraId="42B70858" w14:textId="77777777" w:rsidTr="003B76E5">
        <w:trPr>
          <w:trHeight w:val="9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FABB" w14:textId="77777777" w:rsidR="00516866" w:rsidRPr="003B76E5" w:rsidRDefault="0051686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09FB8E5" w14:textId="77777777" w:rsidR="00516866" w:rsidRPr="003B76E5" w:rsidRDefault="0051686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DE51" w14:textId="77777777" w:rsidR="00516866" w:rsidRPr="003B76E5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культуры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9AF3" w14:textId="77777777" w:rsidR="00516866" w:rsidRPr="003B76E5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мероприятия, события,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27BB" w14:textId="77777777" w:rsidR="00516866" w:rsidRPr="003B76E5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767" w14:textId="77777777" w:rsidR="00516866" w:rsidRPr="003B76E5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9341" w14:textId="1E491213" w:rsidR="00516866" w:rsidRPr="003B76E5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проведение мероприятия, контактный телефон</w:t>
            </w:r>
          </w:p>
        </w:tc>
      </w:tr>
      <w:tr w:rsidR="00516866" w14:paraId="6251E51E" w14:textId="77777777" w:rsidTr="003B76E5">
        <w:trPr>
          <w:trHeight w:val="8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E8D2" w14:textId="77777777" w:rsidR="00516866" w:rsidRDefault="0051686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7364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МКУК «КТСП»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886" w14:textId="50FEAFF7" w:rsidR="00516866" w:rsidRPr="0000460C" w:rsidRDefault="002A0922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программа</w:t>
            </w:r>
            <w:bookmarkStart w:id="0" w:name="_GoBack"/>
            <w:bookmarkEnd w:id="0"/>
            <w:r w:rsidR="00285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866" w:rsidRPr="0000460C">
              <w:rPr>
                <w:rFonts w:ascii="Times New Roman" w:hAnsi="Times New Roman" w:cs="Times New Roman"/>
                <w:sz w:val="28"/>
                <w:szCs w:val="28"/>
              </w:rPr>
              <w:t>«Великая Россия – в единстве ее сила»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2B51" w14:textId="5807A1F0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14:paraId="494885B6" w14:textId="19905562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754C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Клуб с. Тунгуска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D4A9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Кисель А.Н.</w:t>
            </w:r>
          </w:p>
          <w:p w14:paraId="6ADE0425" w14:textId="3BBE5892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89247107908</w:t>
            </w:r>
          </w:p>
        </w:tc>
      </w:tr>
      <w:tr w:rsidR="00516866" w14:paraId="2F445ECD" w14:textId="77777777" w:rsidTr="003B76E5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9C77" w14:textId="77777777" w:rsidR="00516866" w:rsidRDefault="0051686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8901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 «КДЦ» «Саянский СДК»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EE51" w14:textId="77777777" w:rsidR="00685DDC" w:rsidRDefault="0028505E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Историко-музыкальная </w:t>
            </w:r>
            <w:r w:rsidR="00685DD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213EA3F0" w14:textId="76F333BE" w:rsidR="00516866" w:rsidRPr="0000460C" w:rsidRDefault="00685DDC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866" w:rsidRPr="0000460C">
              <w:rPr>
                <w:rFonts w:ascii="Times New Roman" w:hAnsi="Times New Roman" w:cs="Times New Roman"/>
                <w:sz w:val="28"/>
                <w:szCs w:val="28"/>
              </w:rPr>
              <w:t>В единстве, братстве наша сила»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E6FB" w14:textId="1CF8F5C0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14:paraId="2B611F40" w14:textId="79C9057A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BAA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СДК с. Саянское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6CF70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Морец Е.М.</w:t>
            </w:r>
          </w:p>
          <w:p w14:paraId="3862542F" w14:textId="5720A832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89027687119</w:t>
            </w:r>
          </w:p>
        </w:tc>
      </w:tr>
      <w:tr w:rsidR="00516866" w14:paraId="39A20AEF" w14:textId="77777777" w:rsidTr="003B76E5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9C23" w14:textId="77777777" w:rsidR="00516866" w:rsidRDefault="00516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D75D" w14:textId="77777777" w:rsidR="00516866" w:rsidRPr="0000460C" w:rsidRDefault="00516866" w:rsidP="0000460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2DA6" w14:textId="77777777" w:rsidR="00685DD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14:paraId="6819CCF2" w14:textId="1AAF5FDC" w:rsidR="00516866" w:rsidRPr="0000460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«За все тебя благодарю»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48AA" w14:textId="5D0B4FE0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4468790D" w14:textId="37A8EE69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2A6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СДК с. Саянское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F86C4" w14:textId="77777777" w:rsidR="00516866" w:rsidRPr="0000460C" w:rsidRDefault="00516866" w:rsidP="000046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66" w14:paraId="24608553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8A6" w14:textId="1E00DD54" w:rsidR="00516866" w:rsidRDefault="0051686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DD13A3" w14:textId="77777777" w:rsidR="00516866" w:rsidRDefault="0051686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2D4E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МКУК «КДЦ Булайского 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B09F" w14:textId="77777777" w:rsidR="00685DD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14:paraId="54A1E20D" w14:textId="1D0781A7" w:rsidR="00516866" w:rsidRPr="0000460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«Единство народа – сила страны»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E4D5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04.11. 2022</w:t>
            </w:r>
          </w:p>
          <w:p w14:paraId="6169E8F5" w14:textId="16B6C83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EFD9" w14:textId="78EB12EE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Клуб с. Верхний Булай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1520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14:paraId="31A86612" w14:textId="407D51A1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89500959007</w:t>
            </w:r>
          </w:p>
        </w:tc>
      </w:tr>
      <w:tr w:rsidR="00516866" w14:paraId="77E72CB9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9141" w14:textId="77777777" w:rsidR="00516866" w:rsidRDefault="0051686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24C2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МКУК «КДЦ Алехинского 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260E" w14:textId="77777777" w:rsidR="00685DD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народного единства </w:t>
            </w:r>
          </w:p>
          <w:p w14:paraId="2FDAFE85" w14:textId="0FCD1206" w:rsidR="00516866" w:rsidRPr="0000460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F833" w14:textId="05C1204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12D8AC19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0065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ДК с. Алехино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D28B" w14:textId="242DFCAE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Носова Н.Н.</w:t>
            </w:r>
          </w:p>
          <w:p w14:paraId="6C14E020" w14:textId="61E2E500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89021705398</w:t>
            </w:r>
          </w:p>
        </w:tc>
      </w:tr>
      <w:tr w:rsidR="00516866" w14:paraId="1C752C85" w14:textId="77777777" w:rsidTr="003B76E5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EAE2" w14:textId="77777777" w:rsidR="00516866" w:rsidRDefault="0051686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A927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МКУК «КДЦ Лоховского 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2CC0" w14:textId="77777777" w:rsidR="00685DD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Спортивно-интеллектуальная игра </w:t>
            </w:r>
          </w:p>
          <w:p w14:paraId="31A74131" w14:textId="29558C25" w:rsidR="00516866" w:rsidRPr="0000460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DB0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6760B7A0" w14:textId="194D2E8C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174BB" w14:textId="6E27260C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ДК с. Лохово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DE4CA08" w14:textId="6D2768F9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Дагданова А.А.</w:t>
            </w:r>
          </w:p>
          <w:p w14:paraId="66A32952" w14:textId="065249C5" w:rsidR="00516866" w:rsidRPr="0000460C" w:rsidRDefault="00516866" w:rsidP="00685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89245403269</w:t>
            </w:r>
          </w:p>
        </w:tc>
      </w:tr>
      <w:tr w:rsidR="00516866" w14:paraId="21B7FDEB" w14:textId="77777777" w:rsidTr="003B76E5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BC36" w14:textId="77777777" w:rsidR="00516866" w:rsidRDefault="005168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51E8" w14:textId="77777777" w:rsidR="00516866" w:rsidRPr="0000460C" w:rsidRDefault="00516866" w:rsidP="0000460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048" w14:textId="77777777" w:rsidR="00685DD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вечер</w:t>
            </w:r>
          </w:p>
          <w:p w14:paraId="27B13FDF" w14:textId="3075B191" w:rsidR="00516866" w:rsidRPr="0000460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 «День, который нас </w:t>
            </w:r>
            <w:r w:rsidR="00685DDC" w:rsidRPr="0000460C">
              <w:rPr>
                <w:rFonts w:ascii="Times New Roman" w:hAnsi="Times New Roman" w:cs="Times New Roman"/>
                <w:sz w:val="28"/>
                <w:szCs w:val="28"/>
              </w:rPr>
              <w:t>объединяет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859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55EC1AF6" w14:textId="2AE206EB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E1C" w14:textId="2746F8A6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E58DA35" w14:textId="77777777" w:rsidR="00516866" w:rsidRPr="0000460C" w:rsidRDefault="00516866" w:rsidP="000046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</w:tc>
      </w:tr>
      <w:tr w:rsidR="006253B7" w14:paraId="5E192ACB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4F2A0" w14:textId="77777777" w:rsidR="006253B7" w:rsidRDefault="006253B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B166AF" w14:textId="110E1AA6" w:rsidR="006253B7" w:rsidRPr="0000460C" w:rsidRDefault="006253B7" w:rsidP="00685DD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 «КДЦ Новогромовского сельского поселения»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EEA9" w14:textId="77777777" w:rsidR="00685DDC" w:rsidRDefault="006253B7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народного единства</w:t>
            </w:r>
          </w:p>
          <w:p w14:paraId="3ABD0AA3" w14:textId="1528345F" w:rsidR="006253B7" w:rsidRPr="0000460C" w:rsidRDefault="006253B7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единстве наша сила»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F81D" w14:textId="77777777" w:rsidR="006253B7" w:rsidRPr="0000460C" w:rsidRDefault="006253B7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014DD880" w14:textId="444E5C4F" w:rsidR="006253B7" w:rsidRPr="0000460C" w:rsidRDefault="006253B7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774C57" w14:textId="547FB525" w:rsidR="006253B7" w:rsidRPr="0000460C" w:rsidRDefault="006253B7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ДК с. Новогромово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38F41" w14:textId="77777777" w:rsidR="006253B7" w:rsidRPr="0000460C" w:rsidRDefault="006253B7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Дамеева Г.С.</w:t>
            </w:r>
          </w:p>
          <w:p w14:paraId="4B5384C4" w14:textId="6E0BAC64" w:rsidR="006253B7" w:rsidRPr="0000460C" w:rsidRDefault="006253B7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89027616417</w:t>
            </w:r>
          </w:p>
        </w:tc>
      </w:tr>
      <w:tr w:rsidR="00516866" w14:paraId="3EA0A67C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DA4" w14:textId="004C0A56" w:rsidR="00516866" w:rsidRDefault="0000460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EEE" w14:textId="42BAF8DF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sz w:val="28"/>
                <w:szCs w:val="28"/>
              </w:rPr>
              <w:t>МКУК «КДЦ Зерновского сельского</w:t>
            </w:r>
            <w:r w:rsidR="00685D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957E0F0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AA9C" w14:textId="77777777" w:rsidR="00685DD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акция, посвященная Дню 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народного единства </w:t>
            </w:r>
          </w:p>
          <w:p w14:paraId="4B5D4508" w14:textId="1B968FBB" w:rsidR="00516866" w:rsidRPr="0000460C" w:rsidRDefault="00516866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«Россия вчера, сегодня, завтра».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28AF" w14:textId="4BA196EC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04.11.2022</w:t>
            </w:r>
          </w:p>
          <w:p w14:paraId="09DBA72E" w14:textId="3E98359B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EE0" w14:textId="43770642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Клуб с. Зерновое</w:t>
            </w:r>
          </w:p>
          <w:p w14:paraId="5C43C5EF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9AC" w14:textId="77777777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Харитонова Е.Ю.</w:t>
            </w:r>
          </w:p>
          <w:p w14:paraId="73A93D46" w14:textId="4A22F97A" w:rsidR="00516866" w:rsidRPr="0000460C" w:rsidRDefault="00516866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89041377156</w:t>
            </w:r>
          </w:p>
        </w:tc>
      </w:tr>
      <w:tr w:rsidR="00FC190E" w14:paraId="34B4C169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E29B" w14:textId="128ED663" w:rsidR="00FC190E" w:rsidRDefault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41B0B" w14:textId="77777777" w:rsidR="00FC190E" w:rsidRPr="0000460C" w:rsidRDefault="00FC190E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sz w:val="28"/>
                <w:szCs w:val="28"/>
              </w:rPr>
              <w:t>МКУК «КДЦ Парфеновского 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317" w14:textId="77777777" w:rsidR="00685DDC" w:rsidRDefault="00FC190E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Праздничн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7EDE" w:rsidRPr="0000460C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 w:rsidR="00BC7EDE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BC7EDE" w:rsidRPr="0000460C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</w:p>
          <w:p w14:paraId="350E3A75" w14:textId="05E20CED" w:rsidR="00FC190E" w:rsidRPr="0000460C" w:rsidRDefault="00FC190E" w:rsidP="0000460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«Единым духом мы сильны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F305" w14:textId="4AA2BE43" w:rsidR="00FC190E" w:rsidRDefault="00FC190E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7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14:paraId="7DE55C96" w14:textId="5C2F8286" w:rsidR="00FC190E" w:rsidRPr="0000460C" w:rsidRDefault="00FC190E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DEEA3" w14:textId="77777777" w:rsidR="00FC190E" w:rsidRPr="0000460C" w:rsidRDefault="00FC190E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ДК с. Парфеново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5F6CE" w14:textId="413B59F5" w:rsidR="00FC190E" w:rsidRPr="0000460C" w:rsidRDefault="00FC190E" w:rsidP="000046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Е.А.</w:t>
            </w:r>
          </w:p>
          <w:p w14:paraId="6A936C75" w14:textId="64B17234" w:rsidR="00FC190E" w:rsidRPr="0000460C" w:rsidRDefault="00FC190E" w:rsidP="000046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500762011</w:t>
            </w:r>
          </w:p>
        </w:tc>
      </w:tr>
      <w:tr w:rsidR="00FC190E" w14:paraId="23A7279E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C67" w14:textId="77777777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5AA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A54" w14:textId="0502CF0A" w:rsidR="00FC190E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685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караоке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 «От дружбы Родина сильнее»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F8B" w14:textId="77777777" w:rsidR="00FC190E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14:paraId="3D9F1DC0" w14:textId="5A78E201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24C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565" w14:textId="77777777" w:rsidR="00FC190E" w:rsidRDefault="00FC190E" w:rsidP="00FC19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0E" w14:paraId="3D164020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E8AC" w14:textId="5DA94680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1069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sz w:val="28"/>
                <w:szCs w:val="28"/>
              </w:rPr>
              <w:t>МКУК «КДЦ Тальниковского 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4C9" w14:textId="4F42BB84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народного единства «Единство в нас»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84A" w14:textId="411D80C8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0BCF0D7C" w14:textId="3B97EE6A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1648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Клуб п. Тальники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FA2C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Безьязыкова В.А.</w:t>
            </w:r>
          </w:p>
          <w:p w14:paraId="00BBBB8A" w14:textId="25FC1F43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89021756331</w:t>
            </w:r>
          </w:p>
        </w:tc>
      </w:tr>
      <w:tr w:rsidR="00FC190E" w14:paraId="6344F8B4" w14:textId="77777777" w:rsidTr="003B76E5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890A" w14:textId="750F676D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1BC7" w14:textId="77777777" w:rsidR="00FC190E" w:rsidRPr="00685DDC" w:rsidRDefault="00FC190E" w:rsidP="00685D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6E985E48" w14:textId="77777777" w:rsidR="00FC190E" w:rsidRPr="00685DDC" w:rsidRDefault="00FC190E" w:rsidP="00685D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DDC">
              <w:rPr>
                <w:rFonts w:ascii="Times New Roman" w:hAnsi="Times New Roman" w:cs="Times New Roman"/>
                <w:sz w:val="28"/>
                <w:szCs w:val="28"/>
              </w:rPr>
              <w:t>«МКЦ АЧРМО»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F258" w14:textId="77777777" w:rsidR="00685DD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Дню народного единства </w:t>
            </w:r>
          </w:p>
          <w:p w14:paraId="6665EAD0" w14:textId="16AFDC87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«Хоровод дружбы»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9B9C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6EEE14BC" w14:textId="4C5BE4F3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932413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РДК «Жарки»</w:t>
            </w:r>
          </w:p>
          <w:p w14:paraId="3E9E7512" w14:textId="08DBCDCA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р. п. Михайловка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6C4FEE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Токарев А.С.</w:t>
            </w:r>
          </w:p>
          <w:p w14:paraId="59D88A78" w14:textId="12435354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89526141318</w:t>
            </w:r>
          </w:p>
        </w:tc>
      </w:tr>
      <w:tr w:rsidR="00FC190E" w14:paraId="21F24BCC" w14:textId="77777777" w:rsidTr="003B76E5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0CCC" w14:textId="77777777" w:rsidR="00FC190E" w:rsidRDefault="00FC190E" w:rsidP="00FC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CE2B" w14:textId="77777777" w:rsidR="00FC190E" w:rsidRPr="0000460C" w:rsidRDefault="00FC190E" w:rsidP="00FC19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67C9" w14:textId="77777777" w:rsidR="00685DD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14:paraId="04631C38" w14:textId="7B78BF9E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«Единство памяти и времени в сердцах</w:t>
            </w:r>
            <w:r w:rsidR="00685D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D050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04.11.2022</w:t>
            </w:r>
          </w:p>
          <w:p w14:paraId="693E4697" w14:textId="5E9A1CA8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FC2E" w14:textId="0598E4EE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634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0E" w14:paraId="5D7232DA" w14:textId="77777777" w:rsidTr="003B76E5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EEAE" w14:textId="7185BF5A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F95350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 «КДЦ Бельского 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168D" w14:textId="2DC237EA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Фотовыставка «Моя великая страна»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0E0B" w14:textId="3865131C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  <w:p w14:paraId="4D8B8859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A9BB0" w14:textId="1705829F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Клуб с. Бельск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DE331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Венделовская С.Л.</w:t>
            </w:r>
          </w:p>
          <w:p w14:paraId="253E2DDD" w14:textId="5C61D42C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89248258971</w:t>
            </w:r>
          </w:p>
        </w:tc>
      </w:tr>
      <w:tr w:rsidR="00FC190E" w14:paraId="3F08DAC2" w14:textId="77777777" w:rsidTr="003B76E5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BE8C" w14:textId="77777777" w:rsidR="00FC190E" w:rsidRDefault="00FC190E" w:rsidP="00FC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BC32C" w14:textId="77777777" w:rsidR="00FC190E" w:rsidRPr="0000460C" w:rsidRDefault="00FC190E" w:rsidP="00FC19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2227" w14:textId="77777777" w:rsidR="00685DD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Видео экскурс в историю </w:t>
            </w:r>
          </w:p>
          <w:p w14:paraId="21BB3F50" w14:textId="3118758B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«Единым духом мы сильны»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8815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14:paraId="27789437" w14:textId="7A8B822A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AC5A4" w14:textId="4C970F6B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8BF1E" w14:textId="77777777" w:rsidR="00FC190E" w:rsidRPr="0000460C" w:rsidRDefault="00FC190E" w:rsidP="00FC1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0E" w14:paraId="1D8A6F60" w14:textId="77777777" w:rsidTr="003B76E5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1DDE" w14:textId="77777777" w:rsidR="00FC190E" w:rsidRDefault="00FC190E" w:rsidP="00FC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F9BDF" w14:textId="77777777" w:rsidR="00FC190E" w:rsidRPr="0000460C" w:rsidRDefault="00FC190E" w:rsidP="00FC19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68A3" w14:textId="77777777" w:rsidR="00685DD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14:paraId="407BAC21" w14:textId="59C4DEAD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«Пою тебе, моя Россия»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9F7" w14:textId="260ACC73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075225A2" w14:textId="06A76516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14:paraId="0D3ADBB1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CF08D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854D3B" w14:textId="3AA794DA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CA95" w14:textId="77777777" w:rsidR="00FC190E" w:rsidRPr="0000460C" w:rsidRDefault="00FC190E" w:rsidP="00FC1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0E" w14:paraId="00EDC73F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175" w14:textId="77777777" w:rsidR="00FC190E" w:rsidRDefault="00FC190E" w:rsidP="00FC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E7A" w14:textId="77777777" w:rsidR="00FC190E" w:rsidRPr="0000460C" w:rsidRDefault="00FC190E" w:rsidP="00FC19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A84" w14:textId="00205756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Гастрономическая ЭТНО </w:t>
            </w:r>
            <w:r w:rsidR="00685DDC" w:rsidRPr="0000460C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Традиционная кухня народов России»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29D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4810EEE2" w14:textId="169AE9F6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15A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E78" w14:textId="77777777" w:rsidR="00FC190E" w:rsidRPr="0000460C" w:rsidRDefault="00FC190E" w:rsidP="00FC1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0E" w14:paraId="0B4E2D0A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8705" w14:textId="4416C279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BC028" w14:textId="222653B8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 «КДЦ» «</w:t>
            </w:r>
            <w:r w:rsidR="00685DDC"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Голуметский СДК</w:t>
            </w: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7CF7" w14:textId="77777777" w:rsidR="00685DD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14:paraId="5917833D" w14:textId="2E7E3498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«Матушка Россия»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AAA7" w14:textId="76F9BB9F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4529AD4C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A1459" w14:textId="104FE14D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ДК с. Голуметь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14B991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Попова Г.П.</w:t>
            </w:r>
          </w:p>
          <w:p w14:paraId="56BF7DE9" w14:textId="0D1FCA44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89025197883</w:t>
            </w:r>
          </w:p>
        </w:tc>
      </w:tr>
      <w:tr w:rsidR="00FC190E" w14:paraId="66531788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597" w14:textId="77777777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9EE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C76" w14:textId="77777777" w:rsidR="00685DD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14:paraId="017514C5" w14:textId="392AF017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«Наша Родина Россия»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DA1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03AA6CDD" w14:textId="30EDE029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C9B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732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0E" w14:paraId="62BFC942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807E" w14:textId="0FCF8466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53E4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МКУК «КДЦ Узколугского 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DCE" w14:textId="6D430BEE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Исторический час «Отечество мое»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48B8" w14:textId="6A06F3B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72058F5C" w14:textId="22F15DD5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B86D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Клуб д. Узкий Луг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4A85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Никандрова Н.В.</w:t>
            </w:r>
          </w:p>
          <w:p w14:paraId="42877C7E" w14:textId="1B442D23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89025105097</w:t>
            </w:r>
          </w:p>
        </w:tc>
      </w:tr>
      <w:tr w:rsidR="00FC190E" w14:paraId="365AC6F7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E0DC" w14:textId="342AD932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49BC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МКУ «КДЦ» Новостроевский СК»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0EC8" w14:textId="77777777" w:rsidR="00685DDC" w:rsidRDefault="0028505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r w:rsidR="00685DDC">
              <w:rPr>
                <w:rFonts w:ascii="Times New Roman" w:hAnsi="Times New Roman" w:cs="Times New Roman"/>
                <w:sz w:val="28"/>
                <w:szCs w:val="28"/>
              </w:rPr>
              <w:t xml:space="preserve">экскурс </w:t>
            </w:r>
          </w:p>
          <w:p w14:paraId="42D4AE34" w14:textId="3B9D05FA" w:rsidR="00FC190E" w:rsidRPr="0000460C" w:rsidRDefault="00685DDC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190E" w:rsidRPr="0000460C">
              <w:rPr>
                <w:rFonts w:ascii="Times New Roman" w:hAnsi="Times New Roman" w:cs="Times New Roman"/>
                <w:sz w:val="28"/>
                <w:szCs w:val="28"/>
              </w:rPr>
              <w:t>В единстве наша сила»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D2EF" w14:textId="69F42D15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5048170E" w14:textId="5A930FED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5437" w14:textId="5EB4A94D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Клуб с. Новостройка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B280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Тарасова Т.Н.</w:t>
            </w:r>
          </w:p>
          <w:p w14:paraId="61C3FA00" w14:textId="4982C333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89027622611</w:t>
            </w:r>
          </w:p>
        </w:tc>
      </w:tr>
      <w:tr w:rsidR="00FC190E" w14:paraId="6166AB46" w14:textId="77777777" w:rsidTr="003B76E5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B9F6" w14:textId="71A89B95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F01A" w14:textId="77777777" w:rsidR="00FC190E" w:rsidRPr="0000460C" w:rsidRDefault="00FC190E" w:rsidP="00FC1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</w:p>
          <w:p w14:paraId="1C50F834" w14:textId="77777777" w:rsidR="00FC190E" w:rsidRPr="0000460C" w:rsidRDefault="00FC190E" w:rsidP="00FC1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«КСЦ ЧСП»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831E" w14:textId="77777777" w:rsidR="00685DD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Дню народного единства </w:t>
            </w:r>
          </w:p>
          <w:p w14:paraId="694EA5CD" w14:textId="6772C2A8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«Россия для всех»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8B2F" w14:textId="08B32C99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4C573828" w14:textId="2FE4B6AB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22535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с. Рысево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FEC81F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Пузикова И.М.</w:t>
            </w:r>
          </w:p>
          <w:p w14:paraId="6034B73E" w14:textId="1B503FE8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89086429344</w:t>
            </w:r>
          </w:p>
        </w:tc>
      </w:tr>
      <w:tr w:rsidR="00FC190E" w14:paraId="051C5CAE" w14:textId="77777777" w:rsidTr="003B76E5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8FE5" w14:textId="77777777" w:rsidR="00FC190E" w:rsidRDefault="00FC190E" w:rsidP="00FC1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A82" w14:textId="77777777" w:rsidR="00FC190E" w:rsidRPr="0000460C" w:rsidRDefault="00FC190E" w:rsidP="00FC1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0A8" w14:textId="5ABED38F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Турнир по волейболу, посвященный Дню народного единства.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7979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4C1F583A" w14:textId="5A7CFF3F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80E2" w14:textId="71771825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2FC5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0E" w14:paraId="5B3FF65F" w14:textId="77777777" w:rsidTr="003B76E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36F6" w14:textId="0E60B1DC" w:rsidR="00FC190E" w:rsidRDefault="00FC190E" w:rsidP="00FC19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343D" w14:textId="391B07A6" w:rsidR="00FC190E" w:rsidRPr="0000460C" w:rsidRDefault="00FC190E" w:rsidP="00FC1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1861DCD5" w14:textId="5D012B97" w:rsidR="00FC190E" w:rsidRPr="0000460C" w:rsidRDefault="00FC190E" w:rsidP="00FC19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«Клуб с. Онот»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9498" w14:textId="2BFC647C" w:rsidR="00FC190E" w:rsidRPr="0000460C" w:rsidRDefault="00FC190E" w:rsidP="00FC190E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Круглый стол «Вместе мы сила, вместе едины»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746C" w14:textId="7F1374E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14:paraId="2B15079C" w14:textId="3ABEFC64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C43C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Клуб с. Онот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44A1" w14:textId="77777777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Гаврилов Р.Ш</w:t>
            </w:r>
          </w:p>
          <w:p w14:paraId="537C1BB6" w14:textId="3A279321" w:rsidR="00FC190E" w:rsidRPr="0000460C" w:rsidRDefault="00FC190E" w:rsidP="00FC190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C">
              <w:rPr>
                <w:rFonts w:ascii="Times New Roman" w:hAnsi="Times New Roman" w:cs="Times New Roman"/>
                <w:sz w:val="28"/>
                <w:szCs w:val="28"/>
              </w:rPr>
              <w:t>89500890224</w:t>
            </w:r>
          </w:p>
        </w:tc>
      </w:tr>
    </w:tbl>
    <w:p w14:paraId="3FDB91DF" w14:textId="77777777" w:rsidR="007E741C" w:rsidRDefault="007E741C" w:rsidP="007E741C"/>
    <w:p w14:paraId="3D00F326" w14:textId="77777777" w:rsidR="00147FE2" w:rsidRDefault="00147FE2"/>
    <w:sectPr w:rsidR="00147FE2" w:rsidSect="007E7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A"/>
    <w:rsid w:val="0000460C"/>
    <w:rsid w:val="00147FE2"/>
    <w:rsid w:val="00183482"/>
    <w:rsid w:val="001B7564"/>
    <w:rsid w:val="0028505E"/>
    <w:rsid w:val="002A0922"/>
    <w:rsid w:val="003B76E5"/>
    <w:rsid w:val="00516866"/>
    <w:rsid w:val="00545591"/>
    <w:rsid w:val="006253B7"/>
    <w:rsid w:val="00685DDC"/>
    <w:rsid w:val="007B15AA"/>
    <w:rsid w:val="007E741C"/>
    <w:rsid w:val="008422F8"/>
    <w:rsid w:val="009A5CC4"/>
    <w:rsid w:val="00A20E8A"/>
    <w:rsid w:val="00A34DC8"/>
    <w:rsid w:val="00BC7EDE"/>
    <w:rsid w:val="00CC5265"/>
    <w:rsid w:val="00E57722"/>
    <w:rsid w:val="00EA2AD4"/>
    <w:rsid w:val="00FC190E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98D6"/>
  <w15:chartTrackingRefBased/>
  <w15:docId w15:val="{DB237E3E-A4FB-4813-BB14-AE292B0C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4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4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12</cp:revision>
  <dcterms:created xsi:type="dcterms:W3CDTF">2022-10-20T02:26:00Z</dcterms:created>
  <dcterms:modified xsi:type="dcterms:W3CDTF">2022-10-20T06:23:00Z</dcterms:modified>
</cp:coreProperties>
</file>