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D54B12">
        <w:trPr>
          <w:trHeight w:val="592"/>
        </w:trPr>
        <w:tc>
          <w:tcPr>
            <w:tcW w:w="3708" w:type="dxa"/>
          </w:tcPr>
          <w:p w14:paraId="493F93DE" w14:textId="2A0407B2" w:rsidR="0068452F" w:rsidRDefault="0068452F" w:rsidP="00B40A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679AF36C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Е.А.Манзула</w:t>
            </w:r>
            <w:proofErr w:type="spellEnd"/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01A217A6" w:rsidR="00D54B12" w:rsidRDefault="00722DB5" w:rsidP="000E0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E0EA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0EAB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0E0EA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E0EAB">
              <w:rPr>
                <w:rFonts w:ascii="Times New Roman" w:hAnsi="Times New Roman"/>
                <w:sz w:val="24"/>
                <w:szCs w:val="24"/>
              </w:rPr>
              <w:t xml:space="preserve">__      </w:t>
            </w:r>
            <w:r w:rsidR="00D54B12">
              <w:rPr>
                <w:rFonts w:ascii="Times New Roman" w:hAnsi="Times New Roman"/>
                <w:sz w:val="24"/>
                <w:szCs w:val="24"/>
              </w:rPr>
              <w:t>2022</w:t>
            </w:r>
            <w:r w:rsidR="00A93C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C9F418" w14:textId="4271DCCC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05F5F" w14:textId="77777777" w:rsidR="000E0EAB" w:rsidRDefault="000E0EAB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67392EEC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</w:p>
    <w:p w14:paraId="5274E2B1" w14:textId="77777777" w:rsidR="004E630E" w:rsidRDefault="001A1272" w:rsidP="0096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sz w:val="28"/>
          <w:szCs w:val="28"/>
        </w:rPr>
        <w:t>«Дня</w:t>
      </w:r>
      <w:r w:rsidR="00964350">
        <w:rPr>
          <w:rFonts w:ascii="Times New Roman" w:hAnsi="Times New Roman"/>
          <w:b/>
          <w:sz w:val="28"/>
          <w:szCs w:val="28"/>
        </w:rPr>
        <w:t xml:space="preserve"> государственного флага России» </w:t>
      </w:r>
    </w:p>
    <w:p w14:paraId="58AB8ED7" w14:textId="64A96AD9" w:rsidR="00F37A70" w:rsidRPr="001E1BD0" w:rsidRDefault="00F37A70" w:rsidP="0096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Черемховского района</w:t>
      </w:r>
    </w:p>
    <w:p w14:paraId="0FAE3656" w14:textId="77777777" w:rsidR="00C932CF" w:rsidRDefault="00C932CF" w:rsidP="001A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14739" w:type="dxa"/>
        <w:tblInd w:w="0" w:type="dxa"/>
        <w:tblLook w:val="04A0" w:firstRow="1" w:lastRow="0" w:firstColumn="1" w:lastColumn="0" w:noHBand="0" w:noVBand="1"/>
      </w:tblPr>
      <w:tblGrid>
        <w:gridCol w:w="484"/>
        <w:gridCol w:w="4218"/>
        <w:gridCol w:w="2694"/>
        <w:gridCol w:w="1973"/>
        <w:gridCol w:w="2685"/>
        <w:gridCol w:w="2685"/>
      </w:tblGrid>
      <w:tr w:rsidR="00A05300" w14:paraId="08CBB20B" w14:textId="77777777" w:rsidTr="00475261">
        <w:trPr>
          <w:gridAfter w:val="2"/>
          <w:wAfter w:w="5394" w:type="dxa"/>
          <w:trHeight w:val="7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4D079C" w:rsidRDefault="006C0354" w:rsidP="0037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4D079C" w:rsidRDefault="006C0354" w:rsidP="0037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4D079C" w:rsidRDefault="006C0354" w:rsidP="0037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4D079C" w:rsidRDefault="006C0354" w:rsidP="0037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Сроки, время проведения</w:t>
            </w:r>
          </w:p>
        </w:tc>
      </w:tr>
      <w:tr w:rsidR="006C0354" w14:paraId="38A1D36C" w14:textId="77777777" w:rsidTr="0067030B">
        <w:trPr>
          <w:gridAfter w:val="2"/>
          <w:wAfter w:w="5394" w:type="dxa"/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1721C93" w:rsidR="006C0354" w:rsidRDefault="00E47057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Саянское муниципальное образование</w:t>
            </w:r>
          </w:p>
        </w:tc>
      </w:tr>
      <w:tr w:rsidR="00A05300" w14:paraId="2C11BAFD" w14:textId="77777777" w:rsidTr="0067030B">
        <w:trPr>
          <w:gridAfter w:val="2"/>
          <w:wAfter w:w="5394" w:type="dxa"/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6C0354" w:rsidRPr="001D0A3A" w:rsidRDefault="006C0354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115" w14:textId="4D0012EF" w:rsidR="00B841B3" w:rsidRPr="001D0A3A" w:rsidRDefault="00B841B3" w:rsidP="00B40A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«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 xml:space="preserve">Мой флаг 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>моя Россия»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14:paraId="21BECF74" w14:textId="0E10B98D" w:rsidR="00B841B3" w:rsidRPr="001D0A3A" w:rsidRDefault="00B841B3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569" w14:textId="30B1E3E6" w:rsidR="006C0354" w:rsidRPr="001D0A3A" w:rsidRDefault="001A1272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6C0354" w:rsidRPr="001D0A3A">
              <w:rPr>
                <w:rFonts w:ascii="Times New Roman" w:hAnsi="Times New Roman"/>
                <w:sz w:val="28"/>
                <w:szCs w:val="28"/>
              </w:rPr>
              <w:t>с. Саянск</w:t>
            </w:r>
          </w:p>
          <w:p w14:paraId="4E5C0CF1" w14:textId="0C423296" w:rsidR="006C0354" w:rsidRPr="001D0A3A" w:rsidRDefault="006C035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Е.М.</w:t>
            </w:r>
            <w:r w:rsidR="001A1272" w:rsidRPr="001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A3A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6C0354" w:rsidRPr="001D0A3A" w:rsidRDefault="006C035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763" w14:textId="38DF0494" w:rsidR="006C0354" w:rsidRPr="001D0A3A" w:rsidRDefault="00B40A7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57B0935A" w14:textId="0E5A6797" w:rsidR="006C0354" w:rsidRPr="001D0A3A" w:rsidRDefault="006C035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1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>4</w:t>
            </w:r>
            <w:r w:rsidRPr="001D0A3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05300" w14:paraId="08E78601" w14:textId="77777777" w:rsidTr="0067030B">
        <w:trPr>
          <w:gridAfter w:val="2"/>
          <w:wAfter w:w="5394" w:type="dxa"/>
          <w:trHeight w:val="8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7D2" w14:textId="350C88BD" w:rsidR="00AF29E0" w:rsidRPr="001D0A3A" w:rsidRDefault="00AF29E0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BAC" w14:textId="16E332CB" w:rsidR="00AF29E0" w:rsidRPr="001D0A3A" w:rsidRDefault="00AF29E0" w:rsidP="00B40A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«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>Великий флаг, великая Россия»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>,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 xml:space="preserve"> киножурнал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109" w14:textId="6A522D80" w:rsidR="00AF29E0" w:rsidRPr="001D0A3A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 w:rsidR="00AF29E0" w:rsidRPr="001D0A3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B40A7C" w:rsidRPr="001D0A3A">
              <w:rPr>
                <w:rFonts w:ascii="Times New Roman" w:hAnsi="Times New Roman"/>
                <w:sz w:val="28"/>
                <w:szCs w:val="28"/>
              </w:rPr>
              <w:t>Хандагай</w:t>
            </w:r>
            <w:proofErr w:type="spellEnd"/>
          </w:p>
          <w:p w14:paraId="0FA8F9D3" w14:textId="369BA629" w:rsidR="00AF29E0" w:rsidRPr="001D0A3A" w:rsidRDefault="00AF29E0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Е.М.</w:t>
            </w:r>
            <w:r w:rsidR="001A1272" w:rsidRPr="001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A3A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1F6EFACC" w14:textId="6084C5ED" w:rsidR="00AF29E0" w:rsidRPr="001D0A3A" w:rsidRDefault="00AF29E0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80E" w14:textId="4A2816EE" w:rsidR="001A1272" w:rsidRPr="001D0A3A" w:rsidRDefault="00B40A7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7F981842" w14:textId="6AA2FA2B" w:rsidR="00AF29E0" w:rsidRPr="001D0A3A" w:rsidRDefault="001A1272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1</w:t>
            </w:r>
            <w:r w:rsidR="00B40A7C" w:rsidRPr="001D0A3A">
              <w:rPr>
                <w:rFonts w:ascii="Times New Roman" w:hAnsi="Times New Roman"/>
                <w:sz w:val="28"/>
                <w:szCs w:val="28"/>
              </w:rPr>
              <w:t>5</w:t>
            </w:r>
            <w:r w:rsidRPr="001D0A3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05300" w14:paraId="0EE388B0" w14:textId="77777777" w:rsidTr="0067030B">
        <w:trPr>
          <w:gridAfter w:val="2"/>
          <w:wAfter w:w="5394" w:type="dxa"/>
          <w:trHeight w:val="8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7D0" w14:textId="49FF720C" w:rsidR="000D1339" w:rsidRPr="001D0A3A" w:rsidRDefault="000D1339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589" w14:textId="6DA866CE" w:rsidR="000D1339" w:rsidRPr="001D0A3A" w:rsidRDefault="000D1339" w:rsidP="00B40A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«Триколор моей страны»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>,</w:t>
            </w:r>
            <w:r w:rsidRPr="001D0A3A">
              <w:rPr>
                <w:rFonts w:ascii="Times New Roman" w:hAnsi="Times New Roman"/>
                <w:sz w:val="28"/>
                <w:szCs w:val="28"/>
              </w:rPr>
              <w:t xml:space="preserve"> онлайн марафон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E22" w14:textId="08EC3FA4" w:rsidR="000D1339" w:rsidRPr="001D0A3A" w:rsidRDefault="0056111A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0D1339" w:rsidRPr="001D0A3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="000D1339" w:rsidRPr="001D0A3A">
              <w:rPr>
                <w:rFonts w:ascii="Times New Roman" w:hAnsi="Times New Roman"/>
                <w:sz w:val="28"/>
                <w:szCs w:val="28"/>
              </w:rPr>
              <w:t>Хандагай</w:t>
            </w:r>
            <w:proofErr w:type="spellEnd"/>
          </w:p>
          <w:p w14:paraId="766A6180" w14:textId="77777777" w:rsidR="000D1339" w:rsidRPr="001D0A3A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1FE86CB2" w14:textId="6F564481" w:rsidR="000D1339" w:rsidRPr="001D0A3A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A3A">
              <w:rPr>
                <w:rFonts w:ascii="Times New Roman" w:hAnsi="Times New Roman"/>
                <w:sz w:val="28"/>
                <w:szCs w:val="28"/>
              </w:rPr>
              <w:t>Боганова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8E5" w14:textId="77777777" w:rsidR="000D1339" w:rsidRDefault="000D1339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329EBDC9" w14:textId="698E22DA" w:rsidR="0056111A" w:rsidRPr="001D0A3A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A05300" w14:paraId="1F5007E3" w14:textId="77777777" w:rsidTr="0067030B">
        <w:trPr>
          <w:gridAfter w:val="2"/>
          <w:wAfter w:w="5394" w:type="dxa"/>
          <w:trHeight w:val="8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01D" w14:textId="333F7016" w:rsidR="000D1339" w:rsidRPr="001D0A3A" w:rsidRDefault="001D0A3A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3C2" w14:textId="707CEED5" w:rsidR="000D1339" w:rsidRPr="001D0A3A" w:rsidRDefault="000D1339" w:rsidP="00B40A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«Флаг державы</w:t>
            </w:r>
            <w:r w:rsidR="00A60FCE" w:rsidRPr="001D0A3A">
              <w:rPr>
                <w:rFonts w:ascii="Times New Roman" w:hAnsi="Times New Roman"/>
                <w:sz w:val="28"/>
                <w:szCs w:val="28"/>
              </w:rPr>
              <w:t>-символ славы»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>,</w:t>
            </w:r>
            <w:r w:rsidR="00A60FCE" w:rsidRPr="001D0A3A">
              <w:rPr>
                <w:rFonts w:ascii="Times New Roman" w:hAnsi="Times New Roman"/>
                <w:sz w:val="28"/>
                <w:szCs w:val="28"/>
              </w:rPr>
              <w:t xml:space="preserve"> интеллектуальный тир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DFA" w14:textId="38D1C0B1" w:rsidR="00A60FCE" w:rsidRPr="001D0A3A" w:rsidRDefault="0056111A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A60FCE" w:rsidRPr="001D0A3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="00A60FCE" w:rsidRPr="001D0A3A">
              <w:rPr>
                <w:rFonts w:ascii="Times New Roman" w:hAnsi="Times New Roman"/>
                <w:sz w:val="28"/>
                <w:szCs w:val="28"/>
              </w:rPr>
              <w:t>Хандагай</w:t>
            </w:r>
            <w:proofErr w:type="spellEnd"/>
          </w:p>
          <w:p w14:paraId="783577CA" w14:textId="77777777" w:rsidR="00A60FCE" w:rsidRPr="001D0A3A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66639978" w14:textId="629B671A" w:rsidR="000D1339" w:rsidRPr="001D0A3A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A3A">
              <w:rPr>
                <w:rFonts w:ascii="Times New Roman" w:hAnsi="Times New Roman"/>
                <w:sz w:val="28"/>
                <w:szCs w:val="28"/>
              </w:rPr>
              <w:t>Боганова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061" w14:textId="77777777" w:rsidR="000D1339" w:rsidRDefault="00A60FC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16037FF1" w14:textId="7C11B9D8" w:rsidR="0056111A" w:rsidRPr="001D0A3A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05300" w14:paraId="56040757" w14:textId="77777777" w:rsidTr="0067030B">
        <w:trPr>
          <w:gridAfter w:val="2"/>
          <w:wAfter w:w="5394" w:type="dxa"/>
          <w:trHeight w:val="8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2A0" w14:textId="23BBB7B6" w:rsidR="000D1339" w:rsidRPr="001D0A3A" w:rsidRDefault="001D0A3A" w:rsidP="000D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B75" w14:textId="03E36748" w:rsidR="000D1339" w:rsidRPr="001D0A3A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«Душа России в символах ее»</w:t>
            </w:r>
            <w:r w:rsidR="0098037F" w:rsidRPr="001D0A3A">
              <w:rPr>
                <w:rFonts w:ascii="Times New Roman" w:hAnsi="Times New Roman"/>
                <w:sz w:val="28"/>
                <w:szCs w:val="28"/>
              </w:rPr>
              <w:t>,</w:t>
            </w:r>
            <w:r w:rsidRPr="001D0A3A">
              <w:rPr>
                <w:rFonts w:ascii="Times New Roman" w:hAnsi="Times New Roman"/>
                <w:sz w:val="28"/>
                <w:szCs w:val="28"/>
              </w:rPr>
              <w:t xml:space="preserve"> исторический экскурс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50F" w14:textId="39617123" w:rsidR="000D1339" w:rsidRPr="001D0A3A" w:rsidRDefault="0056111A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0D1339" w:rsidRPr="001D0A3A">
              <w:rPr>
                <w:rFonts w:ascii="Times New Roman" w:hAnsi="Times New Roman"/>
                <w:sz w:val="28"/>
                <w:szCs w:val="28"/>
              </w:rPr>
              <w:t xml:space="preserve"> с. Саянск</w:t>
            </w:r>
          </w:p>
          <w:p w14:paraId="5E673708" w14:textId="78C88485" w:rsidR="000D1339" w:rsidRPr="001D0A3A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05C0FE5A" w14:textId="7ECF3CA3" w:rsidR="000D1339" w:rsidRPr="001D0A3A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Е.В.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A3A">
              <w:rPr>
                <w:rFonts w:ascii="Times New Roman" w:hAnsi="Times New Roman"/>
                <w:sz w:val="28"/>
                <w:szCs w:val="28"/>
              </w:rPr>
              <w:t>Зинченко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BD5" w14:textId="77777777" w:rsidR="000D1339" w:rsidRDefault="000D1339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57EA63D0" w14:textId="5EC45A39" w:rsidR="0056111A" w:rsidRPr="001D0A3A" w:rsidRDefault="0056111A" w:rsidP="000D13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1A1272" w14:paraId="1F8F05A3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48C6A403" w:rsidR="001A1272" w:rsidRPr="001E1BD0" w:rsidRDefault="00E47057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Бельское муниципальное образование</w:t>
            </w:r>
          </w:p>
        </w:tc>
      </w:tr>
      <w:tr w:rsidR="00A05300" w14:paraId="574372D0" w14:textId="77777777" w:rsidTr="0067030B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1A1272" w:rsidRPr="004D079C" w:rsidRDefault="001A1272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4A043FAF" w:rsidR="001A1272" w:rsidRPr="009E656F" w:rsidRDefault="008C35BE" w:rsidP="00CF1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«Гордо реет флаг державный»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14E" w14:textId="7250DFC5" w:rsidR="001A1272" w:rsidRPr="009E656F" w:rsidRDefault="00354D8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DE051A" w:rsidRPr="009E656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DE051A" w:rsidRPr="009E656F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1A1272" w:rsidRPr="009E656F" w:rsidRDefault="001A1272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С.Л.</w:t>
            </w:r>
            <w:r w:rsidR="006C1A0F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77777777" w:rsidR="001A1272" w:rsidRPr="009E656F" w:rsidRDefault="001A1272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691" w14:textId="5901C506" w:rsidR="001A1272" w:rsidRPr="009E656F" w:rsidRDefault="008C35B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0EFB3C42" w14:textId="467A7D06" w:rsidR="001A1272" w:rsidRPr="009E656F" w:rsidRDefault="00DE05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8C35BE"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="001A1272"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C35BE" w14:paraId="3350E09F" w14:textId="77777777" w:rsidTr="0067030B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33E" w14:textId="2DC61A72" w:rsidR="008C35BE" w:rsidRPr="004D079C" w:rsidRDefault="0056111A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B2E" w14:textId="200BF4EB" w:rsidR="008C35BE" w:rsidRPr="009E656F" w:rsidRDefault="008C35BE" w:rsidP="00CF1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«Гордо реет флаг державный»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велопробег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9D2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58BD19F1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404FCC64" w14:textId="6999056B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497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5060F982" w14:textId="108C5BAC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27782F" w:rsidRPr="009E656F">
              <w:rPr>
                <w:rFonts w:ascii="Times New Roman" w:hAnsi="Times New Roman"/>
                <w:sz w:val="28"/>
                <w:szCs w:val="28"/>
              </w:rPr>
              <w:t>3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C35BE" w14:paraId="37ECA895" w14:textId="77777777" w:rsidTr="0067030B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36E" w14:textId="23F143CF" w:rsidR="008C35BE" w:rsidRPr="004D079C" w:rsidRDefault="0056111A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A70" w14:textId="05BF94C5" w:rsidR="008C35BE" w:rsidRPr="009E656F" w:rsidRDefault="008C35BE" w:rsidP="00CF1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«Гордо реет флаг державный»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Рисунки на асфальте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607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602CA38E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78D20E9B" w14:textId="2B8B76B3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55F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2D873AEF" w14:textId="31616D15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27782F" w:rsidRPr="009E656F">
              <w:rPr>
                <w:rFonts w:ascii="Times New Roman" w:hAnsi="Times New Roman"/>
                <w:sz w:val="28"/>
                <w:szCs w:val="28"/>
              </w:rPr>
              <w:t>4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C35BE" w14:paraId="06105BF3" w14:textId="77777777" w:rsidTr="0067030B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239" w14:textId="79C31F1B" w:rsidR="008C35BE" w:rsidRPr="004D079C" w:rsidRDefault="0056111A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3CB" w14:textId="123C8702" w:rsidR="008C35BE" w:rsidRPr="009E656F" w:rsidRDefault="008C35BE" w:rsidP="00CF1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«Гордо реет флаг державный»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Радио поздравление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B06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07F78F4A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71C380B3" w14:textId="3F40AFA6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333" w14:textId="77777777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742D39D3" w14:textId="5322C4D9" w:rsidR="008C35BE" w:rsidRPr="009E656F" w:rsidRDefault="008C35BE" w:rsidP="008C35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A05300" w14:paraId="67EE0509" w14:textId="77777777" w:rsidTr="0067030B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CF6" w14:textId="424ACA2F" w:rsidR="00DE051A" w:rsidRPr="004D079C" w:rsidRDefault="0056111A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CF" w14:textId="21BB024A" w:rsidR="00F2303C" w:rsidRPr="009E656F" w:rsidRDefault="00F2303C" w:rsidP="00CF1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"У флага тоже есть своя судьба»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исторический лабиринт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BC5" w14:textId="77777777" w:rsidR="00DE051A" w:rsidRPr="009E656F" w:rsidRDefault="00F2303C" w:rsidP="00F230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3078C33D" w14:textId="3522516C" w:rsidR="00F2303C" w:rsidRPr="009E656F" w:rsidRDefault="00F2303C" w:rsidP="00F230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Н.И.Халиман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FEB" w14:textId="01A28DAF" w:rsidR="00DE051A" w:rsidRPr="009E656F" w:rsidRDefault="00F2303C" w:rsidP="00F230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542217E3" w14:textId="03DD44C0" w:rsidR="0027782F" w:rsidRPr="009E656F" w:rsidRDefault="0027782F" w:rsidP="00F230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23E6CA5D" w14:textId="6DAF28EA" w:rsidR="00F2303C" w:rsidRPr="009E656F" w:rsidRDefault="00F2303C" w:rsidP="00F230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51A" w14:paraId="60191289" w14:textId="77777777" w:rsidTr="0067030B">
        <w:trPr>
          <w:gridAfter w:val="2"/>
          <w:wAfter w:w="5394" w:type="dxa"/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0B59EBF6" w:rsidR="00DE051A" w:rsidRPr="001E1BD0" w:rsidRDefault="00E47057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Новостроевское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A05300" w14:paraId="7BAC77AC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DE051A" w:rsidRPr="004D079C" w:rsidRDefault="00DE051A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2C5" w14:textId="41B93E28" w:rsidR="0098037F" w:rsidRDefault="00890E67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</w:t>
            </w:r>
            <w:r w:rsidR="00964350" w:rsidRPr="009E656F">
              <w:rPr>
                <w:rFonts w:ascii="Times New Roman" w:hAnsi="Times New Roman"/>
                <w:sz w:val="28"/>
                <w:szCs w:val="28"/>
              </w:rPr>
              <w:t>Российский флаг»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="0098037F">
              <w:t xml:space="preserve"> </w:t>
            </w:r>
            <w:r w:rsidR="00964350" w:rsidRPr="009E656F">
              <w:rPr>
                <w:rFonts w:ascii="Times New Roman" w:hAnsi="Times New Roman"/>
                <w:sz w:val="28"/>
                <w:szCs w:val="28"/>
              </w:rPr>
              <w:t>патриотическая акция</w:t>
            </w:r>
          </w:p>
          <w:p w14:paraId="52A8A30B" w14:textId="1E53979E" w:rsidR="00DE051A" w:rsidRPr="009E656F" w:rsidRDefault="00964350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Раздача ленточек и шаров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B38" w14:textId="135D5CD8" w:rsidR="00DE051A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 w:rsidR="009E656F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51A" w:rsidRPr="009E656F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1D17DE3D" w14:textId="7B391AF7" w:rsidR="00DE051A" w:rsidRPr="009E656F" w:rsidRDefault="00DE05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Т.Н.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37B59B29" w14:textId="77777777" w:rsidR="00DE051A" w:rsidRPr="009E656F" w:rsidRDefault="00DE05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4EF" w14:textId="55B9EDED" w:rsidR="00DE051A" w:rsidRPr="009E656F" w:rsidRDefault="00964350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351181C7" w14:textId="3B9B1D14" w:rsidR="00DE051A" w:rsidRPr="009E656F" w:rsidRDefault="00DE051A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890E67"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05300" w14:paraId="0E90F4C7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715" w14:textId="6A0B2738" w:rsidR="00F2303C" w:rsidRPr="004D079C" w:rsidRDefault="00F2303C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582" w14:textId="77777777" w:rsidR="00CF1526" w:rsidRDefault="00F2303C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«Все о флаге»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0CC06E" w14:textId="0F73B303" w:rsidR="00F2303C" w:rsidRPr="009E656F" w:rsidRDefault="00F2303C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игра поле-чуде</w:t>
            </w:r>
            <w:r w:rsidR="0056111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98F" w14:textId="56F86C3E" w:rsidR="00A60FCE" w:rsidRPr="009E656F" w:rsidRDefault="0056111A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A60FCE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56F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FCE" w:rsidRPr="009E656F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4038C1B0" w14:textId="77777777" w:rsidR="00F2303C" w:rsidRPr="009E656F" w:rsidRDefault="00F2303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5F3F0098" w14:textId="57D3B2CF" w:rsidR="00F2303C" w:rsidRPr="009E656F" w:rsidRDefault="00F2303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Андреева Н.П.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FBF" w14:textId="4A8DE5EE" w:rsidR="00F2303C" w:rsidRPr="009E656F" w:rsidRDefault="00F2303C" w:rsidP="00964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22 августа </w:t>
            </w:r>
          </w:p>
        </w:tc>
      </w:tr>
      <w:tr w:rsidR="00A60FCE" w14:paraId="11D14556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576" w14:textId="4A3B3BC0" w:rsidR="00A60FCE" w:rsidRPr="004D079C" w:rsidRDefault="0056111A" w:rsidP="00A60FCE">
            <w:pPr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43D" w14:textId="07EC4DDC" w:rsidR="00A60FCE" w:rsidRPr="009E656F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«Флаг державы-символ славы»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интеллектуальный тир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558" w14:textId="4B856174" w:rsidR="00A60FCE" w:rsidRPr="009E656F" w:rsidRDefault="0056111A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A60FCE" w:rsidRPr="009E656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E65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FCE" w:rsidRPr="009E656F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50A43ACD" w14:textId="77777777" w:rsidR="00A60FCE" w:rsidRPr="009E656F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12272FDF" w14:textId="58CC746F" w:rsidR="00A60FCE" w:rsidRPr="009E656F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AF9" w14:textId="495C0BB7" w:rsidR="00A60FCE" w:rsidRPr="009E656F" w:rsidRDefault="00A60FCE" w:rsidP="00A60F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</w:tr>
      <w:tr w:rsidR="0082062E" w14:paraId="6DD1F21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D29" w14:textId="49164F67" w:rsidR="0082062E" w:rsidRPr="001E1BD0" w:rsidRDefault="00E47057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Тунгусское </w:t>
            </w:r>
            <w:r w:rsidR="001D0A3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муниципальное образование</w:t>
            </w:r>
          </w:p>
        </w:tc>
      </w:tr>
      <w:tr w:rsidR="00A05300" w14:paraId="68DC94E4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82062E" w:rsidRPr="004D079C" w:rsidRDefault="0082062E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7DBC97A3" w:rsidR="0082062E" w:rsidRPr="009E656F" w:rsidRDefault="007E3A8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«День флага России»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E656F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FF2" w14:textId="769DC45C" w:rsidR="0082062E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 xml:space="preserve"> с. Тунгуска</w:t>
            </w:r>
          </w:p>
          <w:p w14:paraId="378ACB05" w14:textId="1DE3F163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А.Н.</w:t>
            </w:r>
            <w:r w:rsidR="00DC7323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Кисель</w:t>
            </w:r>
          </w:p>
          <w:p w14:paraId="629B4C11" w14:textId="77777777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C6D" w14:textId="5A1CD892" w:rsidR="0082062E" w:rsidRPr="009E656F" w:rsidRDefault="007E3A8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0163B327" w14:textId="55994FF9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7E3A84" w:rsidRPr="009E656F">
              <w:rPr>
                <w:rFonts w:ascii="Times New Roman" w:hAnsi="Times New Roman"/>
                <w:sz w:val="28"/>
                <w:szCs w:val="28"/>
              </w:rPr>
              <w:t>6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05300" w14:paraId="3DD4DB38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53" w14:textId="35F8F32F" w:rsidR="0082062E" w:rsidRPr="004D079C" w:rsidRDefault="0082062E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A83" w14:textId="47123922" w:rsidR="0082062E" w:rsidRPr="009E656F" w:rsidRDefault="007E3A8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«Наш триколор»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информационная программа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30A" w14:textId="01C304B1" w:rsidR="0082062E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 xml:space="preserve"> с. Тунгуска</w:t>
            </w:r>
          </w:p>
          <w:p w14:paraId="7FBEA2C0" w14:textId="692994AA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А.Н.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Кисель</w:t>
            </w:r>
          </w:p>
          <w:p w14:paraId="30488D7A" w14:textId="4F76A413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CA8" w14:textId="3197ACE1" w:rsidR="0082062E" w:rsidRDefault="007E3A84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22CFFE85" w14:textId="4B20F51B" w:rsidR="0056111A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14:paraId="6A684967" w14:textId="7583F30D" w:rsidR="00DC7323" w:rsidRPr="009E656F" w:rsidRDefault="00DC7323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62E" w14:paraId="11A2F59D" w14:textId="77777777" w:rsidTr="0067030B">
        <w:trPr>
          <w:gridAfter w:val="2"/>
          <w:wAfter w:w="5394" w:type="dxa"/>
          <w:trHeight w:val="29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267FA556" w:rsidR="0082062E" w:rsidRPr="001E1BD0" w:rsidRDefault="00E47057" w:rsidP="00E47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Парфеновское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A05300" w14:paraId="6ACFD4C3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82062E" w:rsidRPr="004D079C" w:rsidRDefault="0082062E" w:rsidP="000E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21269D01" w:rsidR="0082062E" w:rsidRPr="009E656F" w:rsidRDefault="00FC1E17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«Три символа России»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познавательная викторина, посвященная Дню Российского флага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9F9" w14:textId="48AE440E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9F1447">
              <w:rPr>
                <w:rFonts w:ascii="Times New Roman" w:hAnsi="Times New Roman"/>
                <w:sz w:val="28"/>
                <w:szCs w:val="28"/>
              </w:rPr>
              <w:t>.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2ECBA673" w14:textId="77777777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14:paraId="55BD6052" w14:textId="77777777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89247108310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BC2" w14:textId="62C26C6E" w:rsidR="0082062E" w:rsidRPr="009E656F" w:rsidRDefault="00FC1E17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6EDB36BD" w14:textId="5A419EA7" w:rsidR="0082062E" w:rsidRPr="009E656F" w:rsidRDefault="00FC1E17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05300" w14:paraId="31AEDEE2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AA3" w14:textId="1CA95999" w:rsidR="0082062E" w:rsidRPr="004D079C" w:rsidRDefault="0082062E" w:rsidP="000E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3A0" w14:textId="6161E60F" w:rsidR="0082062E" w:rsidRPr="009E656F" w:rsidRDefault="00FC1E17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Style w:val="apple-converted-space"/>
                <w:sz w:val="28"/>
                <w:szCs w:val="28"/>
                <w:shd w:val="clear" w:color="auto" w:fill="F5F5F5"/>
              </w:rPr>
              <w:t>«Три цвета красками сияют»</w:t>
            </w:r>
            <w:r w:rsidR="0098037F">
              <w:rPr>
                <w:rStyle w:val="apple-converted-space"/>
                <w:sz w:val="28"/>
                <w:szCs w:val="28"/>
                <w:shd w:val="clear" w:color="auto" w:fill="F5F5F5"/>
              </w:rPr>
              <w:t>,</w:t>
            </w:r>
            <w:r w:rsidRPr="009E656F">
              <w:rPr>
                <w:rStyle w:val="apple-converted-space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9E656F">
              <w:rPr>
                <w:rStyle w:val="apple-converted-space"/>
                <w:sz w:val="28"/>
                <w:szCs w:val="28"/>
                <w:shd w:val="clear" w:color="auto" w:fill="F5F5F5"/>
              </w:rPr>
              <w:t>квиз</w:t>
            </w:r>
            <w:proofErr w:type="spellEnd"/>
            <w:r w:rsidRPr="009E656F">
              <w:rPr>
                <w:rStyle w:val="apple-converted-space"/>
                <w:sz w:val="28"/>
                <w:szCs w:val="28"/>
                <w:shd w:val="clear" w:color="auto" w:fill="F5F5F5"/>
              </w:rPr>
              <w:t>-игра, посвященная Дню государственного флага РФ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513" w14:textId="00E412B4" w:rsidR="00C25BD3" w:rsidRPr="009E656F" w:rsidRDefault="00C25BD3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9F1447">
              <w:rPr>
                <w:rFonts w:ascii="Times New Roman" w:hAnsi="Times New Roman"/>
                <w:sz w:val="28"/>
                <w:szCs w:val="28"/>
              </w:rPr>
              <w:t>.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053D9668" w14:textId="416D200B" w:rsidR="00C25BD3" w:rsidRPr="009E656F" w:rsidRDefault="00FC1E17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="00B91D6D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Е</w:t>
            </w:r>
            <w:r w:rsidR="00C25BD3" w:rsidRPr="009E656F">
              <w:rPr>
                <w:rFonts w:ascii="Times New Roman" w:hAnsi="Times New Roman"/>
                <w:sz w:val="28"/>
                <w:szCs w:val="28"/>
              </w:rPr>
              <w:t>.</w:t>
            </w:r>
            <w:r w:rsidR="00B91D6D" w:rsidRPr="009E656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12732F20" w14:textId="6AD9BC01" w:rsidR="00B91D6D" w:rsidRPr="009E656F" w:rsidRDefault="00B91D6D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89041157987</w:t>
            </w:r>
          </w:p>
          <w:p w14:paraId="4DB734BF" w14:textId="7F451667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CCF" w14:textId="5D1B2625" w:rsidR="0082062E" w:rsidRPr="009E656F" w:rsidRDefault="00FC1E17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086F5224" w14:textId="15202698" w:rsidR="0082062E" w:rsidRPr="009E656F" w:rsidRDefault="00FC1E17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15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05300" w14:paraId="126268D7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2B7" w14:textId="31053E70" w:rsidR="0082062E" w:rsidRPr="004D079C" w:rsidRDefault="0082062E" w:rsidP="000E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EA" w14:textId="200BC628" w:rsidR="0082062E" w:rsidRPr="009E656F" w:rsidRDefault="00FC1E17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«Флаг державы – символ славы</w:t>
            </w:r>
            <w:r w:rsidR="009F1447" w:rsidRPr="009E656F">
              <w:rPr>
                <w:rFonts w:ascii="Times New Roman" w:hAnsi="Times New Roman"/>
                <w:sz w:val="28"/>
                <w:szCs w:val="28"/>
              </w:rPr>
              <w:t>»</w:t>
            </w:r>
            <w:r w:rsidR="009F1447">
              <w:rPr>
                <w:rFonts w:ascii="Times New Roman" w:hAnsi="Times New Roman"/>
                <w:sz w:val="28"/>
                <w:szCs w:val="28"/>
              </w:rPr>
              <w:t>,</w:t>
            </w:r>
            <w:r w:rsidR="009F1447" w:rsidRPr="009E656F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6CD" w14:textId="793A29ED" w:rsidR="0082062E" w:rsidRPr="009E656F" w:rsidRDefault="0056111A" w:rsidP="00FC1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9F1447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 xml:space="preserve"> Герасимов</w:t>
            </w:r>
            <w:r w:rsidR="00FC1E17" w:rsidRPr="009E656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22883DB4" w14:textId="1210BB4F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Назарова Е.В.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CBC" w14:textId="3EDEF6F2" w:rsidR="0082062E" w:rsidRPr="009E656F" w:rsidRDefault="00FC1E17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5FB3DE42" w14:textId="2CC77003" w:rsidR="0082062E" w:rsidRPr="009E656F" w:rsidRDefault="0082062E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05300" w14:paraId="4CA5FDC5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0E" w14:textId="69386B08" w:rsidR="0082062E" w:rsidRPr="004D079C" w:rsidRDefault="0082062E" w:rsidP="000E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58A" w14:textId="0908B7C8" w:rsidR="0082062E" w:rsidRPr="009E656F" w:rsidRDefault="00B91D6D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«Флаг державы- символ славы»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игровая программа, посвященная Дню Российского флага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0A1" w14:textId="07240BA7" w:rsidR="0082062E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9F144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>Савинск</w:t>
            </w:r>
            <w:r w:rsidR="009F1447">
              <w:rPr>
                <w:rFonts w:ascii="Times New Roman" w:hAnsi="Times New Roman"/>
                <w:sz w:val="28"/>
                <w:szCs w:val="28"/>
              </w:rPr>
              <w:t>ое</w:t>
            </w:r>
          </w:p>
          <w:p w14:paraId="6E536A8C" w14:textId="5B8EFC7A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Н.В.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Журавлева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9F4" w14:textId="62122F8E" w:rsidR="0082062E" w:rsidRPr="009E656F" w:rsidRDefault="00B91D6D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112B7EA3" w14:textId="68611E77" w:rsidR="0082062E" w:rsidRPr="009E656F" w:rsidRDefault="0082062E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05300" w14:paraId="53E50B6A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CC8" w14:textId="08EF1AD2" w:rsidR="0082062E" w:rsidRPr="004D079C" w:rsidRDefault="0082062E" w:rsidP="000E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C84" w14:textId="0E5E67F9" w:rsidR="0082062E" w:rsidRPr="009E656F" w:rsidRDefault="00B91D6D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«Флаг у нас прекрасный - белый, синий, красный!»</w:t>
            </w:r>
            <w:r w:rsidR="0098037F">
              <w:rPr>
                <w:rFonts w:ascii="Times New Roman" w:hAnsi="Times New Roman"/>
                <w:sz w:val="28"/>
                <w:szCs w:val="28"/>
              </w:rPr>
              <w:t>,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программа,</w:t>
            </w:r>
            <w:r w:rsidRPr="009E656F">
              <w:rPr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посвящённая Дню Российского флага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94D" w14:textId="1B5DD0DD" w:rsidR="0082062E" w:rsidRPr="009E656F" w:rsidRDefault="0056111A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9F144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>Русско-</w:t>
            </w:r>
            <w:proofErr w:type="spellStart"/>
            <w:r w:rsidR="0082062E" w:rsidRPr="009E656F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="0082062E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F58EDA" w14:textId="1778B8A7" w:rsidR="0082062E" w:rsidRPr="009E656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Чернец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78C" w14:textId="7DE1D233" w:rsidR="0082062E" w:rsidRPr="009E656F" w:rsidRDefault="00B91D6D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7175EBD4" w14:textId="3990C11C" w:rsidR="0082062E" w:rsidRPr="009E656F" w:rsidRDefault="0082062E" w:rsidP="009803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82062E" w14:paraId="34A9B678" w14:textId="77777777" w:rsidTr="0067030B">
        <w:trPr>
          <w:gridAfter w:val="2"/>
          <w:wAfter w:w="5394" w:type="dxa"/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19F9E906" w:rsidR="0082062E" w:rsidRPr="001E1BD0" w:rsidRDefault="00E47057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Лоховское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A05300" w14:paraId="06F37B41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2062E" w:rsidRPr="000E0EAB" w:rsidRDefault="0082062E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A3" w14:textId="68787A53" w:rsidR="0082062E" w:rsidRPr="00E17364" w:rsidRDefault="0067030B" w:rsidP="00E173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«Виват Россия», велопробег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BF7" w14:textId="7DBC77C8" w:rsidR="0082062E" w:rsidRPr="00E17364" w:rsidRDefault="0082062E" w:rsidP="00E173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5E8C610A" w14:textId="0D509A77" w:rsidR="0082062E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Нефедьева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379" w14:textId="05059C18" w:rsidR="0082062E" w:rsidRDefault="0067030B" w:rsidP="00E173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4341F6FF" w14:textId="714B44CA" w:rsidR="0067030B" w:rsidRPr="00E17364" w:rsidRDefault="0067030B" w:rsidP="00E173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4EED76CD" w14:textId="6E74B07A" w:rsidR="0082062E" w:rsidRPr="00E17364" w:rsidRDefault="0082062E" w:rsidP="00E173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30B" w14:paraId="34924931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DAD" w14:textId="6B0EA39B" w:rsidR="0067030B" w:rsidRPr="000E0EAB" w:rsidRDefault="0067030B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38D" w14:textId="70F9A8B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«Флаг- наша гордость», патриотический час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A76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5A02F98F" w14:textId="684278C2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Нефедьева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88E" w14:textId="2B6330EC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3F2CCBC6" w14:textId="5610333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67030B" w14:paraId="76F22A56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6F9" w14:textId="3C1DE9EC" w:rsidR="0067030B" w:rsidRPr="000E0EAB" w:rsidRDefault="000E0EAB" w:rsidP="00670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454" w14:textId="34CADAF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и символ России», фотомарафон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38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3B94C423" w14:textId="591F86C9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Нефедьева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64D" w14:textId="6A3E676B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14:paraId="55354057" w14:textId="46899B2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30B" w14:paraId="44BB2FB9" w14:textId="29D9058E" w:rsidTr="0067030B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153D3720" w:rsidR="0067030B" w:rsidRPr="001E1BD0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Новогромовское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697" w:type="dxa"/>
          </w:tcPr>
          <w:p w14:paraId="05B6D2BC" w14:textId="77777777" w:rsidR="0067030B" w:rsidRDefault="0067030B" w:rsidP="0067030B">
            <w:pPr>
              <w:spacing w:after="160" w:line="259" w:lineRule="auto"/>
            </w:pPr>
          </w:p>
        </w:tc>
        <w:tc>
          <w:tcPr>
            <w:tcW w:w="2697" w:type="dxa"/>
          </w:tcPr>
          <w:p w14:paraId="51BF27F9" w14:textId="77777777" w:rsidR="0067030B" w:rsidRDefault="0067030B" w:rsidP="0067030B">
            <w:pPr>
              <w:spacing w:after="160" w:line="259" w:lineRule="auto"/>
            </w:pPr>
          </w:p>
        </w:tc>
      </w:tr>
      <w:tr w:rsidR="0067030B" w14:paraId="616DE253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67030B" w:rsidRPr="000E0EAB" w:rsidRDefault="0067030B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3E2" w14:textId="03C3BE3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«Гордый флаг России»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велопробег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C24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5281B2BE" w14:textId="3616A903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Т.В.Ксынина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14AD001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707C08E3" w14:textId="6DEC8F31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7030B" w14:paraId="4D024CEB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BF3" w14:textId="02D01B32" w:rsidR="0067030B" w:rsidRPr="000E0EAB" w:rsidRDefault="00E06FFD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631" w14:textId="07652BF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«Гордо веет флаг России»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мастер -класс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6D4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1147597E" w14:textId="28AEB013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Т.В.Ксынина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69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7940FBA1" w14:textId="7C849452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67030B" w14:paraId="174F131F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85A" w14:textId="6F6BA15F" w:rsidR="0067030B" w:rsidRPr="000E0EAB" w:rsidRDefault="00E06FFD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5D" w14:textId="4F551A85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«Овеянный славой Российский флаг»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час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CCD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388A54C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6D939C3B" w14:textId="02E223F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С.Ю.Коробова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6C0" w14:textId="60F0A38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52DD8549" w14:textId="12D76DD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67030B" w14:paraId="7D745924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250" w14:textId="0F1AA15B" w:rsidR="0067030B" w:rsidRPr="000E0EAB" w:rsidRDefault="00E06FFD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F85" w14:textId="0EE72E1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«Великий флаг-Российский флаг»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D3F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0B325764" w14:textId="3A950A97" w:rsidR="0067030B" w:rsidRPr="00E17364" w:rsidRDefault="00E06FFD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67030B" w:rsidRPr="00E17364">
              <w:rPr>
                <w:rFonts w:ascii="Times New Roman" w:hAnsi="Times New Roman"/>
                <w:sz w:val="28"/>
                <w:szCs w:val="28"/>
              </w:rPr>
              <w:t xml:space="preserve"> с. Малиновка</w:t>
            </w:r>
          </w:p>
          <w:p w14:paraId="7C205D97" w14:textId="48D46D3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С.В.Жидкова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69E" w14:textId="50C0E53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</w:tc>
      </w:tr>
      <w:tr w:rsidR="0067030B" w14:paraId="75806917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692A73CE" w:rsidR="0067030B" w:rsidRPr="001E1BD0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67030B" w14:paraId="6A2A3FC1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67030B" w:rsidRPr="000E0EAB" w:rsidRDefault="0067030B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608136C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«Мы вместе под флагом России»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патриотическая игра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31AE" w14:textId="6C47CC69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3C1268B2" w14:textId="31C6E036" w:rsidR="0067030B" w:rsidRPr="00E17364" w:rsidRDefault="00E06FFD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О.В.Матвеева</w:t>
            </w:r>
            <w:proofErr w:type="spellEnd"/>
          </w:p>
          <w:p w14:paraId="046B3568" w14:textId="1CF60F3D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</w:t>
            </w:r>
            <w:r w:rsidR="00E06FFD">
              <w:rPr>
                <w:rFonts w:ascii="Times New Roman" w:hAnsi="Times New Roman"/>
                <w:sz w:val="28"/>
                <w:szCs w:val="28"/>
              </w:rPr>
              <w:t>500959007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829" w14:textId="6BC3179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  <w:p w14:paraId="50305B45" w14:textId="0F8CEBED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67030B" w14:paraId="3377EB56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72C" w14:textId="1A8C054E" w:rsidR="0067030B" w:rsidRPr="000E0EAB" w:rsidRDefault="0067030B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214" w14:textId="65B1402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«Флаг России в детских руках»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мастер -класс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CF5" w14:textId="1979B6B5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15B9F6A9" w14:textId="2B483AE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О.К.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Коцюк</w:t>
            </w:r>
            <w:proofErr w:type="spellEnd"/>
          </w:p>
          <w:p w14:paraId="64F38A7E" w14:textId="1A387B34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89041505686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380" w14:textId="3C413C9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  <w:p w14:paraId="6E14EA93" w14:textId="5E2E214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67030B" w14:paraId="360B19BC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958" w14:textId="62E7203B" w:rsidR="0067030B" w:rsidRPr="000E0EAB" w:rsidRDefault="0067030B" w:rsidP="0067030B">
            <w:pPr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BA1" w14:textId="5EA62C2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Раздача ленточек «Триколор»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C9A" w14:textId="6D62FA3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64ACF32C" w14:textId="77777777" w:rsidR="00E06FFD" w:rsidRPr="00E17364" w:rsidRDefault="00E06FFD" w:rsidP="00E06F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О.В.Матвеева</w:t>
            </w:r>
            <w:proofErr w:type="spellEnd"/>
          </w:p>
          <w:p w14:paraId="54B39DFA" w14:textId="59F9D585" w:rsidR="0067030B" w:rsidRPr="00E17364" w:rsidRDefault="00E06FFD" w:rsidP="00E06F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500959007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F67" w14:textId="65DAF5AE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  <w:p w14:paraId="09C06C65" w14:textId="448B6D9E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</w:tr>
      <w:tr w:rsidR="0067030B" w14:paraId="3BBA2E40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0D4E0FEF" w:rsidR="0067030B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67030B" w14:paraId="7494DA1C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43C" w14:textId="5987AD61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«Триколор страны Российской»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тематическая программа с разработкой буклетов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59C" w14:textId="02EE672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231349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А.А.Ерошко</w:t>
            </w:r>
            <w:proofErr w:type="spellEnd"/>
          </w:p>
          <w:p w14:paraId="339A2ED9" w14:textId="4C138A9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BDF" w14:textId="54D0B7A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5CE266F6" w14:textId="3C388C1D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67030B" w14:paraId="3105406A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D11" w14:textId="3184DEAD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29C" w14:textId="45134E49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«У флага тоже есть своя судьба»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лабиринт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384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0BD3E7EC" w14:textId="5F04587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Т.Н.Соколова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602" w14:textId="290C0003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5B74F5C4" w14:textId="6B436436" w:rsidR="0067030B" w:rsidRPr="00E17364" w:rsidRDefault="00E06FFD" w:rsidP="00E06F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67030B" w14:paraId="7B8FC5A7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56B" w14:textId="581FDDAA" w:rsidR="0067030B" w:rsidRPr="000E0EAB" w:rsidRDefault="00E06FFD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2F0" w14:textId="10AF1D84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«Душа России в символах ее»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экскурс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2C5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17DC92FC" w14:textId="701E229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Т.Н.Соколова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ED9" w14:textId="77777777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03FF7DF5" w14:textId="6550E3E3" w:rsidR="00E06FFD" w:rsidRPr="00E17364" w:rsidRDefault="00E06FFD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67030B" w14:paraId="0E83EC0F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6A69AEFA" w:rsidR="0067030B" w:rsidRPr="001E1BD0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Черемховское сельское поселение</w:t>
            </w:r>
          </w:p>
        </w:tc>
      </w:tr>
      <w:tr w:rsidR="0067030B" w14:paraId="125D61AE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3D0" w14:textId="1368694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«Флаг Державы-символ Славы»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квест-игра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034" w14:textId="37D2E61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Приклубная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территория </w:t>
            </w:r>
          </w:p>
          <w:p w14:paraId="1E6B8665" w14:textId="2057320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F41D83E" w14:textId="70AFAC22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Непомящих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14:paraId="4C11C473" w14:textId="71596F2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89086681974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86A" w14:textId="00563492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7FA90623" w14:textId="4DB8263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67030B" w14:paraId="3EE4D7E8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7A6" w14:textId="26BEE7CB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9B2" w14:textId="77777777" w:rsidR="00E06FFD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«Гордо реет триколор»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4191D46" w14:textId="07FDF31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FD" w:rsidRPr="00E17364">
              <w:rPr>
                <w:rFonts w:ascii="Times New Roman" w:hAnsi="Times New Roman"/>
                <w:sz w:val="28"/>
                <w:szCs w:val="28"/>
              </w:rPr>
              <w:t>флэш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-моб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C48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Приклубная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территория </w:t>
            </w:r>
          </w:p>
          <w:p w14:paraId="1B1A9D2F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70CE49F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Непомящих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14:paraId="0284FBB2" w14:textId="74AB8BB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lastRenderedPageBreak/>
              <w:t>89086681974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23D1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lastRenderedPageBreak/>
              <w:t>22 августа</w:t>
            </w:r>
          </w:p>
          <w:p w14:paraId="42B8997B" w14:textId="2A90E90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67030B" w14:paraId="26BC5442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262" w14:textId="04CF281F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B3B" w14:textId="021A2DBD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Турнир по футболу среди команд Черемховского сельского поселени</w:t>
            </w:r>
            <w:r w:rsidR="00CF152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334" w14:textId="570EACCE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спортивный комплекс                   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DED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78D1E147" w14:textId="3A3F3AC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67030B" w14:paraId="2614246D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5EBEB79" w:rsidR="0067030B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Узколугское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67030B" w14:paraId="6211D7E3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41596EF2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«Наш российский триколор»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патриотический час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DEC" w14:textId="0AE332FA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ДК с. Узкий Луг</w:t>
            </w:r>
          </w:p>
          <w:p w14:paraId="6EB7213F" w14:textId="2982C4D5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Н.В.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Никандрова</w:t>
            </w:r>
          </w:p>
          <w:p w14:paraId="028357EA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63" w14:textId="7FFABCB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6C0E682B" w14:textId="2BF8D3A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14:paraId="7FBF1EE9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30B" w14:paraId="27BE69E5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86477CA" w:rsidR="0067030B" w:rsidRPr="001E1BD0" w:rsidRDefault="00E47057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Михайловское городское поселение</w:t>
            </w:r>
          </w:p>
        </w:tc>
      </w:tr>
      <w:tr w:rsidR="0067030B" w14:paraId="7584DDDE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790C9380" w:rsidR="0067030B" w:rsidRPr="000E0EA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63EB" w14:textId="1F02181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«Мы едины под флагом России»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фэйс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>-арт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49D" w14:textId="47812BD5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75FF668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620E4899" w14:textId="45471DD4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Зианурова</w:t>
            </w:r>
            <w:proofErr w:type="spellEnd"/>
          </w:p>
          <w:p w14:paraId="59040EE4" w14:textId="48E9D166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89501197103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3AE" w14:textId="377202F4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359792F6" w14:textId="20DE0FF5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4AC7FEC0" w14:textId="435725E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30B" w14:paraId="2B43782E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B0A" w14:textId="3464AD27" w:rsidR="0067030B" w:rsidRPr="000E0EAB" w:rsidRDefault="00E06FFD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C38" w14:textId="2C8E0FE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«День Российского флага»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 w:rsidR="00CF152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E6A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7172DFAE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5EFC1AFB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Зианурова</w:t>
            </w:r>
            <w:proofErr w:type="spellEnd"/>
          </w:p>
          <w:p w14:paraId="78FF7529" w14:textId="08A40A4B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89501197103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DD4" w14:textId="77777777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7B3E9768" w14:textId="6DF190DD" w:rsidR="00AC1186" w:rsidRPr="00E17364" w:rsidRDefault="00AC1186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67030B" w14:paraId="64CEFE27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D82" w14:textId="15537030" w:rsidR="0067030B" w:rsidRPr="000E0EAB" w:rsidRDefault="00E06FFD" w:rsidP="00670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3CD" w14:textId="62748E90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«Пою тебя, Отечество мое»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радиоконцерт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F70" w14:textId="670F7A18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приклубная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территория РДК «Жарки»</w:t>
            </w:r>
          </w:p>
          <w:p w14:paraId="077B5B28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2264BB3D" w14:textId="77777777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Зианурова</w:t>
            </w:r>
            <w:proofErr w:type="spellEnd"/>
          </w:p>
          <w:p w14:paraId="1CE5C591" w14:textId="0D6FE55C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89501197103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50F" w14:textId="77777777" w:rsidR="0067030B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35D91A34" w14:textId="3BE95A4F" w:rsidR="00E06FFD" w:rsidRPr="00E17364" w:rsidRDefault="00E06FFD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1D0A3A" w14:paraId="105D0936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EB" w14:textId="4C131696" w:rsidR="001D0A3A" w:rsidRPr="000E0EAB" w:rsidRDefault="00E06FFD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F0" w14:textId="71321754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«Три символа на фоне истории»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историческая викторина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D75" w14:textId="19E68AC2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3A">
              <w:rPr>
                <w:rFonts w:ascii="Times New Roman" w:hAnsi="Times New Roman"/>
                <w:sz w:val="28"/>
                <w:szCs w:val="28"/>
              </w:rPr>
              <w:t>ЦРВБ</w:t>
            </w:r>
          </w:p>
          <w:p w14:paraId="63897B7C" w14:textId="18C5E3DE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Н.В.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Абысова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60B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2C533D22" w14:textId="45CBB42B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1D0A3A" w14:paraId="607531A0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69E" w14:textId="72C96B3A" w:rsidR="001D0A3A" w:rsidRPr="000E0EAB" w:rsidRDefault="00E06FFD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0BE" w14:textId="5BBA3AA1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«Душа России в символах ее»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экскурс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6A0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ЦРДБ</w:t>
            </w:r>
          </w:p>
          <w:p w14:paraId="39954E98" w14:textId="7AC36FDF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Е.А.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Арбатская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530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2FF4E154" w14:textId="29AF9E4C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1D0A3A" w14:paraId="2F78AB2B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96A" w14:textId="52F28425" w:rsidR="001D0A3A" w:rsidRPr="000E0EAB" w:rsidRDefault="00E06FFD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791" w14:textId="4C3935DA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«Главный символ России»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книжная экспресс -выставка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DA9" w14:textId="77777777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ЦРВБ</w:t>
            </w:r>
          </w:p>
          <w:p w14:paraId="49D3C6EF" w14:textId="3CA84E39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Т.Н.Роик</w:t>
            </w:r>
            <w:proofErr w:type="spellEnd"/>
          </w:p>
          <w:p w14:paraId="7A1CFA44" w14:textId="36A7AF01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З.М.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Яворская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5A1" w14:textId="023A5C19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13EBE4EE" w14:textId="77777777" w:rsidR="00E06FFD" w:rsidRPr="00E17364" w:rsidRDefault="00E06FFD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BA05AE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A3A" w14:paraId="1901B0C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28D09FF" w:rsidR="001D0A3A" w:rsidRPr="001E1BD0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1D0A3A" w14:paraId="1D849504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52599710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«Равные среди равных»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576" w14:textId="31D886F4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Зерновое</w:t>
            </w:r>
          </w:p>
          <w:p w14:paraId="0D9EA703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Закамельская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14:paraId="1A79DB16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89500674696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8EC" w14:textId="1E691E33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  <w:p w14:paraId="744FACD5" w14:textId="0CD4D75A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14:paraId="2FA6652F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A3A" w14:paraId="222C9E5B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2E6A64EB" w:rsidR="001D0A3A" w:rsidRPr="00E47057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470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Голуметское</w:t>
            </w:r>
            <w:proofErr w:type="spellEnd"/>
            <w:r w:rsidRPr="00E470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1D0A3A" w14:paraId="1A35A8EE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D22" w14:textId="12681DD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7364">
              <w:rPr>
                <w:rFonts w:ascii="Times New Roman" w:hAnsi="Times New Roman"/>
                <w:bCs/>
                <w:sz w:val="28"/>
                <w:szCs w:val="28"/>
              </w:rPr>
              <w:t>«Флаг России-гордость наша»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17364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7CE3" w14:textId="33C320F0" w:rsidR="001D0A3A" w:rsidRPr="00E17364" w:rsidRDefault="00D427C0" w:rsidP="001D0A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1D0A3A" w:rsidRPr="00E17364">
              <w:rPr>
                <w:rFonts w:ascii="Times New Roman" w:hAnsi="Times New Roman"/>
                <w:sz w:val="28"/>
                <w:szCs w:val="28"/>
              </w:rPr>
              <w:t xml:space="preserve"> с. Голуметь</w:t>
            </w:r>
          </w:p>
          <w:p w14:paraId="70BA82EA" w14:textId="59F18FE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О.А.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Чабанова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E3F" w14:textId="5D885D52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4E89DED0" w14:textId="78F84E98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11--00</w:t>
            </w:r>
          </w:p>
        </w:tc>
      </w:tr>
      <w:tr w:rsidR="001D0A3A" w14:paraId="4B411B4D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105" w14:textId="3283860C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9B1" w14:textId="41043073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7364">
              <w:rPr>
                <w:rFonts w:ascii="Times New Roman" w:hAnsi="Times New Roman"/>
                <w:bCs/>
                <w:sz w:val="28"/>
                <w:szCs w:val="28"/>
              </w:rPr>
              <w:t>«Три цвета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17364">
              <w:rPr>
                <w:rFonts w:ascii="Times New Roman" w:hAnsi="Times New Roman"/>
                <w:bCs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8B9" w14:textId="204A08F0" w:rsidR="001D0A3A" w:rsidRPr="00E17364" w:rsidRDefault="00D427C0" w:rsidP="001D0A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1D0A3A" w:rsidRPr="00E17364">
              <w:rPr>
                <w:rFonts w:ascii="Times New Roman" w:hAnsi="Times New Roman"/>
                <w:sz w:val="28"/>
                <w:szCs w:val="28"/>
              </w:rPr>
              <w:t xml:space="preserve"> с. Голуметь</w:t>
            </w:r>
          </w:p>
          <w:p w14:paraId="32BC30FD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Ивановская М.И.</w:t>
            </w:r>
          </w:p>
          <w:p w14:paraId="333679AD" w14:textId="3CC1E190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89500721298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4E8" w14:textId="531739B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6A5147EC" w14:textId="7E60E381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1D0A3A" w14:paraId="5C37993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562A4BD1" w:rsidR="001D0A3A" w:rsidRPr="001E1BD0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1D0A3A" w14:paraId="70C471EF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D7B" w14:textId="5345B0DC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«Трех цветов Российский флаг»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патриотическая акция, посвященная Дню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флага Российской Федерации. Рисунки, аппликации, презентации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A39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7A626B92" w14:textId="0A0EC6E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В. С. Сергеева</w:t>
            </w:r>
          </w:p>
          <w:p w14:paraId="2CC5A917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89025198874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11123D05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05503315" w14:textId="1F22448C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D0A3A" w14:paraId="7CB63FE0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ABA" w14:textId="339EC150" w:rsidR="001D0A3A" w:rsidRPr="000E0EAB" w:rsidRDefault="00D427C0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6B0" w14:textId="61056989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«Горжусь российским флагом»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E17364">
              <w:rPr>
                <w:rFonts w:ascii="Times New Roman" w:hAnsi="Times New Roman"/>
                <w:sz w:val="28"/>
                <w:szCs w:val="28"/>
              </w:rPr>
              <w:t>-моб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351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2ECCF4F7" w14:textId="232A8941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М.Т.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Тугарина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B45" w14:textId="77777777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07DE7835" w14:textId="0863082F" w:rsidR="00D427C0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D0A3A" w14:paraId="3AAD6DD3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AE5" w14:textId="6C6AE849" w:rsidR="001D0A3A" w:rsidRPr="000E0EAB" w:rsidRDefault="00D427C0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FF5" w14:textId="6142C48A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«Под единым флагом»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A68" w14:textId="172BD10A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52D6EFC1" w14:textId="31E05184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З.Х.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Тугарина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373" w14:textId="77777777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1AB8B2BB" w14:textId="5A3DAE57" w:rsidR="00D427C0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A3A" w14:paraId="1B93630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50AEAF44" w:rsidR="001D0A3A" w:rsidRPr="001E1BD0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1D0A3A" w14:paraId="4F1AED6C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27AE8B55" w:rsidR="001D0A3A" w:rsidRPr="002436C0" w:rsidRDefault="001D0A3A" w:rsidP="001D0A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6C0">
              <w:rPr>
                <w:rFonts w:ascii="Times New Roman" w:hAnsi="Times New Roman"/>
                <w:color w:val="000000"/>
                <w:sz w:val="28"/>
                <w:szCs w:val="28"/>
              </w:rPr>
              <w:t>«Окна раскрасим в Триколор»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4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5BB" w14:textId="191FDFE3" w:rsidR="001D0A3A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1D0A3A" w:rsidRPr="00E17364">
              <w:rPr>
                <w:rFonts w:ascii="Times New Roman" w:hAnsi="Times New Roman"/>
                <w:sz w:val="28"/>
                <w:szCs w:val="28"/>
              </w:rPr>
              <w:t xml:space="preserve"> с. Нижняя </w:t>
            </w:r>
            <w:proofErr w:type="spellStart"/>
            <w:r w:rsidR="001D0A3A" w:rsidRPr="00E17364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1C680E08" w14:textId="05A3F2B3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М.И.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Граф</w:t>
            </w:r>
          </w:p>
          <w:p w14:paraId="5EEF0F90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89041465604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C2B" w14:textId="789B51E9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14:paraId="4D54F3D4" w14:textId="08A3567A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1D0A3A" w14:paraId="572EA613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73D" w14:textId="76DCCBF2" w:rsidR="001D0A3A" w:rsidRPr="000E0EAB" w:rsidRDefault="00D427C0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A80" w14:textId="51AC47B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«Под единым флагом»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71" w14:textId="77C5A614" w:rsidR="001D0A3A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1D0A3A" w:rsidRPr="00E17364">
              <w:rPr>
                <w:rFonts w:ascii="Times New Roman" w:hAnsi="Times New Roman"/>
                <w:sz w:val="28"/>
                <w:szCs w:val="28"/>
              </w:rPr>
              <w:t xml:space="preserve"> с. Нижняя </w:t>
            </w:r>
            <w:proofErr w:type="spellStart"/>
            <w:r w:rsidR="001D0A3A" w:rsidRPr="00E17364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621AEB4E" w14:textId="7DA263E9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И.А.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460" w14:textId="60382E39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</w:tc>
      </w:tr>
      <w:tr w:rsidR="001D0A3A" w14:paraId="6081471E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AAC" w14:textId="0F8903DE" w:rsidR="001D0A3A" w:rsidRPr="000E0EAB" w:rsidRDefault="00D427C0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864" w14:textId="6E23F832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«Белый. Синий. Красный»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выставка-викторина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F2F" w14:textId="323EFAF5" w:rsidR="001D0A3A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1D0A3A" w:rsidRPr="00E17364">
              <w:rPr>
                <w:rFonts w:ascii="Times New Roman" w:hAnsi="Times New Roman"/>
                <w:sz w:val="28"/>
                <w:szCs w:val="28"/>
              </w:rPr>
              <w:t xml:space="preserve"> с. Нижняя </w:t>
            </w:r>
            <w:proofErr w:type="spellStart"/>
            <w:r w:rsidR="001D0A3A" w:rsidRPr="00E17364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369ABA34" w14:textId="59DFEC43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И.А.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75F" w14:textId="223FB188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</w:tr>
      <w:tr w:rsidR="001D0A3A" w14:paraId="14D27BC8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537BCE68" w:rsidR="001D0A3A" w:rsidRPr="001D0A3A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D0A3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Алехинское муниципальное образование</w:t>
            </w:r>
          </w:p>
        </w:tc>
      </w:tr>
      <w:tr w:rsidR="001D0A3A" w14:paraId="55249048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BC2" w14:textId="352E46F8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флага», патриотический час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A4D" w14:textId="1A5D52A5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E2C3A3C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41C2D69B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4BC" w14:textId="440F4885" w:rsidR="001D0A3A" w:rsidRPr="00E17364" w:rsidRDefault="001D0A3A" w:rsidP="001D0A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  <w:p w14:paraId="741B449F" w14:textId="41DED6B5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1D0A3A" w14:paraId="68C171B0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214" w14:textId="7946CC5E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CA9" w14:textId="74F57878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«Душа России в символах ее»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экскурс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71D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ЦРДБ</w:t>
            </w:r>
          </w:p>
          <w:p w14:paraId="3F4DBF9A" w14:textId="7E77A1A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А.В.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125" w14:textId="77777777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  <w:p w14:paraId="24BC597A" w14:textId="7877A9CD" w:rsidR="00D427C0" w:rsidRPr="00E17364" w:rsidRDefault="00D427C0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1D0A3A" w14:paraId="12DBDEF0" w14:textId="77777777" w:rsidTr="0067030B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442" w14:textId="2C1B2637" w:rsidR="001D0A3A" w:rsidRPr="000E0EAB" w:rsidRDefault="001D0A3A" w:rsidP="001D0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ED0" w14:textId="081B796D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"У флага тоже есть своя судьба»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исторический лабиринт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B3E" w14:textId="77777777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МБЧР</w:t>
            </w:r>
          </w:p>
          <w:p w14:paraId="0C2F2EB4" w14:textId="4E8253CC" w:rsidR="001D0A3A" w:rsidRPr="00E17364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А.В.</w:t>
            </w:r>
            <w:r w:rsidR="004E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75F" w14:textId="21BA2159" w:rsidR="001D0A3A" w:rsidRDefault="001D0A3A" w:rsidP="001D0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14:paraId="091F5A67" w14:textId="041EC792" w:rsidR="001D0A3A" w:rsidRPr="00E17364" w:rsidRDefault="00D427C0" w:rsidP="00D42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</w:tbl>
    <w:p w14:paraId="15A9FC64" w14:textId="77777777" w:rsidR="00D54B12" w:rsidRDefault="00D54B12">
      <w:pPr>
        <w:rPr>
          <w:rFonts w:ascii="Times New Roman" w:hAnsi="Times New Roman"/>
          <w:sz w:val="28"/>
          <w:szCs w:val="28"/>
        </w:rPr>
      </w:pPr>
    </w:p>
    <w:p w14:paraId="18F55FC2" w14:textId="1325368A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>к отдела                                                                             А. В. Иванова</w:t>
      </w:r>
    </w:p>
    <w:sectPr w:rsidR="00855B6D" w:rsidRPr="00D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47D01"/>
    <w:rsid w:val="000664F7"/>
    <w:rsid w:val="0009291A"/>
    <w:rsid w:val="000D1339"/>
    <w:rsid w:val="000D76B2"/>
    <w:rsid w:val="000E0EAB"/>
    <w:rsid w:val="001745A8"/>
    <w:rsid w:val="00176E75"/>
    <w:rsid w:val="0019605F"/>
    <w:rsid w:val="001A1272"/>
    <w:rsid w:val="001B2A0C"/>
    <w:rsid w:val="001C4E9C"/>
    <w:rsid w:val="001D0A3A"/>
    <w:rsid w:val="001E1BD0"/>
    <w:rsid w:val="001F35AF"/>
    <w:rsid w:val="002436C0"/>
    <w:rsid w:val="002551DC"/>
    <w:rsid w:val="00264576"/>
    <w:rsid w:val="0027782F"/>
    <w:rsid w:val="00281A23"/>
    <w:rsid w:val="00333A86"/>
    <w:rsid w:val="003359DB"/>
    <w:rsid w:val="0035091C"/>
    <w:rsid w:val="00354D8E"/>
    <w:rsid w:val="00370448"/>
    <w:rsid w:val="00392E6A"/>
    <w:rsid w:val="003F172B"/>
    <w:rsid w:val="00414187"/>
    <w:rsid w:val="0046469B"/>
    <w:rsid w:val="00472DF9"/>
    <w:rsid w:val="00475261"/>
    <w:rsid w:val="004D079C"/>
    <w:rsid w:val="004E1272"/>
    <w:rsid w:val="004E14D1"/>
    <w:rsid w:val="004E630E"/>
    <w:rsid w:val="004F3F90"/>
    <w:rsid w:val="004F759F"/>
    <w:rsid w:val="00522CE6"/>
    <w:rsid w:val="0052555C"/>
    <w:rsid w:val="005304BA"/>
    <w:rsid w:val="00550596"/>
    <w:rsid w:val="005548FB"/>
    <w:rsid w:val="0056111A"/>
    <w:rsid w:val="005958BC"/>
    <w:rsid w:val="0062730F"/>
    <w:rsid w:val="006474A0"/>
    <w:rsid w:val="0067030B"/>
    <w:rsid w:val="00683809"/>
    <w:rsid w:val="0068452F"/>
    <w:rsid w:val="006B6582"/>
    <w:rsid w:val="006C0354"/>
    <w:rsid w:val="006C1A0F"/>
    <w:rsid w:val="006D7896"/>
    <w:rsid w:val="006E66F3"/>
    <w:rsid w:val="00722DB5"/>
    <w:rsid w:val="00755ED9"/>
    <w:rsid w:val="00761E94"/>
    <w:rsid w:val="007B37C0"/>
    <w:rsid w:val="007D024A"/>
    <w:rsid w:val="007D46A2"/>
    <w:rsid w:val="007E3A84"/>
    <w:rsid w:val="007F7FF7"/>
    <w:rsid w:val="0082062E"/>
    <w:rsid w:val="00855B6D"/>
    <w:rsid w:val="00867F83"/>
    <w:rsid w:val="00890E67"/>
    <w:rsid w:val="008C35BE"/>
    <w:rsid w:val="00964350"/>
    <w:rsid w:val="009644DE"/>
    <w:rsid w:val="00972861"/>
    <w:rsid w:val="0098037F"/>
    <w:rsid w:val="009E656F"/>
    <w:rsid w:val="009F1447"/>
    <w:rsid w:val="00A01AB3"/>
    <w:rsid w:val="00A05300"/>
    <w:rsid w:val="00A5317D"/>
    <w:rsid w:val="00A60FCE"/>
    <w:rsid w:val="00A705CC"/>
    <w:rsid w:val="00A93CF2"/>
    <w:rsid w:val="00AC1186"/>
    <w:rsid w:val="00AF29E0"/>
    <w:rsid w:val="00B40A7C"/>
    <w:rsid w:val="00B841B3"/>
    <w:rsid w:val="00B91D6D"/>
    <w:rsid w:val="00BC4E99"/>
    <w:rsid w:val="00C25BD3"/>
    <w:rsid w:val="00C33D24"/>
    <w:rsid w:val="00C932CF"/>
    <w:rsid w:val="00CA19FD"/>
    <w:rsid w:val="00CA6ACB"/>
    <w:rsid w:val="00CF1526"/>
    <w:rsid w:val="00CF5FBA"/>
    <w:rsid w:val="00D12BE9"/>
    <w:rsid w:val="00D427C0"/>
    <w:rsid w:val="00D54B12"/>
    <w:rsid w:val="00D868E6"/>
    <w:rsid w:val="00DA7E17"/>
    <w:rsid w:val="00DB47E3"/>
    <w:rsid w:val="00DC7323"/>
    <w:rsid w:val="00DE051A"/>
    <w:rsid w:val="00E06FFD"/>
    <w:rsid w:val="00E17364"/>
    <w:rsid w:val="00E47057"/>
    <w:rsid w:val="00E4723B"/>
    <w:rsid w:val="00E51280"/>
    <w:rsid w:val="00E54918"/>
    <w:rsid w:val="00E633D9"/>
    <w:rsid w:val="00E80AD2"/>
    <w:rsid w:val="00EC49D0"/>
    <w:rsid w:val="00F2303C"/>
    <w:rsid w:val="00F37A70"/>
    <w:rsid w:val="00F97730"/>
    <w:rsid w:val="00FC1E17"/>
    <w:rsid w:val="00FD30C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E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69</cp:revision>
  <dcterms:created xsi:type="dcterms:W3CDTF">2022-06-21T03:36:00Z</dcterms:created>
  <dcterms:modified xsi:type="dcterms:W3CDTF">2022-08-12T02:28:00Z</dcterms:modified>
</cp:coreProperties>
</file>