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1E14F" w14:textId="422B9CC4" w:rsidR="009004F5" w:rsidRPr="00622959" w:rsidRDefault="00076E76" w:rsidP="0062295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62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14:paraId="57D91C09" w14:textId="77777777" w:rsidR="009004F5" w:rsidRDefault="009004F5" w:rsidP="00CE6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</w:tblGrid>
      <w:tr w:rsidR="009004F5" w14:paraId="191478C0" w14:textId="77777777" w:rsidTr="009004F5">
        <w:tc>
          <w:tcPr>
            <w:tcW w:w="3254" w:type="dxa"/>
          </w:tcPr>
          <w:p w14:paraId="07FA9D3A" w14:textId="77777777" w:rsidR="009004F5" w:rsidRPr="009004F5" w:rsidRDefault="009004F5" w:rsidP="009004F5">
            <w:pPr>
              <w:rPr>
                <w:rFonts w:ascii="Times New Roman" w:hAnsi="Times New Roman" w:cs="Times New Roman"/>
              </w:rPr>
            </w:pPr>
            <w:r w:rsidRPr="009004F5">
              <w:rPr>
                <w:rFonts w:ascii="Times New Roman" w:hAnsi="Times New Roman" w:cs="Times New Roman"/>
              </w:rPr>
              <w:t>Утверждаю:</w:t>
            </w:r>
          </w:p>
          <w:p w14:paraId="5C26A597" w14:textId="77777777" w:rsidR="009004F5" w:rsidRPr="009004F5" w:rsidRDefault="009004F5" w:rsidP="009004F5">
            <w:pPr>
              <w:rPr>
                <w:rFonts w:ascii="Times New Roman" w:hAnsi="Times New Roman" w:cs="Times New Roman"/>
              </w:rPr>
            </w:pPr>
            <w:proofErr w:type="spellStart"/>
            <w:r w:rsidRPr="009004F5">
              <w:rPr>
                <w:rFonts w:ascii="Times New Roman" w:hAnsi="Times New Roman" w:cs="Times New Roman"/>
              </w:rPr>
              <w:t>И.о</w:t>
            </w:r>
            <w:proofErr w:type="spellEnd"/>
            <w:r w:rsidRPr="009004F5">
              <w:rPr>
                <w:rFonts w:ascii="Times New Roman" w:hAnsi="Times New Roman" w:cs="Times New Roman"/>
              </w:rPr>
              <w:t>. заместителя мэра по социальным вопросам</w:t>
            </w:r>
          </w:p>
          <w:p w14:paraId="3B7B9A25" w14:textId="77777777" w:rsidR="009004F5" w:rsidRDefault="009004F5" w:rsidP="00CE6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____________Е.А. </w:t>
            </w:r>
            <w:proofErr w:type="spellStart"/>
            <w:r>
              <w:rPr>
                <w:rFonts w:ascii="Times New Roman" w:hAnsi="Times New Roman" w:cs="Times New Roman"/>
              </w:rPr>
              <w:t>Манзула</w:t>
            </w:r>
            <w:proofErr w:type="spellEnd"/>
          </w:p>
          <w:p w14:paraId="33492B72" w14:textId="08443395" w:rsidR="009004F5" w:rsidRDefault="009004F5" w:rsidP="00CE6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B54042" w14:textId="77777777" w:rsidR="009004F5" w:rsidRDefault="009004F5" w:rsidP="00CE6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E9B9A9" w14:textId="77777777" w:rsidR="009004F5" w:rsidRDefault="009004F5" w:rsidP="00CE6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CAD433" w14:textId="77777777" w:rsidR="009004F5" w:rsidRDefault="009004F5" w:rsidP="00CE6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CA95CE" w14:textId="648A5F4F" w:rsidR="002F2858" w:rsidRDefault="00DE6C1E" w:rsidP="00CE6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план проведения мероприятий, посвященных празднованию </w:t>
      </w:r>
      <w:r w:rsidR="0089243C" w:rsidRPr="008924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3873A" w14:textId="513DCB74" w:rsidR="00622959" w:rsidRDefault="009004F5" w:rsidP="00622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="00622959">
        <w:rPr>
          <w:rFonts w:ascii="Times New Roman" w:hAnsi="Times New Roman" w:cs="Times New Roman"/>
          <w:sz w:val="28"/>
          <w:szCs w:val="28"/>
        </w:rPr>
        <w:t>России в</w:t>
      </w:r>
      <w:r w:rsidR="00DE6C1E">
        <w:rPr>
          <w:rFonts w:ascii="Times New Roman" w:hAnsi="Times New Roman" w:cs="Times New Roman"/>
          <w:sz w:val="28"/>
          <w:szCs w:val="28"/>
        </w:rPr>
        <w:t xml:space="preserve"> </w:t>
      </w:r>
      <w:r w:rsidR="00DE6C1E">
        <w:rPr>
          <w:rFonts w:ascii="Times New Roman" w:hAnsi="Times New Roman" w:cs="Times New Roman"/>
          <w:sz w:val="28"/>
          <w:szCs w:val="28"/>
        </w:rPr>
        <w:t>учреждени</w:t>
      </w:r>
      <w:r w:rsidR="00DE6C1E">
        <w:rPr>
          <w:rFonts w:ascii="Times New Roman" w:hAnsi="Times New Roman" w:cs="Times New Roman"/>
          <w:sz w:val="28"/>
          <w:szCs w:val="28"/>
        </w:rPr>
        <w:t xml:space="preserve">ях </w:t>
      </w:r>
      <w:r w:rsidR="00DE6C1E">
        <w:rPr>
          <w:rFonts w:ascii="Times New Roman" w:hAnsi="Times New Roman" w:cs="Times New Roman"/>
          <w:sz w:val="28"/>
          <w:szCs w:val="28"/>
        </w:rPr>
        <w:t>культуры Черемховского района</w:t>
      </w:r>
    </w:p>
    <w:p w14:paraId="07D79D2E" w14:textId="77777777" w:rsidR="00622959" w:rsidRDefault="00622959" w:rsidP="00622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июня 2022 года</w:t>
      </w:r>
    </w:p>
    <w:p w14:paraId="0C8AC05E" w14:textId="499494CC" w:rsidR="009004F5" w:rsidRPr="0089243C" w:rsidRDefault="00DE6C1E" w:rsidP="00622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3686"/>
        <w:gridCol w:w="2268"/>
      </w:tblGrid>
      <w:tr w:rsidR="0089243C" w14:paraId="2F76E720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4726" w14:textId="1EE2A464" w:rsidR="0089243C" w:rsidRPr="00DE6C1E" w:rsidRDefault="0089243C" w:rsidP="00EF733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E6C1E">
              <w:rPr>
                <w:rFonts w:ascii="Times New Roman" w:hAnsi="Times New Roman" w:cs="Times New Roman"/>
                <w:b/>
                <w:bCs/>
                <w:i/>
              </w:rPr>
              <w:t xml:space="preserve">Дата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731F" w14:textId="77777777" w:rsidR="0089243C" w:rsidRPr="00DE6C1E" w:rsidRDefault="0089243C" w:rsidP="00EF73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6C1E">
              <w:rPr>
                <w:rFonts w:ascii="Times New Roman" w:hAnsi="Times New Roman" w:cs="Times New Roman"/>
                <w:b/>
                <w:i/>
              </w:rPr>
              <w:t>Адрес</w:t>
            </w:r>
          </w:p>
          <w:p w14:paraId="20FA188C" w14:textId="77777777" w:rsidR="0089243C" w:rsidRPr="00DE6C1E" w:rsidRDefault="0089243C" w:rsidP="00EF73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6C1E">
              <w:rPr>
                <w:rFonts w:ascii="Times New Roman" w:hAnsi="Times New Roman" w:cs="Times New Roman"/>
                <w:b/>
                <w:i/>
              </w:rPr>
              <w:t>(населенный пункт, улица, дом)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73C0" w14:textId="77777777" w:rsidR="0089243C" w:rsidRPr="00DE6C1E" w:rsidRDefault="0089243C" w:rsidP="00EF73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6C1E">
              <w:rPr>
                <w:rFonts w:ascii="Times New Roman" w:hAnsi="Times New Roman" w:cs="Times New Roman"/>
                <w:b/>
                <w:i/>
              </w:rPr>
              <w:t>Описание мероприятия (КРАТКО)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62C4" w14:textId="77777777" w:rsidR="0089243C" w:rsidRPr="00DE6C1E" w:rsidRDefault="0089243C" w:rsidP="00EF73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6C1E">
              <w:rPr>
                <w:rFonts w:ascii="Times New Roman" w:hAnsi="Times New Roman" w:cs="Times New Roman"/>
                <w:b/>
                <w:i/>
              </w:rPr>
              <w:t>Контакты и ньюсмейкеры</w:t>
            </w:r>
          </w:p>
        </w:tc>
      </w:tr>
      <w:tr w:rsidR="00CE6D1B" w14:paraId="76164AF3" w14:textId="77777777" w:rsidTr="00EF7338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F172" w14:textId="2536CF00" w:rsidR="00CE6D1B" w:rsidRPr="00CE6D1B" w:rsidRDefault="00CE6D1B" w:rsidP="00EF7338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E6D1B">
              <w:rPr>
                <w:rFonts w:ascii="Times New Roman" w:hAnsi="Times New Roman" w:cs="Times New Roman"/>
                <w:b/>
                <w:bCs/>
                <w:i/>
              </w:rPr>
              <w:t>Алехинское муниципальное образование</w:t>
            </w:r>
          </w:p>
        </w:tc>
      </w:tr>
      <w:tr w:rsidR="009004F5" w14:paraId="4D33ADB4" w14:textId="77777777" w:rsidTr="00EF73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94CF" w14:textId="01DFBF4C" w:rsidR="009004F5" w:rsidRDefault="009004F5" w:rsidP="00EF7338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12 июня </w:t>
            </w:r>
          </w:p>
          <w:p w14:paraId="398804B2" w14:textId="1F075490" w:rsidR="009004F5" w:rsidRPr="00AA5E5D" w:rsidRDefault="009004F5" w:rsidP="00EF7338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12-00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E8AAB" w14:textId="77777777" w:rsidR="009004F5" w:rsidRDefault="009004F5" w:rsidP="002F285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3D33AF5B" w14:textId="1C7A9778" w:rsidR="009004F5" w:rsidRPr="002F2858" w:rsidRDefault="009004F5" w:rsidP="002F2858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</w:t>
            </w:r>
            <w:r w:rsidRPr="002F2858">
              <w:rPr>
                <w:rFonts w:ascii="Times New Roman" w:hAnsi="Times New Roman" w:cs="Times New Roman"/>
                <w:iCs/>
              </w:rPr>
              <w:t xml:space="preserve">ом культуры с. </w:t>
            </w:r>
            <w:proofErr w:type="spellStart"/>
            <w:r w:rsidRPr="002F2858">
              <w:rPr>
                <w:rFonts w:ascii="Times New Roman" w:hAnsi="Times New Roman" w:cs="Times New Roman"/>
                <w:iCs/>
              </w:rPr>
              <w:t>Алехино</w:t>
            </w:r>
            <w:proofErr w:type="spellEnd"/>
            <w:r w:rsidRPr="002F2858">
              <w:rPr>
                <w:rFonts w:ascii="Times New Roman" w:hAnsi="Times New Roman" w:cs="Times New Roman"/>
                <w:iCs/>
              </w:rPr>
              <w:t>,</w:t>
            </w:r>
          </w:p>
          <w:p w14:paraId="3228F615" w14:textId="056E58DA" w:rsidR="009004F5" w:rsidRPr="00AA5E5D" w:rsidRDefault="009004F5" w:rsidP="009004F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F2858">
              <w:rPr>
                <w:rFonts w:ascii="Times New Roman" w:hAnsi="Times New Roman" w:cs="Times New Roman"/>
                <w:iCs/>
              </w:rPr>
              <w:t>ул. Площадь Труда, дом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602A" w14:textId="2AE6C1F5" w:rsidR="009004F5" w:rsidRPr="00AA5E5D" w:rsidRDefault="009004F5" w:rsidP="009004F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004F5">
              <w:rPr>
                <w:rFonts w:ascii="Times New Roman" w:hAnsi="Times New Roman" w:cs="Times New Roman"/>
                <w:iCs/>
              </w:rPr>
              <w:t>«Славлю Отечество», праздничный концерт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F4053" w14:textId="77777777" w:rsidR="009004F5" w:rsidRPr="002F2858" w:rsidRDefault="009004F5" w:rsidP="002F285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F2858">
              <w:rPr>
                <w:rFonts w:ascii="Times New Roman" w:hAnsi="Times New Roman" w:cs="Times New Roman"/>
                <w:iCs/>
              </w:rPr>
              <w:t>директор</w:t>
            </w:r>
          </w:p>
          <w:p w14:paraId="35291355" w14:textId="1C0DD52E" w:rsidR="009004F5" w:rsidRDefault="009004F5" w:rsidP="009004F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F2858">
              <w:rPr>
                <w:rFonts w:ascii="Times New Roman" w:hAnsi="Times New Roman" w:cs="Times New Roman"/>
                <w:iCs/>
              </w:rPr>
              <w:t>Носова Н.В. сот.89246112605</w:t>
            </w:r>
          </w:p>
          <w:p w14:paraId="2104B8D6" w14:textId="39DEC479" w:rsidR="009004F5" w:rsidRPr="00AA5E5D" w:rsidRDefault="009004F5" w:rsidP="009004F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004F5" w14:paraId="22CEA76C" w14:textId="77777777" w:rsidTr="009004F5">
        <w:trPr>
          <w:trHeight w:val="5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3E79" w14:textId="77777777" w:rsidR="009004F5" w:rsidRDefault="009004F5" w:rsidP="009004F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12 июня </w:t>
            </w:r>
          </w:p>
          <w:p w14:paraId="63C03486" w14:textId="453A361B" w:rsidR="009004F5" w:rsidRPr="000D7CD1" w:rsidRDefault="009004F5" w:rsidP="009004F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12-30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D836" w14:textId="0B737037" w:rsidR="009004F5" w:rsidRPr="000D7CD1" w:rsidRDefault="009004F5" w:rsidP="009004F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A805" w14:textId="48C9B9A7" w:rsidR="009004F5" w:rsidRDefault="009004F5" w:rsidP="009004F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«Моей России посвящается»,</w:t>
            </w:r>
          </w:p>
          <w:p w14:paraId="5E928028" w14:textId="0946CD96" w:rsidR="009004F5" w:rsidRPr="000D7CD1" w:rsidRDefault="009004F5" w:rsidP="009004F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велопробег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7E15" w14:textId="4610B420" w:rsidR="009004F5" w:rsidRPr="000D7CD1" w:rsidRDefault="009004F5" w:rsidP="009004F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004F5" w14:paraId="1F63341A" w14:textId="77777777" w:rsidTr="00EF7338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B50A" w14:textId="53B03CD3" w:rsidR="009004F5" w:rsidRPr="002F2858" w:rsidRDefault="009004F5" w:rsidP="009004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2F2858">
              <w:rPr>
                <w:rFonts w:ascii="Times New Roman" w:hAnsi="Times New Roman" w:cs="Times New Roman"/>
                <w:b/>
                <w:bCs/>
                <w:i/>
                <w:iCs/>
              </w:rPr>
              <w:t>Булайское</w:t>
            </w:r>
            <w:proofErr w:type="spellEnd"/>
            <w:r w:rsidRPr="002F285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муниципальное образование</w:t>
            </w:r>
          </w:p>
        </w:tc>
      </w:tr>
      <w:tr w:rsidR="009004F5" w14:paraId="4986885D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3453" w14:textId="77777777" w:rsidR="009004F5" w:rsidRDefault="009004F5" w:rsidP="009004F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12 июня </w:t>
            </w:r>
          </w:p>
          <w:p w14:paraId="71C6965D" w14:textId="5DE61018" w:rsidR="009004F5" w:rsidRPr="002F2858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12-00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B715" w14:textId="3C59DA29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 зал</w:t>
            </w:r>
          </w:p>
          <w:p w14:paraId="64E017EC" w14:textId="77777777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 культуры</w:t>
            </w:r>
          </w:p>
          <w:p w14:paraId="6A8373AE" w14:textId="39E6C353" w:rsidR="009004F5" w:rsidRPr="002F2858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Верхний </w:t>
            </w:r>
            <w:proofErr w:type="spellStart"/>
            <w:r>
              <w:rPr>
                <w:rFonts w:ascii="Times New Roman" w:hAnsi="Times New Roman" w:cs="Times New Roman"/>
              </w:rPr>
              <w:t>Булай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CAD4" w14:textId="296EC83E" w:rsidR="009004F5" w:rsidRPr="002F2858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«</w:t>
            </w:r>
            <w:r w:rsidRPr="009004F5">
              <w:rPr>
                <w:rFonts w:ascii="Times New Roman" w:hAnsi="Times New Roman" w:cs="Times New Roman"/>
                <w:iCs/>
              </w:rPr>
              <w:t>Россия – мы дети твои», п</w:t>
            </w:r>
            <w:r>
              <w:rPr>
                <w:rFonts w:ascii="Times New Roman" w:hAnsi="Times New Roman" w:cs="Times New Roman"/>
                <w:iCs/>
              </w:rPr>
              <w:t>раздничный концерт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19D9" w14:textId="77777777" w:rsidR="009004F5" w:rsidRPr="002F2858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 w:rsidRPr="002F2858">
              <w:rPr>
                <w:rFonts w:ascii="Times New Roman" w:hAnsi="Times New Roman" w:cs="Times New Roman"/>
              </w:rPr>
              <w:t xml:space="preserve">директор </w:t>
            </w:r>
          </w:p>
          <w:p w14:paraId="329B8189" w14:textId="77777777" w:rsidR="009004F5" w:rsidRPr="002F2858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 w:rsidRPr="002F2858">
              <w:rPr>
                <w:rFonts w:ascii="Times New Roman" w:hAnsi="Times New Roman" w:cs="Times New Roman"/>
              </w:rPr>
              <w:t>Матвеева О.В.</w:t>
            </w:r>
          </w:p>
          <w:p w14:paraId="2915EF35" w14:textId="12C5273C" w:rsidR="009004F5" w:rsidRPr="002F2858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 w:rsidRPr="002F2858">
              <w:rPr>
                <w:rFonts w:ascii="Times New Roman" w:hAnsi="Times New Roman" w:cs="Times New Roman"/>
              </w:rPr>
              <w:t>т.8950095007</w:t>
            </w:r>
          </w:p>
        </w:tc>
      </w:tr>
      <w:tr w:rsidR="009004F5" w14:paraId="05817058" w14:textId="77777777" w:rsidTr="00EF7338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E329" w14:textId="70C2AF98" w:rsidR="009004F5" w:rsidRPr="00526175" w:rsidRDefault="009004F5" w:rsidP="009004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526175">
              <w:rPr>
                <w:rFonts w:ascii="Times New Roman" w:hAnsi="Times New Roman" w:cs="Times New Roman"/>
                <w:b/>
                <w:bCs/>
                <w:i/>
                <w:iCs/>
              </w:rPr>
              <w:t>Голуметское</w:t>
            </w:r>
            <w:proofErr w:type="spellEnd"/>
            <w:r w:rsidRPr="005261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муниципальное образование</w:t>
            </w:r>
          </w:p>
        </w:tc>
      </w:tr>
      <w:tr w:rsidR="009004F5" w14:paraId="78643C85" w14:textId="77777777" w:rsidTr="00EF73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C250" w14:textId="77777777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</w:p>
          <w:p w14:paraId="6B08BDB4" w14:textId="2A3CF9F8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13 -00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D1B4" w14:textId="77777777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дома культуры</w:t>
            </w:r>
          </w:p>
          <w:p w14:paraId="49628EA9" w14:textId="64D4B16F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 w:rsidRPr="00526175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Голуметь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D55D" w14:textId="2E604379" w:rsidR="009004F5" w:rsidRPr="002F2858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 w:rsidRPr="0052617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Моя неповторимая Россия», и</w:t>
            </w:r>
            <w:r w:rsidRPr="009004F5">
              <w:rPr>
                <w:rFonts w:ascii="Times New Roman" w:hAnsi="Times New Roman" w:cs="Times New Roman"/>
              </w:rPr>
              <w:t>гровая развлекательная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F1B62" w14:textId="77777777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</w:p>
          <w:p w14:paraId="6F61224F" w14:textId="6BAF0566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14:paraId="1F8AB785" w14:textId="77777777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Г.П.</w:t>
            </w:r>
          </w:p>
          <w:p w14:paraId="7891472B" w14:textId="043EF158" w:rsidR="009004F5" w:rsidRPr="002F2858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т.89025197883</w:t>
            </w:r>
          </w:p>
        </w:tc>
      </w:tr>
      <w:tr w:rsidR="009004F5" w14:paraId="3E528894" w14:textId="77777777" w:rsidTr="00EF73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40BD" w14:textId="77777777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</w:p>
          <w:p w14:paraId="6CAEFC5C" w14:textId="7B904307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дня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48AA" w14:textId="531EA260" w:rsidR="009004F5" w:rsidRP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 w:rsidRPr="009004F5">
              <w:rPr>
                <w:rFonts w:ascii="Times New Roman" w:hAnsi="Times New Roman" w:cs="Times New Roman"/>
              </w:rPr>
              <w:t>Размещение в окнах домов российских флагов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6351" w14:textId="67202800" w:rsidR="009004F5" w:rsidRP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«Флаг России», акция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1827" w14:textId="088793F7" w:rsidR="009004F5" w:rsidRPr="009004F5" w:rsidRDefault="009004F5" w:rsidP="009004F5">
            <w:pPr>
              <w:jc w:val="center"/>
            </w:pPr>
          </w:p>
        </w:tc>
      </w:tr>
      <w:tr w:rsidR="009004F5" w14:paraId="400A0A7D" w14:textId="77777777" w:rsidTr="00EF7338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3871" w14:textId="2ADB7BE7" w:rsidR="009004F5" w:rsidRPr="002F07E1" w:rsidRDefault="009004F5" w:rsidP="009004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2F07E1">
              <w:rPr>
                <w:rFonts w:ascii="Times New Roman" w:hAnsi="Times New Roman" w:cs="Times New Roman"/>
                <w:b/>
                <w:bCs/>
                <w:i/>
                <w:iCs/>
              </w:rPr>
              <w:t>Зерновское</w:t>
            </w:r>
            <w:proofErr w:type="spellEnd"/>
            <w:r w:rsidRPr="002F07E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муниципальное образование</w:t>
            </w:r>
          </w:p>
        </w:tc>
      </w:tr>
      <w:tr w:rsidR="009004F5" w14:paraId="73B56B61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E437" w14:textId="08C648C8" w:rsidR="009004F5" w:rsidRPr="002F07E1" w:rsidRDefault="00EF7338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</w:p>
          <w:p w14:paraId="66B829F1" w14:textId="4EA605E0" w:rsidR="009004F5" w:rsidRPr="00526175" w:rsidRDefault="009004F5" w:rsidP="00EF7338">
            <w:pPr>
              <w:jc w:val="center"/>
              <w:rPr>
                <w:rFonts w:ascii="Times New Roman" w:hAnsi="Times New Roman" w:cs="Times New Roman"/>
              </w:rPr>
            </w:pPr>
            <w:r w:rsidRPr="002F07E1">
              <w:rPr>
                <w:rFonts w:ascii="Times New Roman" w:hAnsi="Times New Roman" w:cs="Times New Roman"/>
              </w:rPr>
              <w:t>1</w:t>
            </w:r>
            <w:r w:rsidR="00EF7338">
              <w:rPr>
                <w:rFonts w:ascii="Times New Roman" w:hAnsi="Times New Roman" w:cs="Times New Roman"/>
              </w:rPr>
              <w:t>8</w:t>
            </w:r>
            <w:r w:rsidRPr="002F07E1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EEBF" w14:textId="0A383A92" w:rsidR="009004F5" w:rsidRDefault="009004F5" w:rsidP="00EF7338">
            <w:pPr>
              <w:rPr>
                <w:rFonts w:ascii="Times New Roman" w:hAnsi="Times New Roman" w:cs="Times New Roman"/>
              </w:rPr>
            </w:pPr>
            <w:r w:rsidRPr="002F07E1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 xml:space="preserve"> с. Зерновое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16AA" w14:textId="5563E746" w:rsidR="00EF7338" w:rsidRPr="00EF7338" w:rsidRDefault="00EF7338" w:rsidP="00EF7338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7338">
              <w:rPr>
                <w:rFonts w:ascii="Times New Roman" w:eastAsiaTheme="minorHAnsi" w:hAnsi="Times New Roman"/>
                <w:sz w:val="24"/>
                <w:szCs w:val="24"/>
              </w:rPr>
              <w:t>«Ах, Россия, моя дорогая»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14:paraId="772CFA50" w14:textId="738CA363" w:rsidR="009004F5" w:rsidRDefault="00EF7338" w:rsidP="00EF7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EF7338">
              <w:rPr>
                <w:rFonts w:ascii="Times New Roman" w:hAnsi="Times New Roman" w:cs="Times New Roman"/>
              </w:rPr>
              <w:t>ас истории</w:t>
            </w:r>
            <w:r>
              <w:rPr>
                <w:rFonts w:ascii="Times New Roman" w:hAnsi="Times New Roman" w:cs="Times New Roman"/>
              </w:rPr>
              <w:t xml:space="preserve"> в сопровождении конкурса рисунка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FD76" w14:textId="3C0F1FD5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Харитонова Е.Ю.</w:t>
            </w:r>
          </w:p>
          <w:p w14:paraId="138BC29B" w14:textId="13339431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т.89041377156</w:t>
            </w:r>
          </w:p>
        </w:tc>
      </w:tr>
      <w:tr w:rsidR="009004F5" w14:paraId="79D608EC" w14:textId="77777777" w:rsidTr="00EF7338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696" w14:textId="174B84C2" w:rsidR="009004F5" w:rsidRPr="00836B9C" w:rsidRDefault="009004F5" w:rsidP="009004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36B9C">
              <w:rPr>
                <w:rFonts w:ascii="Times New Roman" w:hAnsi="Times New Roman" w:cs="Times New Roman"/>
                <w:b/>
                <w:bCs/>
                <w:i/>
                <w:iCs/>
              </w:rPr>
              <w:t>Лоховское</w:t>
            </w:r>
            <w:proofErr w:type="spellEnd"/>
            <w:r w:rsidRPr="00836B9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муниципальное образование</w:t>
            </w:r>
          </w:p>
        </w:tc>
      </w:tr>
      <w:tr w:rsidR="009004F5" w14:paraId="7E2ECA6D" w14:textId="77777777" w:rsidTr="00EF7338">
        <w:trPr>
          <w:trHeight w:val="8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0A9E" w14:textId="77777777" w:rsidR="00EF7338" w:rsidRPr="002F07E1" w:rsidRDefault="00EF7338" w:rsidP="00EF7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</w:p>
          <w:p w14:paraId="6A6DBB5B" w14:textId="6AD70471" w:rsidR="009004F5" w:rsidRPr="00526175" w:rsidRDefault="00EF7338" w:rsidP="00EF7338">
            <w:pPr>
              <w:jc w:val="center"/>
              <w:rPr>
                <w:rFonts w:ascii="Times New Roman" w:hAnsi="Times New Roman" w:cs="Times New Roman"/>
              </w:rPr>
            </w:pPr>
            <w:r w:rsidRPr="002F07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2F07E1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3AB8" w14:textId="3C9A3F12" w:rsidR="009004F5" w:rsidRDefault="00EF7338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улицы поселения </w:t>
            </w:r>
          </w:p>
          <w:p w14:paraId="0EB98AB2" w14:textId="1C6F111F" w:rsidR="009004F5" w:rsidRDefault="009004F5" w:rsidP="00EF7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D469" w14:textId="3E4207A1" w:rsidR="009004F5" w:rsidRDefault="00EF7338" w:rsidP="00EF7338">
            <w:pPr>
              <w:jc w:val="center"/>
              <w:rPr>
                <w:rFonts w:ascii="Times New Roman" w:hAnsi="Times New Roman" w:cs="Times New Roman"/>
              </w:rPr>
            </w:pPr>
            <w:r w:rsidRPr="00EF7338">
              <w:rPr>
                <w:rFonts w:ascii="Times New Roman" w:hAnsi="Times New Roman" w:cs="Times New Roman"/>
              </w:rPr>
              <w:t>«Виват Россия», велопробег</w:t>
            </w:r>
          </w:p>
          <w:p w14:paraId="79809F88" w14:textId="77777777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</w:p>
          <w:p w14:paraId="7F0A9312" w14:textId="31ECFCAC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BEFC" w14:textId="1066CDD1" w:rsidR="00EF7338" w:rsidRDefault="00EF7338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14:paraId="0E34D5C8" w14:textId="26DE6E81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F7338">
              <w:rPr>
                <w:rFonts w:ascii="Times New Roman" w:hAnsi="Times New Roman" w:cs="Times New Roman"/>
              </w:rPr>
              <w:t>Кобелев В.Н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3B91385" w14:textId="5A17653A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89041498240</w:t>
            </w:r>
          </w:p>
        </w:tc>
      </w:tr>
      <w:tr w:rsidR="009004F5" w14:paraId="1EDE0C3F" w14:textId="77777777" w:rsidTr="00EF7338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526E" w14:textId="3ED7A5D4" w:rsidR="009004F5" w:rsidRPr="00836B9C" w:rsidRDefault="009004F5" w:rsidP="009004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36B9C">
              <w:rPr>
                <w:rFonts w:ascii="Times New Roman" w:hAnsi="Times New Roman" w:cs="Times New Roman"/>
                <w:b/>
                <w:bCs/>
                <w:i/>
                <w:iCs/>
              </w:rPr>
              <w:t>Новогромовское</w:t>
            </w:r>
            <w:proofErr w:type="spellEnd"/>
            <w:r w:rsidRPr="00836B9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муниципальное образование</w:t>
            </w:r>
          </w:p>
        </w:tc>
      </w:tr>
      <w:tr w:rsidR="009004F5" w14:paraId="379FD05C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D28F" w14:textId="77777777" w:rsidR="00EF7338" w:rsidRPr="002F07E1" w:rsidRDefault="00EF7338" w:rsidP="00EF7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</w:p>
          <w:p w14:paraId="0E205754" w14:textId="5ABE99E1" w:rsidR="009004F5" w:rsidRPr="00526175" w:rsidRDefault="00EF7338" w:rsidP="00EF7338">
            <w:pPr>
              <w:jc w:val="center"/>
              <w:rPr>
                <w:rFonts w:ascii="Times New Roman" w:hAnsi="Times New Roman" w:cs="Times New Roman"/>
              </w:rPr>
            </w:pPr>
            <w:r w:rsidRPr="002F07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2F07E1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4C9B" w14:textId="60862568" w:rsidR="00EF7338" w:rsidRDefault="00EF7338" w:rsidP="00EF7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 зал</w:t>
            </w:r>
          </w:p>
          <w:p w14:paraId="09C2F52E" w14:textId="6C9124BB" w:rsidR="009004F5" w:rsidRDefault="00EF7338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2D07" w14:textId="08592FA9" w:rsidR="009004F5" w:rsidRDefault="00EF7338" w:rsidP="00EF7338">
            <w:pPr>
              <w:jc w:val="center"/>
              <w:rPr>
                <w:rFonts w:ascii="Times New Roman" w:hAnsi="Times New Roman" w:cs="Times New Roman"/>
              </w:rPr>
            </w:pPr>
            <w:r w:rsidRPr="00EF7338">
              <w:rPr>
                <w:rFonts w:ascii="Times New Roman" w:hAnsi="Times New Roman" w:cs="Times New Roman"/>
              </w:rPr>
              <w:t>«Мы – сила России!». Праздничная программа</w:t>
            </w:r>
          </w:p>
          <w:p w14:paraId="17449A04" w14:textId="70F9DD14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C550" w14:textId="62186899" w:rsidR="009004F5" w:rsidRDefault="009004F5" w:rsidP="00EF7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14:paraId="4E2EEF2B" w14:textId="77777777" w:rsidR="009004F5" w:rsidRDefault="009004F5" w:rsidP="00EF73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Г.С.</w:t>
            </w:r>
          </w:p>
          <w:p w14:paraId="3DD536B0" w14:textId="0F27F820" w:rsidR="009004F5" w:rsidRDefault="009004F5" w:rsidP="00EF7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89027616417</w:t>
            </w:r>
          </w:p>
        </w:tc>
      </w:tr>
      <w:tr w:rsidR="009004F5" w14:paraId="46340A10" w14:textId="77777777" w:rsidTr="00EF7338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C47E" w14:textId="739C84D4" w:rsidR="009004F5" w:rsidRPr="003424B1" w:rsidRDefault="009004F5" w:rsidP="009004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3424B1">
              <w:rPr>
                <w:rFonts w:ascii="Times New Roman" w:hAnsi="Times New Roman" w:cs="Times New Roman"/>
                <w:b/>
                <w:bCs/>
                <w:i/>
                <w:iCs/>
              </w:rPr>
              <w:t>Новостроевское</w:t>
            </w:r>
            <w:proofErr w:type="spellEnd"/>
            <w:r w:rsidRPr="003424B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муниципальное образование</w:t>
            </w:r>
          </w:p>
        </w:tc>
      </w:tr>
      <w:tr w:rsidR="009004F5" w14:paraId="1052DFAB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5F2B" w14:textId="77777777" w:rsidR="009004F5" w:rsidRDefault="00A63122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</w:p>
          <w:p w14:paraId="73AD1C91" w14:textId="41EA27E8" w:rsidR="00A63122" w:rsidRPr="00526175" w:rsidRDefault="00A63122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419A" w14:textId="0E8866C1" w:rsidR="009004F5" w:rsidRDefault="00EF7338" w:rsidP="00EF7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004F5">
              <w:rPr>
                <w:rFonts w:ascii="Times New Roman" w:hAnsi="Times New Roman" w:cs="Times New Roman"/>
              </w:rPr>
              <w:t>. Новостройка</w:t>
            </w:r>
          </w:p>
          <w:p w14:paraId="2F2BC2DC" w14:textId="758C96AD" w:rsidR="009004F5" w:rsidRDefault="00A63122" w:rsidP="009004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EF7338">
              <w:rPr>
                <w:rFonts w:ascii="Times New Roman" w:hAnsi="Times New Roman" w:cs="Times New Roman"/>
              </w:rPr>
              <w:t>риклубная</w:t>
            </w:r>
            <w:proofErr w:type="spellEnd"/>
            <w:r w:rsidR="00EF7338">
              <w:rPr>
                <w:rFonts w:ascii="Times New Roman" w:hAnsi="Times New Roman" w:cs="Times New Roman"/>
              </w:rPr>
              <w:t xml:space="preserve"> площадь</w:t>
            </w:r>
          </w:p>
          <w:p w14:paraId="532DE0E2" w14:textId="1555FDC5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21D5" w14:textId="62CFF335" w:rsidR="009004F5" w:rsidRDefault="00EF7338" w:rsidP="00EF7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«Ты сила моя, и гордость моя, родная моя Россия», праздничный концерт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92B6" w14:textId="4F09BC3B" w:rsidR="009004F5" w:rsidRDefault="009004F5" w:rsidP="00A63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14:paraId="5E547EAE" w14:textId="77777777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Т.Н.</w:t>
            </w:r>
          </w:p>
          <w:p w14:paraId="3933B927" w14:textId="219E4DB0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89027622611</w:t>
            </w:r>
          </w:p>
        </w:tc>
      </w:tr>
      <w:tr w:rsidR="00DE6C1E" w14:paraId="6E451582" w14:textId="77777777" w:rsidTr="00201AF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F13B" w14:textId="5138B0C5" w:rsidR="00DE6C1E" w:rsidRDefault="00DE6C1E" w:rsidP="00DE6C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B9C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ижнеиретское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36B9C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муниципальное образование</w:t>
            </w:r>
          </w:p>
        </w:tc>
      </w:tr>
      <w:tr w:rsidR="00DE6C1E" w14:paraId="7BFD5C87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B0A5" w14:textId="77777777" w:rsidR="00DE6C1E" w:rsidRDefault="00230E98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</w:p>
          <w:p w14:paraId="0256E101" w14:textId="7E4371AA" w:rsidR="00230E98" w:rsidRDefault="00230E98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D67C" w14:textId="77777777" w:rsidR="00230E98" w:rsidRDefault="00230E98" w:rsidP="00230E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приклубная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площадь</w:t>
            </w:r>
          </w:p>
          <w:p w14:paraId="3DB21411" w14:textId="77777777" w:rsidR="00230E98" w:rsidRDefault="00230E98" w:rsidP="00230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 культуры</w:t>
            </w:r>
          </w:p>
          <w:p w14:paraId="5A02A7FF" w14:textId="05A59E2F" w:rsidR="00DE6C1E" w:rsidRDefault="00230E98" w:rsidP="00230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</w:rPr>
              <w:t>Иреть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CA2A" w14:textId="51E2632D" w:rsidR="00DE6C1E" w:rsidRDefault="00DE6C1E" w:rsidP="00DE6C1E">
            <w:pPr>
              <w:jc w:val="center"/>
              <w:rPr>
                <w:rFonts w:ascii="Times New Roman" w:hAnsi="Times New Roman" w:cs="Times New Roman"/>
              </w:rPr>
            </w:pPr>
            <w:r w:rsidRPr="000473E2">
              <w:t>«</w:t>
            </w:r>
            <w:r w:rsidRPr="00DE6C1E">
              <w:rPr>
                <w:rFonts w:ascii="Times New Roman" w:hAnsi="Times New Roman" w:cs="Times New Roman"/>
              </w:rPr>
              <w:t xml:space="preserve">Одно Отечество -  </w:t>
            </w:r>
            <w:r>
              <w:rPr>
                <w:rFonts w:ascii="Times New Roman" w:hAnsi="Times New Roman" w:cs="Times New Roman"/>
              </w:rPr>
              <w:t>Россия»</w:t>
            </w:r>
            <w:r w:rsidRPr="00DE6C1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</w:t>
            </w:r>
            <w:r w:rsidRPr="00DE6C1E">
              <w:rPr>
                <w:rFonts w:ascii="Times New Roman" w:hAnsi="Times New Roman" w:cs="Times New Roman"/>
              </w:rPr>
              <w:t>раздничная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CFAA" w14:textId="3EA8B3C5" w:rsidR="00DE6C1E" w:rsidRDefault="00DE6C1E" w:rsidP="00A63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14:paraId="0BFA9AB4" w14:textId="77777777" w:rsidR="00DE6C1E" w:rsidRDefault="00DE6C1E" w:rsidP="00A63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 М.И.</w:t>
            </w:r>
          </w:p>
          <w:p w14:paraId="4D9F86A6" w14:textId="6C36F7A8" w:rsidR="00DE6C1E" w:rsidRDefault="00DE6C1E" w:rsidP="00A63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89041465604</w:t>
            </w:r>
          </w:p>
        </w:tc>
      </w:tr>
      <w:tr w:rsidR="009004F5" w14:paraId="7208B10A" w14:textId="77777777" w:rsidTr="00EF7338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512A" w14:textId="79BC1F42" w:rsidR="009004F5" w:rsidRPr="00640F69" w:rsidRDefault="009004F5" w:rsidP="009004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640F6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Парфеновское</w:t>
            </w:r>
            <w:proofErr w:type="spellEnd"/>
            <w:r w:rsidRPr="00640F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муниципальное образование</w:t>
            </w:r>
          </w:p>
        </w:tc>
      </w:tr>
      <w:tr w:rsidR="009004F5" w14:paraId="2767DA03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F7B5" w14:textId="7558FD74" w:rsidR="00A63122" w:rsidRDefault="00A63122" w:rsidP="00A63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</w:p>
          <w:p w14:paraId="476CE3AC" w14:textId="3222B5A5" w:rsidR="009004F5" w:rsidRPr="00526175" w:rsidRDefault="00A63122" w:rsidP="00A63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D84D" w14:textId="77777777" w:rsidR="00A63122" w:rsidRDefault="00A63122" w:rsidP="00A63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 </w:t>
            </w:r>
          </w:p>
          <w:p w14:paraId="085323DD" w14:textId="01218DD5" w:rsidR="009004F5" w:rsidRPr="00640F69" w:rsidRDefault="00A63122" w:rsidP="00A63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004F5" w:rsidRPr="00640F69">
              <w:rPr>
                <w:rFonts w:ascii="Times New Roman" w:hAnsi="Times New Roman" w:cs="Times New Roman"/>
              </w:rPr>
              <w:t>с. Парфеново</w:t>
            </w:r>
          </w:p>
          <w:p w14:paraId="37670C29" w14:textId="44950FCD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B729" w14:textId="77777777" w:rsidR="00A63122" w:rsidRDefault="00A63122" w:rsidP="00A63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России наша сила»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74A5019" w14:textId="16F253F9" w:rsidR="009004F5" w:rsidRDefault="00A63122" w:rsidP="00A63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</w:t>
            </w:r>
            <w:r>
              <w:rPr>
                <w:rFonts w:ascii="Times New Roman" w:hAnsi="Times New Roman" w:cs="Times New Roman"/>
              </w:rPr>
              <w:t xml:space="preserve"> концерт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AC0C" w14:textId="72003DB4" w:rsidR="009004F5" w:rsidRDefault="00A63122" w:rsidP="00A63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Конд</w:t>
            </w:r>
            <w:r w:rsidR="009004F5">
              <w:rPr>
                <w:rFonts w:ascii="Times New Roman" w:hAnsi="Times New Roman" w:cs="Times New Roman"/>
              </w:rPr>
              <w:t>рашов Е.А.</w:t>
            </w:r>
          </w:p>
          <w:p w14:paraId="48EF8255" w14:textId="590D7DE0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т.89500762011 </w:t>
            </w:r>
          </w:p>
        </w:tc>
      </w:tr>
      <w:tr w:rsidR="009004F5" w14:paraId="589418D2" w14:textId="77777777" w:rsidTr="00EF7338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F1D4" w14:textId="0128C3B5" w:rsidR="009004F5" w:rsidRPr="00640F69" w:rsidRDefault="009004F5" w:rsidP="009004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0F69">
              <w:rPr>
                <w:rFonts w:ascii="Times New Roman" w:hAnsi="Times New Roman" w:cs="Times New Roman"/>
                <w:b/>
                <w:bCs/>
                <w:i/>
                <w:iCs/>
              </w:rPr>
              <w:t>Саянское муниципальное образование</w:t>
            </w:r>
          </w:p>
        </w:tc>
      </w:tr>
      <w:tr w:rsidR="009004F5" w14:paraId="16D404C3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4ED3" w14:textId="77777777" w:rsidR="009004F5" w:rsidRDefault="00A63122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</w:p>
          <w:p w14:paraId="3C2746CF" w14:textId="6080EB57" w:rsidR="00A63122" w:rsidRPr="00526175" w:rsidRDefault="00A63122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1DF" w14:textId="684104F4" w:rsidR="009004F5" w:rsidRDefault="00A63122" w:rsidP="009004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приклубная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площадь</w:t>
            </w:r>
          </w:p>
          <w:p w14:paraId="4ED5673F" w14:textId="77777777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</w:p>
          <w:p w14:paraId="0B5DE330" w14:textId="77777777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</w:p>
          <w:p w14:paraId="49D44A0A" w14:textId="631BD67A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4F7A" w14:textId="4CD1400C" w:rsidR="009004F5" w:rsidRDefault="00A63122" w:rsidP="00A63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«Люблю тебя, моя Россия», праздничный концерт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FFD" w14:textId="1A9BB92E" w:rsidR="009004F5" w:rsidRDefault="009004F5" w:rsidP="00A631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</w:t>
            </w:r>
          </w:p>
          <w:p w14:paraId="1C558A25" w14:textId="77777777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  <w:p w14:paraId="7BDAE018" w14:textId="7CDE3DC5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89027687119</w:t>
            </w:r>
          </w:p>
        </w:tc>
      </w:tr>
      <w:tr w:rsidR="009004F5" w14:paraId="33BAEEBA" w14:textId="77777777" w:rsidTr="00EF7338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AA38" w14:textId="6EB598A0" w:rsidR="009004F5" w:rsidRPr="000A6A3E" w:rsidRDefault="009004F5" w:rsidP="009004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0A6A3E">
              <w:rPr>
                <w:rFonts w:ascii="Times New Roman" w:hAnsi="Times New Roman" w:cs="Times New Roman"/>
                <w:b/>
                <w:bCs/>
                <w:i/>
                <w:iCs/>
              </w:rPr>
              <w:t>Тальниковское</w:t>
            </w:r>
            <w:proofErr w:type="spellEnd"/>
            <w:r w:rsidRPr="000A6A3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муниципальное образование</w:t>
            </w:r>
          </w:p>
        </w:tc>
      </w:tr>
      <w:tr w:rsidR="009004F5" w14:paraId="498BFCDA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0EBE" w14:textId="77777777" w:rsidR="00A63122" w:rsidRDefault="00A63122" w:rsidP="00A63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</w:p>
          <w:p w14:paraId="748A5078" w14:textId="1FE487E1" w:rsidR="009004F5" w:rsidRPr="00526175" w:rsidRDefault="00A63122" w:rsidP="00A63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F098" w14:textId="5AF42391" w:rsidR="009004F5" w:rsidRDefault="00A63122" w:rsidP="00A63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улицы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1EA3" w14:textId="0EE44A1C" w:rsidR="00A63122" w:rsidRDefault="00A63122" w:rsidP="00A63122">
            <w:pPr>
              <w:jc w:val="center"/>
              <w:rPr>
                <w:rFonts w:ascii="Times New Roman" w:hAnsi="Times New Roman" w:cs="Times New Roman"/>
              </w:rPr>
            </w:pPr>
            <w:r w:rsidRPr="00A63122">
              <w:rPr>
                <w:rFonts w:ascii="Times New Roman" w:hAnsi="Times New Roman" w:cs="Times New Roman"/>
              </w:rPr>
              <w:t xml:space="preserve">«Страна, что названа великой!», </w:t>
            </w:r>
            <w:proofErr w:type="spellStart"/>
            <w:r w:rsidRPr="00A63122">
              <w:rPr>
                <w:rFonts w:ascii="Times New Roman" w:hAnsi="Times New Roman" w:cs="Times New Roman"/>
              </w:rPr>
              <w:t>ф</w:t>
            </w:r>
            <w:r w:rsidRPr="00A63122">
              <w:rPr>
                <w:rFonts w:ascii="Times New Roman" w:hAnsi="Times New Roman" w:cs="Times New Roman"/>
              </w:rPr>
              <w:t>лешмоб</w:t>
            </w:r>
            <w:proofErr w:type="spellEnd"/>
            <w:r w:rsidRPr="00A63122">
              <w:rPr>
                <w:rFonts w:ascii="Times New Roman" w:hAnsi="Times New Roman" w:cs="Times New Roman"/>
              </w:rPr>
              <w:t xml:space="preserve"> ко Дню России.</w:t>
            </w:r>
          </w:p>
          <w:p w14:paraId="5843F1BA" w14:textId="04989158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4ECD" w14:textId="04B23780" w:rsidR="009004F5" w:rsidRDefault="009004F5" w:rsidP="00A63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Безъязыкова В.А.</w:t>
            </w:r>
          </w:p>
          <w:p w14:paraId="419D45CF" w14:textId="3A989127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89021756331</w:t>
            </w:r>
          </w:p>
        </w:tc>
      </w:tr>
      <w:tr w:rsidR="009004F5" w14:paraId="6A4096A6" w14:textId="77777777" w:rsidTr="00EF7338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D978" w14:textId="2FD4B5CD" w:rsidR="009004F5" w:rsidRPr="000A6A3E" w:rsidRDefault="009004F5" w:rsidP="009004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0A6A3E">
              <w:rPr>
                <w:rFonts w:ascii="Times New Roman" w:hAnsi="Times New Roman" w:cs="Times New Roman"/>
                <w:b/>
                <w:bCs/>
                <w:i/>
                <w:iCs/>
              </w:rPr>
              <w:t>Тунгуское</w:t>
            </w:r>
            <w:proofErr w:type="spellEnd"/>
            <w:r w:rsidRPr="000A6A3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муниципальное образование</w:t>
            </w:r>
          </w:p>
        </w:tc>
      </w:tr>
      <w:tr w:rsidR="009004F5" w14:paraId="4772A220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83F0" w14:textId="77777777" w:rsidR="009004F5" w:rsidRDefault="00A63122" w:rsidP="00A63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</w:p>
          <w:p w14:paraId="6B818C15" w14:textId="0E334A45" w:rsidR="00A63122" w:rsidRPr="00526175" w:rsidRDefault="00A63122" w:rsidP="00A63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D865" w14:textId="500C9CB2" w:rsidR="00A63122" w:rsidRDefault="00A63122" w:rsidP="00A631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приклубная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площадь</w:t>
            </w:r>
          </w:p>
          <w:p w14:paraId="04EE9667" w14:textId="77777777" w:rsidR="00A63122" w:rsidRDefault="00A63122" w:rsidP="00A63122">
            <w:pPr>
              <w:jc w:val="center"/>
              <w:rPr>
                <w:rFonts w:ascii="Times New Roman" w:hAnsi="Times New Roman" w:cs="Times New Roman"/>
              </w:rPr>
            </w:pPr>
          </w:p>
          <w:p w14:paraId="63E7E056" w14:textId="1D3D7458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4241" w14:textId="67438688" w:rsidR="00A63122" w:rsidRPr="000A6A3E" w:rsidRDefault="00A63122" w:rsidP="00A63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- Россияне», праздничный концерт</w:t>
            </w:r>
          </w:p>
          <w:p w14:paraId="519633DC" w14:textId="59A510E2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 w:rsidRPr="000A6A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F1E5" w14:textId="529CA558" w:rsidR="009004F5" w:rsidRDefault="009004F5" w:rsidP="00A63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14:paraId="7B0F3686" w14:textId="77777777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А.Н.</w:t>
            </w:r>
          </w:p>
          <w:p w14:paraId="0A5058FD" w14:textId="0638F069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  <w:r w:rsidRPr="000415B8">
              <w:rPr>
                <w:rFonts w:ascii="Times New Roman" w:hAnsi="Times New Roman" w:cs="Times New Roman"/>
              </w:rPr>
              <w:t>89247107908</w:t>
            </w:r>
          </w:p>
        </w:tc>
      </w:tr>
      <w:tr w:rsidR="009004F5" w14:paraId="755AD773" w14:textId="77777777" w:rsidTr="00EF7338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B77B" w14:textId="7F3314DC" w:rsidR="009004F5" w:rsidRPr="000415B8" w:rsidRDefault="009004F5" w:rsidP="009004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15B8">
              <w:rPr>
                <w:rFonts w:ascii="Times New Roman" w:hAnsi="Times New Roman" w:cs="Times New Roman"/>
                <w:b/>
                <w:bCs/>
                <w:i/>
                <w:iCs/>
              </w:rPr>
              <w:t>Михайловское городское поселение</w:t>
            </w:r>
          </w:p>
        </w:tc>
      </w:tr>
      <w:tr w:rsidR="009004F5" w14:paraId="7B7E6864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54E9" w14:textId="77777777" w:rsidR="009004F5" w:rsidRPr="00A63122" w:rsidRDefault="00A63122" w:rsidP="009004F5">
            <w:pPr>
              <w:jc w:val="center"/>
              <w:rPr>
                <w:rFonts w:ascii="Times New Roman" w:hAnsi="Times New Roman" w:cs="Times New Roman"/>
              </w:rPr>
            </w:pPr>
            <w:r w:rsidRPr="00A63122">
              <w:rPr>
                <w:rFonts w:ascii="Times New Roman" w:hAnsi="Times New Roman" w:cs="Times New Roman"/>
              </w:rPr>
              <w:t>12 июня</w:t>
            </w:r>
          </w:p>
          <w:p w14:paraId="5357F546" w14:textId="39B8509F" w:rsidR="00A63122" w:rsidRPr="00A63122" w:rsidRDefault="00A63122" w:rsidP="009004F5">
            <w:pPr>
              <w:jc w:val="center"/>
              <w:rPr>
                <w:rFonts w:ascii="Times New Roman" w:hAnsi="Times New Roman" w:cs="Times New Roman"/>
              </w:rPr>
            </w:pPr>
            <w:r w:rsidRPr="00A6312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5532" w14:textId="1D7875C5" w:rsidR="009004F5" w:rsidRPr="00A63122" w:rsidRDefault="00A63122" w:rsidP="00A63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улицы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A462" w14:textId="6078EAD5" w:rsidR="009004F5" w:rsidRDefault="00A63122" w:rsidP="00A63122">
            <w:pPr>
              <w:jc w:val="center"/>
              <w:rPr>
                <w:rFonts w:ascii="Times New Roman" w:hAnsi="Times New Roman" w:cs="Times New Roman"/>
              </w:rPr>
            </w:pPr>
            <w:r w:rsidRPr="00A63122">
              <w:rPr>
                <w:rFonts w:ascii="Times New Roman" w:hAnsi="Times New Roman" w:cs="Times New Roman"/>
              </w:rPr>
              <w:t xml:space="preserve">«Я горжусь </w:t>
            </w:r>
            <w:r w:rsidRPr="00A63122">
              <w:rPr>
                <w:rFonts w:ascii="Times New Roman" w:hAnsi="Times New Roman" w:cs="Times New Roman"/>
              </w:rPr>
              <w:t xml:space="preserve">тобой, </w:t>
            </w:r>
            <w:r>
              <w:rPr>
                <w:rFonts w:ascii="Times New Roman" w:hAnsi="Times New Roman" w:cs="Times New Roman"/>
              </w:rPr>
              <w:t>моя Россия», а</w:t>
            </w:r>
            <w:r w:rsidRPr="00A63122">
              <w:rPr>
                <w:rFonts w:ascii="Times New Roman" w:hAnsi="Times New Roman" w:cs="Times New Roman"/>
              </w:rPr>
              <w:t>кция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3F6460B" w14:textId="59C71B57" w:rsidR="00A63122" w:rsidRPr="00A63122" w:rsidRDefault="00A63122" w:rsidP="00A63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дворовые концерты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FFCE" w14:textId="4AFD50C3" w:rsidR="00A63122" w:rsidRPr="00A63122" w:rsidRDefault="00A63122" w:rsidP="009004F5">
            <w:pPr>
              <w:jc w:val="center"/>
              <w:rPr>
                <w:rFonts w:ascii="Times New Roman" w:hAnsi="Times New Roman" w:cs="Times New Roman"/>
              </w:rPr>
            </w:pPr>
            <w:r w:rsidRPr="00A63122">
              <w:rPr>
                <w:rFonts w:ascii="Times New Roman" w:hAnsi="Times New Roman" w:cs="Times New Roman"/>
              </w:rPr>
              <w:t>директор</w:t>
            </w:r>
          </w:p>
          <w:p w14:paraId="23DFD082" w14:textId="32E66ACB" w:rsidR="009004F5" w:rsidRPr="00A63122" w:rsidRDefault="00A63122" w:rsidP="009004F5">
            <w:pPr>
              <w:jc w:val="center"/>
              <w:rPr>
                <w:rFonts w:ascii="Times New Roman" w:hAnsi="Times New Roman" w:cs="Times New Roman"/>
              </w:rPr>
            </w:pPr>
            <w:r w:rsidRPr="00A63122">
              <w:rPr>
                <w:rFonts w:ascii="Times New Roman" w:hAnsi="Times New Roman" w:cs="Times New Roman"/>
              </w:rPr>
              <w:t>Нарышкина Е.</w:t>
            </w:r>
            <w:r w:rsidRPr="00A63122">
              <w:rPr>
                <w:rFonts w:ascii="Times New Roman" w:hAnsi="Times New Roman" w:cs="Times New Roman"/>
              </w:rPr>
              <w:t>И.</w:t>
            </w:r>
          </w:p>
          <w:p w14:paraId="62F210E1" w14:textId="11C75188" w:rsidR="009004F5" w:rsidRPr="00A63122" w:rsidRDefault="00A63122" w:rsidP="00A63122">
            <w:pPr>
              <w:jc w:val="center"/>
              <w:rPr>
                <w:rFonts w:ascii="Times New Roman" w:hAnsi="Times New Roman" w:cs="Times New Roman"/>
              </w:rPr>
            </w:pPr>
            <w:r w:rsidRPr="00A63122">
              <w:rPr>
                <w:rFonts w:ascii="Times New Roman" w:hAnsi="Times New Roman" w:cs="Times New Roman"/>
              </w:rPr>
              <w:t>89501059699</w:t>
            </w:r>
          </w:p>
        </w:tc>
      </w:tr>
      <w:tr w:rsidR="009004F5" w14:paraId="4AE5D980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D52C" w14:textId="77777777" w:rsidR="00A63122" w:rsidRPr="00A63122" w:rsidRDefault="00A63122" w:rsidP="00A63122">
            <w:pPr>
              <w:jc w:val="center"/>
              <w:rPr>
                <w:rFonts w:ascii="Times New Roman" w:hAnsi="Times New Roman" w:cs="Times New Roman"/>
              </w:rPr>
            </w:pPr>
            <w:r w:rsidRPr="00A63122">
              <w:rPr>
                <w:rFonts w:ascii="Times New Roman" w:hAnsi="Times New Roman" w:cs="Times New Roman"/>
              </w:rPr>
              <w:t>12 июня</w:t>
            </w:r>
          </w:p>
          <w:p w14:paraId="3F0924A4" w14:textId="6B06E9C0" w:rsidR="009004F5" w:rsidRDefault="00A63122" w:rsidP="00A63122">
            <w:pPr>
              <w:jc w:val="center"/>
              <w:rPr>
                <w:rFonts w:ascii="Times New Roman" w:hAnsi="Times New Roman" w:cs="Times New Roman"/>
              </w:rPr>
            </w:pPr>
            <w:r w:rsidRPr="00A6312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C82A" w14:textId="4D2A32B2" w:rsidR="009004F5" w:rsidRDefault="00A63122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краеведческий музей</w:t>
            </w:r>
          </w:p>
          <w:p w14:paraId="5CCF708F" w14:textId="268F9A29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0BA6" w14:textId="34503275" w:rsidR="009004F5" w:rsidRDefault="00A63122" w:rsidP="00A63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России сила!», познавательный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6AF2" w14:textId="0ACF48A1" w:rsidR="00A63122" w:rsidRPr="00A63122" w:rsidRDefault="00A63122" w:rsidP="00A63122">
            <w:pPr>
              <w:jc w:val="center"/>
              <w:rPr>
                <w:rFonts w:ascii="Times New Roman" w:hAnsi="Times New Roman" w:cs="Times New Roman"/>
              </w:rPr>
            </w:pPr>
            <w:r w:rsidRPr="00A63122">
              <w:rPr>
                <w:rFonts w:ascii="Times New Roman" w:hAnsi="Times New Roman" w:cs="Times New Roman"/>
              </w:rPr>
              <w:t>директор</w:t>
            </w:r>
          </w:p>
          <w:p w14:paraId="5C97B6E8" w14:textId="4CB73059" w:rsidR="00A63122" w:rsidRPr="00A63122" w:rsidRDefault="00A63122" w:rsidP="00A63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Т.А</w:t>
            </w:r>
          </w:p>
          <w:p w14:paraId="24B18FC9" w14:textId="5A5FBFB6" w:rsidR="009004F5" w:rsidRDefault="00F36AF3" w:rsidP="00A63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89086410906</w:t>
            </w:r>
          </w:p>
        </w:tc>
      </w:tr>
      <w:tr w:rsidR="003A28F1" w14:paraId="0B2CBABF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260B" w14:textId="77777777" w:rsidR="003A28F1" w:rsidRDefault="003A28F1" w:rsidP="00A63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</w:p>
          <w:p w14:paraId="1DA01026" w14:textId="551380C4" w:rsidR="003A28F1" w:rsidRPr="00A63122" w:rsidRDefault="003A28F1" w:rsidP="00A63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4EAF" w14:textId="20EFD542" w:rsidR="003A28F1" w:rsidRDefault="003A28F1" w:rsidP="009004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библиотека, библиотеки Черемховского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50FD" w14:textId="3DDC9D3A" w:rsidR="003A28F1" w:rsidRDefault="003A28F1" w:rsidP="00A63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«Слава и Величие России», цикл праздничных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5FE4" w14:textId="77777777" w:rsidR="003A28F1" w:rsidRPr="00A63122" w:rsidRDefault="003A28F1" w:rsidP="003A28F1">
            <w:pPr>
              <w:jc w:val="center"/>
              <w:rPr>
                <w:rFonts w:ascii="Times New Roman" w:hAnsi="Times New Roman" w:cs="Times New Roman"/>
              </w:rPr>
            </w:pPr>
            <w:r w:rsidRPr="00A63122">
              <w:rPr>
                <w:rFonts w:ascii="Times New Roman" w:hAnsi="Times New Roman" w:cs="Times New Roman"/>
              </w:rPr>
              <w:t>директор</w:t>
            </w:r>
          </w:p>
          <w:p w14:paraId="389E71F0" w14:textId="3884A680" w:rsidR="003A28F1" w:rsidRPr="00A63122" w:rsidRDefault="003A28F1" w:rsidP="003A2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М.А.</w:t>
            </w:r>
          </w:p>
          <w:p w14:paraId="7CA2C356" w14:textId="1E688FA7" w:rsidR="003A28F1" w:rsidRPr="00A63122" w:rsidRDefault="003A28F1" w:rsidP="003A2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89027661756</w:t>
            </w:r>
          </w:p>
        </w:tc>
      </w:tr>
      <w:tr w:rsidR="003A28F1" w14:paraId="79B18ED4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57C6" w14:textId="77777777" w:rsidR="003A28F1" w:rsidRDefault="003A28F1" w:rsidP="00A63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</w:p>
          <w:p w14:paraId="5537FBD1" w14:textId="033B8F9B" w:rsidR="003A28F1" w:rsidRDefault="003A28F1" w:rsidP="00A63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65A1" w14:textId="09BAEA19" w:rsidR="003A28F1" w:rsidRDefault="003A28F1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народного творчества с. </w:t>
            </w:r>
            <w:proofErr w:type="spellStart"/>
            <w:r>
              <w:rPr>
                <w:rFonts w:ascii="Times New Roman" w:hAnsi="Times New Roman" w:cs="Times New Roman"/>
              </w:rPr>
              <w:t>Бельск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B020" w14:textId="2398AAAE" w:rsidR="003A28F1" w:rsidRDefault="003A28F1" w:rsidP="00A63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«Разноцветная Россия», мастер 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04A6" w14:textId="77777777" w:rsidR="003A28F1" w:rsidRPr="00A63122" w:rsidRDefault="003A28F1" w:rsidP="003A28F1">
            <w:pPr>
              <w:jc w:val="center"/>
              <w:rPr>
                <w:rFonts w:ascii="Times New Roman" w:hAnsi="Times New Roman" w:cs="Times New Roman"/>
              </w:rPr>
            </w:pPr>
            <w:r w:rsidRPr="00A63122">
              <w:rPr>
                <w:rFonts w:ascii="Times New Roman" w:hAnsi="Times New Roman" w:cs="Times New Roman"/>
              </w:rPr>
              <w:t>директор</w:t>
            </w:r>
          </w:p>
          <w:p w14:paraId="1F480DC7" w14:textId="4B12E2CB" w:rsidR="003A28F1" w:rsidRPr="00A63122" w:rsidRDefault="003A28F1" w:rsidP="003A2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Бронникова С.Б.</w:t>
            </w:r>
          </w:p>
          <w:p w14:paraId="00207EEA" w14:textId="4196EB11" w:rsidR="003A28F1" w:rsidRPr="00A63122" w:rsidRDefault="000A18D3" w:rsidP="003A2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89501163363</w:t>
            </w:r>
          </w:p>
        </w:tc>
      </w:tr>
      <w:tr w:rsidR="009004F5" w14:paraId="58DFA6C0" w14:textId="77777777" w:rsidTr="00EF7338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8A04" w14:textId="60508270" w:rsidR="009004F5" w:rsidRPr="0050238E" w:rsidRDefault="009004F5" w:rsidP="009004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0238E">
              <w:rPr>
                <w:rFonts w:ascii="Times New Roman" w:hAnsi="Times New Roman" w:cs="Times New Roman"/>
                <w:b/>
                <w:bCs/>
                <w:i/>
                <w:iCs/>
              </w:rPr>
              <w:t>Бельское муниципальное образование</w:t>
            </w:r>
          </w:p>
        </w:tc>
      </w:tr>
      <w:tr w:rsidR="009004F5" w14:paraId="4BAE98E9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BB44" w14:textId="77777777" w:rsidR="00F36AF3" w:rsidRPr="00A63122" w:rsidRDefault="00F36AF3" w:rsidP="00F36AF3">
            <w:pPr>
              <w:jc w:val="center"/>
              <w:rPr>
                <w:rFonts w:ascii="Times New Roman" w:hAnsi="Times New Roman" w:cs="Times New Roman"/>
              </w:rPr>
            </w:pPr>
            <w:r w:rsidRPr="00A63122">
              <w:rPr>
                <w:rFonts w:ascii="Times New Roman" w:hAnsi="Times New Roman" w:cs="Times New Roman"/>
              </w:rPr>
              <w:t>12 июня</w:t>
            </w:r>
          </w:p>
          <w:p w14:paraId="348B2BBC" w14:textId="1C100C80" w:rsidR="009004F5" w:rsidRPr="00236E5C" w:rsidRDefault="00F36AF3" w:rsidP="00F36AF3">
            <w:pPr>
              <w:jc w:val="center"/>
              <w:rPr>
                <w:rFonts w:ascii="Times New Roman" w:hAnsi="Times New Roman" w:cs="Times New Roman"/>
              </w:rPr>
            </w:pPr>
            <w:r w:rsidRPr="00A6312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697A" w14:textId="64A8185E" w:rsidR="009004F5" w:rsidRDefault="00F36AF3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культуры, зрительный зал</w:t>
            </w:r>
          </w:p>
          <w:p w14:paraId="5332030C" w14:textId="77777777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</w:p>
          <w:p w14:paraId="5A199EB1" w14:textId="2F7C6B6D" w:rsidR="009004F5" w:rsidRPr="00236E5C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CC83" w14:textId="067B8EE2" w:rsidR="009004F5" w:rsidRPr="00236E5C" w:rsidRDefault="00F36AF3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Россияне!», праздничный концерт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B21E" w14:textId="77777777" w:rsidR="009004F5" w:rsidRPr="00236E5C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 w:rsidRPr="00236E5C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236E5C">
              <w:rPr>
                <w:rFonts w:ascii="Times New Roman" w:hAnsi="Times New Roman" w:cs="Times New Roman"/>
              </w:rPr>
              <w:t>Венделовская</w:t>
            </w:r>
            <w:proofErr w:type="spellEnd"/>
            <w:r w:rsidRPr="00236E5C">
              <w:rPr>
                <w:rFonts w:ascii="Times New Roman" w:hAnsi="Times New Roman" w:cs="Times New Roman"/>
              </w:rPr>
              <w:t xml:space="preserve"> С.Л.</w:t>
            </w:r>
          </w:p>
          <w:p w14:paraId="7C686318" w14:textId="4C7B2761" w:rsidR="009004F5" w:rsidRPr="00236E5C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 w:rsidRPr="00236E5C">
              <w:rPr>
                <w:rFonts w:ascii="Times New Roman" w:hAnsi="Times New Roman" w:cs="Times New Roman"/>
              </w:rPr>
              <w:t>т.89501463016</w:t>
            </w:r>
          </w:p>
        </w:tc>
      </w:tr>
      <w:tr w:rsidR="009004F5" w14:paraId="52E2BA71" w14:textId="77777777" w:rsidTr="00EF7338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F40F" w14:textId="07684018" w:rsidR="009004F5" w:rsidRPr="00645B7B" w:rsidRDefault="009004F5" w:rsidP="009004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</w:pPr>
            <w:r w:rsidRPr="00645B7B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Черемховское сельское поселение</w:t>
            </w:r>
          </w:p>
        </w:tc>
      </w:tr>
      <w:tr w:rsidR="009004F5" w14:paraId="472E059E" w14:textId="77777777" w:rsidTr="009821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87C2" w14:textId="77777777" w:rsidR="00F36AF3" w:rsidRPr="00A63122" w:rsidRDefault="00F36AF3" w:rsidP="00F36AF3">
            <w:pPr>
              <w:jc w:val="center"/>
              <w:rPr>
                <w:rFonts w:ascii="Times New Roman" w:hAnsi="Times New Roman" w:cs="Times New Roman"/>
              </w:rPr>
            </w:pPr>
            <w:r w:rsidRPr="00A63122">
              <w:rPr>
                <w:rFonts w:ascii="Times New Roman" w:hAnsi="Times New Roman" w:cs="Times New Roman"/>
              </w:rPr>
              <w:t>12 июня</w:t>
            </w:r>
          </w:p>
          <w:p w14:paraId="009951EB" w14:textId="5CD8DD8A" w:rsidR="009004F5" w:rsidRPr="00D050F8" w:rsidRDefault="00F36AF3" w:rsidP="00F36AF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312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677C" w14:textId="77777777" w:rsidR="009004F5" w:rsidRDefault="00F36AF3" w:rsidP="009004F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Клубная территория</w:t>
            </w:r>
          </w:p>
          <w:p w14:paraId="14E85CB8" w14:textId="51362F10" w:rsidR="00F36AF3" w:rsidRPr="00D050F8" w:rsidRDefault="00F36AF3" w:rsidP="009004F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C91A" w14:textId="49BB9760" w:rsidR="009004F5" w:rsidRPr="00D050F8" w:rsidRDefault="00F36AF3" w:rsidP="009004F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«Моя любимая Россия», конкурс рисунков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0252" w14:textId="714601E2" w:rsidR="00F36AF3" w:rsidRDefault="00F36AF3" w:rsidP="009004F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</w:t>
            </w:r>
          </w:p>
          <w:p w14:paraId="47B4C855" w14:textId="4F63F409" w:rsidR="009004F5" w:rsidRPr="00D050F8" w:rsidRDefault="00F36AF3" w:rsidP="009004F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Пузикова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И.М.</w:t>
            </w:r>
          </w:p>
          <w:p w14:paraId="2C43FC2D" w14:textId="6744F4D8" w:rsidR="009004F5" w:rsidRPr="00D050F8" w:rsidRDefault="00F36AF3" w:rsidP="009004F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89086429344</w:t>
            </w:r>
          </w:p>
        </w:tc>
      </w:tr>
      <w:tr w:rsidR="009004F5" w14:paraId="4F10B940" w14:textId="77777777" w:rsidTr="00EF7338">
        <w:trPr>
          <w:trHeight w:val="272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AFF8" w14:textId="24E14D95" w:rsidR="009004F5" w:rsidRPr="000644B0" w:rsidRDefault="009004F5" w:rsidP="009004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0644B0">
              <w:rPr>
                <w:rFonts w:ascii="Times New Roman" w:hAnsi="Times New Roman" w:cs="Times New Roman"/>
                <w:b/>
                <w:bCs/>
                <w:i/>
                <w:iCs/>
              </w:rPr>
              <w:t>Узколугское</w:t>
            </w:r>
            <w:proofErr w:type="spellEnd"/>
            <w:r w:rsidRPr="000644B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муниципальное образование</w:t>
            </w:r>
          </w:p>
        </w:tc>
      </w:tr>
      <w:tr w:rsidR="009004F5" w14:paraId="3CCF6FDD" w14:textId="77777777" w:rsidTr="0098213B">
        <w:trPr>
          <w:trHeight w:val="2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114A" w14:textId="77777777" w:rsidR="003A28F1" w:rsidRPr="00A63122" w:rsidRDefault="003A28F1" w:rsidP="003A28F1">
            <w:pPr>
              <w:jc w:val="center"/>
              <w:rPr>
                <w:rFonts w:ascii="Times New Roman" w:hAnsi="Times New Roman" w:cs="Times New Roman"/>
              </w:rPr>
            </w:pPr>
            <w:r w:rsidRPr="00A63122">
              <w:rPr>
                <w:rFonts w:ascii="Times New Roman" w:hAnsi="Times New Roman" w:cs="Times New Roman"/>
              </w:rPr>
              <w:t>12 июня</w:t>
            </w:r>
          </w:p>
          <w:p w14:paraId="57D79530" w14:textId="3822797D" w:rsidR="009004F5" w:rsidRPr="00E65095" w:rsidRDefault="003A28F1" w:rsidP="003A2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6312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7C9A" w14:textId="77777777" w:rsidR="003A28F1" w:rsidRDefault="003A28F1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Улицы поселения </w:t>
            </w:r>
          </w:p>
          <w:p w14:paraId="0483496D" w14:textId="3D9BFFD6" w:rsidR="009004F5" w:rsidRPr="00E6509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Узкий 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9F28" w14:textId="6F33D789" w:rsidR="009004F5" w:rsidRPr="00E65095" w:rsidRDefault="003A28F1" w:rsidP="009004F5">
            <w:pPr>
              <w:jc w:val="center"/>
              <w:rPr>
                <w:rFonts w:ascii="Times New Roman" w:hAnsi="Times New Roman" w:cs="Times New Roman"/>
              </w:rPr>
            </w:pPr>
            <w:r w:rsidRPr="003A28F1">
              <w:rPr>
                <w:rFonts w:ascii="Times New Roman" w:hAnsi="Times New Roman" w:cs="Times New Roman"/>
              </w:rPr>
              <w:t>«Моя Россия», а</w:t>
            </w:r>
            <w:r>
              <w:rPr>
                <w:rFonts w:ascii="Times New Roman" w:hAnsi="Times New Roman" w:cs="Times New Roman"/>
              </w:rPr>
              <w:t>втопробег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447C" w14:textId="77777777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Никандрова Н.В.</w:t>
            </w:r>
          </w:p>
          <w:p w14:paraId="357AA317" w14:textId="36DDF9A2" w:rsidR="009004F5" w:rsidRPr="00E6509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т.89025105097</w:t>
            </w:r>
          </w:p>
        </w:tc>
      </w:tr>
      <w:tr w:rsidR="009004F5" w14:paraId="231583EE" w14:textId="77777777" w:rsidTr="00EF7338">
        <w:trPr>
          <w:trHeight w:val="272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57CE" w14:textId="4AF5151A" w:rsidR="009004F5" w:rsidRPr="00E260A1" w:rsidRDefault="009004F5" w:rsidP="009004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60A1">
              <w:rPr>
                <w:rFonts w:ascii="Times New Roman" w:hAnsi="Times New Roman" w:cs="Times New Roman"/>
                <w:b/>
                <w:bCs/>
                <w:i/>
                <w:iCs/>
              </w:rPr>
              <w:t>Каменно-Ангарское муниципальное образование</w:t>
            </w:r>
          </w:p>
        </w:tc>
      </w:tr>
      <w:tr w:rsidR="009004F5" w14:paraId="023E03E5" w14:textId="77777777" w:rsidTr="0098213B">
        <w:trPr>
          <w:trHeight w:val="2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DA11" w14:textId="0495E852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0644B0">
              <w:rPr>
                <w:rFonts w:ascii="Times New Roman" w:hAnsi="Times New Roman" w:cs="Times New Roman"/>
              </w:rPr>
              <w:t xml:space="preserve"> мая 2022 г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6049F47" w14:textId="06BC649E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дня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5A2B" w14:textId="478984A0" w:rsidR="003A28F1" w:rsidRDefault="003A28F1" w:rsidP="003A2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Улицы поселения</w:t>
            </w:r>
          </w:p>
          <w:p w14:paraId="2A5F6A85" w14:textId="4B7CAEF2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Каменно-Ангарск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3062" w14:textId="77BE705F" w:rsidR="009004F5" w:rsidRDefault="003A28F1" w:rsidP="003A28F1">
            <w:pPr>
              <w:jc w:val="center"/>
              <w:rPr>
                <w:rFonts w:ascii="Times New Roman" w:hAnsi="Times New Roman" w:cs="Times New Roman"/>
              </w:rPr>
            </w:pPr>
            <w:r w:rsidRPr="003A28F1">
              <w:rPr>
                <w:rFonts w:ascii="Times New Roman" w:hAnsi="Times New Roman" w:cs="Times New Roman"/>
              </w:rPr>
              <w:t xml:space="preserve">«Нам сладок дым Отечества», </w:t>
            </w:r>
            <w:proofErr w:type="spellStart"/>
            <w:r w:rsidRPr="003A28F1">
              <w:rPr>
                <w:rFonts w:ascii="Times New Roman" w:hAnsi="Times New Roman" w:cs="Times New Roman"/>
              </w:rPr>
              <w:t>ф</w:t>
            </w:r>
            <w:r w:rsidRPr="003A28F1">
              <w:rPr>
                <w:rFonts w:ascii="Times New Roman" w:hAnsi="Times New Roman" w:cs="Times New Roman"/>
              </w:rPr>
              <w:t>лешмоб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160A" w14:textId="5E9E2018" w:rsidR="009004F5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Симененко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Н.Я.</w:t>
            </w:r>
          </w:p>
          <w:p w14:paraId="1BFADEB2" w14:textId="6634DB13" w:rsidR="009004F5" w:rsidRPr="000961C9" w:rsidRDefault="009004F5" w:rsidP="0090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т.89041596532</w:t>
            </w:r>
          </w:p>
        </w:tc>
      </w:tr>
    </w:tbl>
    <w:p w14:paraId="64640817" w14:textId="0F0FCFA2" w:rsidR="0089243C" w:rsidRDefault="0089243C" w:rsidP="00B72AA7">
      <w:pPr>
        <w:rPr>
          <w:rFonts w:ascii="Times New Roman" w:hAnsi="Times New Roman" w:cs="Times New Roman"/>
          <w:sz w:val="28"/>
          <w:szCs w:val="28"/>
        </w:rPr>
      </w:pPr>
    </w:p>
    <w:p w14:paraId="4CB920DB" w14:textId="73B8A358" w:rsidR="00076E76" w:rsidRPr="0089243C" w:rsidRDefault="00076E76" w:rsidP="0089243C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                    А.В.</w:t>
      </w:r>
      <w:r w:rsidR="00E26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Иванова</w:t>
      </w:r>
    </w:p>
    <w:sectPr w:rsidR="00076E76" w:rsidRPr="0089243C" w:rsidSect="00076E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2B"/>
    <w:rsid w:val="000415B8"/>
    <w:rsid w:val="000644B0"/>
    <w:rsid w:val="00076E76"/>
    <w:rsid w:val="000961C9"/>
    <w:rsid w:val="000A18D3"/>
    <w:rsid w:val="000A6A3E"/>
    <w:rsid w:val="000D7CD1"/>
    <w:rsid w:val="001602AE"/>
    <w:rsid w:val="001E59FF"/>
    <w:rsid w:val="00230E98"/>
    <w:rsid w:val="00236E5C"/>
    <w:rsid w:val="00275AC4"/>
    <w:rsid w:val="002B172A"/>
    <w:rsid w:val="002F07E1"/>
    <w:rsid w:val="002F2858"/>
    <w:rsid w:val="003362EA"/>
    <w:rsid w:val="003424B1"/>
    <w:rsid w:val="003A28F1"/>
    <w:rsid w:val="00407E76"/>
    <w:rsid w:val="004666A4"/>
    <w:rsid w:val="00471B14"/>
    <w:rsid w:val="0048418B"/>
    <w:rsid w:val="0050238E"/>
    <w:rsid w:val="00526175"/>
    <w:rsid w:val="005B382B"/>
    <w:rsid w:val="005D51A2"/>
    <w:rsid w:val="00622959"/>
    <w:rsid w:val="00640F69"/>
    <w:rsid w:val="00645B7B"/>
    <w:rsid w:val="008253A3"/>
    <w:rsid w:val="00836B9C"/>
    <w:rsid w:val="0089243C"/>
    <w:rsid w:val="008958BB"/>
    <w:rsid w:val="008E2D6B"/>
    <w:rsid w:val="009004F5"/>
    <w:rsid w:val="00903F79"/>
    <w:rsid w:val="00931D2B"/>
    <w:rsid w:val="0098213B"/>
    <w:rsid w:val="00A37FEC"/>
    <w:rsid w:val="00A63122"/>
    <w:rsid w:val="00AA5E5D"/>
    <w:rsid w:val="00B17692"/>
    <w:rsid w:val="00B43F8A"/>
    <w:rsid w:val="00B72AA7"/>
    <w:rsid w:val="00BE10FF"/>
    <w:rsid w:val="00C21F2D"/>
    <w:rsid w:val="00C45D90"/>
    <w:rsid w:val="00CC4DEF"/>
    <w:rsid w:val="00CE6D1B"/>
    <w:rsid w:val="00D050F8"/>
    <w:rsid w:val="00D21F5D"/>
    <w:rsid w:val="00DD7C34"/>
    <w:rsid w:val="00DE6C1E"/>
    <w:rsid w:val="00E260A1"/>
    <w:rsid w:val="00E65095"/>
    <w:rsid w:val="00E74E7A"/>
    <w:rsid w:val="00EE1F67"/>
    <w:rsid w:val="00EE7EC9"/>
    <w:rsid w:val="00EF7338"/>
    <w:rsid w:val="00F36AF3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E89D"/>
  <w15:chartTrackingRefBased/>
  <w15:docId w15:val="{652A1CF5-7CC7-4367-AEE2-E2CE02F7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43C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9004F5"/>
    <w:rPr>
      <w:rFonts w:ascii="Calibri" w:eastAsia="Calibri" w:hAnsi="Calibri" w:cs="Times New Roman"/>
      <w:sz w:val="20"/>
      <w:szCs w:val="20"/>
    </w:rPr>
  </w:style>
  <w:style w:type="paragraph" w:styleId="a5">
    <w:name w:val="No Spacing"/>
    <w:link w:val="a4"/>
    <w:uiPriority w:val="1"/>
    <w:qFormat/>
    <w:rsid w:val="009004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RePack by Diakov</cp:lastModifiedBy>
  <cp:revision>2</cp:revision>
  <dcterms:created xsi:type="dcterms:W3CDTF">2022-06-02T14:13:00Z</dcterms:created>
  <dcterms:modified xsi:type="dcterms:W3CDTF">2022-06-02T14:13:00Z</dcterms:modified>
</cp:coreProperties>
</file>