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5A17" w14:textId="77777777" w:rsidR="005359A7" w:rsidRDefault="005359A7" w:rsidP="00535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учреждений культуры Черемховского района,</w:t>
      </w:r>
    </w:p>
    <w:p w14:paraId="063CEDCA" w14:textId="796ADCB8" w:rsidR="005359A7" w:rsidRDefault="005359A7" w:rsidP="00535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запланированных к 8 марта</w:t>
      </w:r>
    </w:p>
    <w:p w14:paraId="13A26A98" w14:textId="77777777" w:rsidR="005359A7" w:rsidRDefault="005359A7" w:rsidP="00535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1"/>
        <w:gridCol w:w="2239"/>
        <w:gridCol w:w="12"/>
        <w:gridCol w:w="15"/>
        <w:gridCol w:w="1514"/>
        <w:gridCol w:w="47"/>
        <w:gridCol w:w="2130"/>
      </w:tblGrid>
      <w:tr w:rsidR="00103F87" w:rsidRPr="005359A7" w14:paraId="1440C2CC" w14:textId="77777777" w:rsidTr="00103F87">
        <w:tc>
          <w:tcPr>
            <w:tcW w:w="1981" w:type="dxa"/>
          </w:tcPr>
          <w:p w14:paraId="4AAA6343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Учреждение культуры </w:t>
            </w:r>
          </w:p>
        </w:tc>
        <w:tc>
          <w:tcPr>
            <w:tcW w:w="2251" w:type="dxa"/>
            <w:gridSpan w:val="2"/>
          </w:tcPr>
          <w:p w14:paraId="05AED02B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29" w:type="dxa"/>
            <w:gridSpan w:val="2"/>
          </w:tcPr>
          <w:p w14:paraId="1E74B865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Дата, время проведения</w:t>
            </w:r>
          </w:p>
          <w:p w14:paraId="7ED2CC0F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14:paraId="1DC11B4B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Ответственное лицо (указать ФИО и телефон)</w:t>
            </w:r>
          </w:p>
        </w:tc>
      </w:tr>
      <w:tr w:rsidR="00103F87" w:rsidRPr="005359A7" w14:paraId="2E0D19C0" w14:textId="77777777" w:rsidTr="00103F87">
        <w:tc>
          <w:tcPr>
            <w:tcW w:w="1981" w:type="dxa"/>
          </w:tcPr>
          <w:p w14:paraId="137DC894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849FA5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Новостроевского</w:t>
            </w:r>
            <w:proofErr w:type="spellEnd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 СП»</w:t>
            </w:r>
          </w:p>
          <w:p w14:paraId="09ED5A88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1B6C1DC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380671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5BD7B7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016F904E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«Всё для тебя»</w:t>
            </w:r>
          </w:p>
          <w:p w14:paraId="2FFFA786" w14:textId="579BD878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359A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посвященная Международному женскому дню</w:t>
            </w:r>
          </w:p>
        </w:tc>
        <w:tc>
          <w:tcPr>
            <w:tcW w:w="1529" w:type="dxa"/>
            <w:gridSpan w:val="2"/>
          </w:tcPr>
          <w:p w14:paraId="7DCA9971" w14:textId="3741641E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</w:p>
          <w:p w14:paraId="606D809E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2177" w:type="dxa"/>
            <w:gridSpan w:val="2"/>
          </w:tcPr>
          <w:p w14:paraId="73A1A104" w14:textId="68FBA1D5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Тарасова Т.Н.,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директор </w:t>
            </w:r>
          </w:p>
          <w:p w14:paraId="1AAB05E0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сот.89027622611</w:t>
            </w:r>
          </w:p>
        </w:tc>
      </w:tr>
      <w:tr w:rsidR="00103F87" w:rsidRPr="005359A7" w14:paraId="1C979940" w14:textId="77777777" w:rsidTr="00103F87">
        <w:tc>
          <w:tcPr>
            <w:tcW w:w="1981" w:type="dxa"/>
          </w:tcPr>
          <w:p w14:paraId="47A19724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Парфеновского</w:t>
            </w:r>
            <w:proofErr w:type="spellEnd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СП»</w:t>
            </w:r>
          </w:p>
          <w:p w14:paraId="1D30295B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5BAF4367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«Свет женщины, прекрасный и высокий»  концертная программа, посвященная Международному женскому дню</w:t>
            </w:r>
          </w:p>
        </w:tc>
        <w:tc>
          <w:tcPr>
            <w:tcW w:w="1529" w:type="dxa"/>
            <w:gridSpan w:val="2"/>
          </w:tcPr>
          <w:p w14:paraId="6DB99ADC" w14:textId="744B8A9E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</w:p>
          <w:p w14:paraId="0476DEF7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15.00</w:t>
            </w:r>
          </w:p>
        </w:tc>
        <w:tc>
          <w:tcPr>
            <w:tcW w:w="2177" w:type="dxa"/>
            <w:gridSpan w:val="2"/>
          </w:tcPr>
          <w:p w14:paraId="40F61E08" w14:textId="0120D58B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Кондрашов Е.А.,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директор </w:t>
            </w:r>
          </w:p>
          <w:p w14:paraId="3CEAF3CB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сот.89500762011</w:t>
            </w:r>
          </w:p>
        </w:tc>
      </w:tr>
      <w:tr w:rsidR="00103F87" w:rsidRPr="005359A7" w14:paraId="22CF6672" w14:textId="77777777" w:rsidTr="00103F87">
        <w:tc>
          <w:tcPr>
            <w:tcW w:w="1981" w:type="dxa"/>
          </w:tcPr>
          <w:p w14:paraId="7EDEF24E" w14:textId="77777777" w:rsidR="00103F87" w:rsidRPr="005359A7" w:rsidRDefault="00103F87" w:rsidP="00E771F5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Новогромовского</w:t>
            </w:r>
            <w:proofErr w:type="spellEnd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СП»</w:t>
            </w:r>
          </w:p>
          <w:p w14:paraId="4A02942B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5FFB1CF2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359A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«Дарите  женщинам цветы»  концертная программа, посвященная Международному женскому дню</w:t>
            </w:r>
          </w:p>
        </w:tc>
        <w:tc>
          <w:tcPr>
            <w:tcW w:w="1529" w:type="dxa"/>
            <w:gridSpan w:val="2"/>
          </w:tcPr>
          <w:p w14:paraId="3F925C43" w14:textId="167E7EFE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</w:p>
          <w:p w14:paraId="6CEA42D7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18.00</w:t>
            </w:r>
          </w:p>
        </w:tc>
        <w:tc>
          <w:tcPr>
            <w:tcW w:w="2177" w:type="dxa"/>
            <w:gridSpan w:val="2"/>
          </w:tcPr>
          <w:p w14:paraId="625BD674" w14:textId="469B257C" w:rsidR="00103F8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Дамеева</w:t>
            </w:r>
            <w:proofErr w:type="spellEnd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Г.С.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директор</w:t>
            </w:r>
          </w:p>
          <w:p w14:paraId="6721D84E" w14:textId="54BE9748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сот.89027616417</w:t>
            </w:r>
          </w:p>
          <w:p w14:paraId="783EF87A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F87" w:rsidRPr="005359A7" w14:paraId="35E8A418" w14:textId="77777777" w:rsidTr="00103F87">
        <w:tc>
          <w:tcPr>
            <w:tcW w:w="1981" w:type="dxa"/>
          </w:tcPr>
          <w:p w14:paraId="0999DC4A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Нижнеиретского</w:t>
            </w:r>
            <w:proofErr w:type="spellEnd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СП»</w:t>
            </w:r>
          </w:p>
          <w:p w14:paraId="6EA4B130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3F2E6205" w14:textId="6EA99D22" w:rsidR="00103F87" w:rsidRPr="005359A7" w:rsidRDefault="00103F87" w:rsidP="005359A7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359A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«Дарите  женщинам цветы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 дарите женщинам подарки</w:t>
            </w:r>
            <w:r w:rsidRPr="005359A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»  концертная программа, посвященная Международному женскому дню</w:t>
            </w:r>
          </w:p>
        </w:tc>
        <w:tc>
          <w:tcPr>
            <w:tcW w:w="1529" w:type="dxa"/>
            <w:gridSpan w:val="2"/>
          </w:tcPr>
          <w:p w14:paraId="71731CBA" w14:textId="1FDAF7B8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</w:p>
          <w:p w14:paraId="6821ED46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15.00</w:t>
            </w:r>
          </w:p>
        </w:tc>
        <w:tc>
          <w:tcPr>
            <w:tcW w:w="2177" w:type="dxa"/>
            <w:gridSpan w:val="2"/>
          </w:tcPr>
          <w:p w14:paraId="72686ED5" w14:textId="4A494E97" w:rsidR="00103F8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Граф М.И.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директор</w:t>
            </w:r>
          </w:p>
          <w:p w14:paraId="10089FD7" w14:textId="19D596F9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сот.89041465604</w:t>
            </w:r>
          </w:p>
        </w:tc>
      </w:tr>
      <w:tr w:rsidR="00103F87" w:rsidRPr="005359A7" w14:paraId="7FA8BEE6" w14:textId="77777777" w:rsidTr="00103F8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5F9" w14:textId="18FD756F" w:rsidR="00103F87" w:rsidRPr="005359A7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Алехинского 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СП»</w:t>
            </w:r>
          </w:p>
          <w:p w14:paraId="2C2E23E5" w14:textId="53FE2344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23E0B0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60E8" w14:textId="317820EC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«А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ну 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девочки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» - </w:t>
            </w:r>
            <w:proofErr w:type="spellStart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конкурсно</w:t>
            </w:r>
            <w:proofErr w:type="spellEnd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- поздравительная программа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7B20" w14:textId="205DF3EF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7 марта</w:t>
            </w:r>
          </w:p>
          <w:p w14:paraId="55B14D92" w14:textId="6C5BFF4C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AB5E" w14:textId="490E7D76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Носова Н.В.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</w:p>
          <w:p w14:paraId="0F490746" w14:textId="55677400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89246112605</w:t>
            </w:r>
          </w:p>
        </w:tc>
      </w:tr>
      <w:tr w:rsidR="00103F87" w:rsidRPr="005359A7" w14:paraId="57E5511E" w14:textId="77777777" w:rsidTr="00103F8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69C1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Клуб д. Средний </w:t>
            </w:r>
            <w:proofErr w:type="spellStart"/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F931" w14:textId="089CECC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 w:cstheme="minorBidi"/>
                <w:sz w:val="24"/>
                <w:szCs w:val="24"/>
              </w:rPr>
              <w:t>«Милым женщинам посвящается!» концерт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8BBD" w14:textId="4F63CBE6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8 марта</w:t>
            </w:r>
          </w:p>
          <w:p w14:paraId="49CCC1AD" w14:textId="79ED5474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F5F8" w14:textId="6C4C6012" w:rsidR="00103F87" w:rsidRPr="005359A7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Носова Н.В.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директор 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80F2402" w14:textId="17DA06A9" w:rsidR="00103F87" w:rsidRPr="005359A7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89246112605</w:t>
            </w:r>
          </w:p>
        </w:tc>
      </w:tr>
      <w:tr w:rsidR="00103F87" w:rsidRPr="005359A7" w14:paraId="5B607B3B" w14:textId="77777777" w:rsidTr="00103F8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86F" w14:textId="77805B25" w:rsidR="00103F87" w:rsidRPr="005359A7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Бельского 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СП»</w:t>
            </w:r>
          </w:p>
          <w:p w14:paraId="10F46CD3" w14:textId="77777777" w:rsidR="00103F87" w:rsidRPr="005359A7" w:rsidRDefault="00103F87" w:rsidP="005359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3E2" w14:textId="609A8CB9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 xml:space="preserve"> «Весенняя капель»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раздничный концерт</w:t>
            </w:r>
          </w:p>
          <w:p w14:paraId="0BFFA463" w14:textId="6F06C455" w:rsidR="00103F87" w:rsidRPr="005359A7" w:rsidRDefault="00103F87" w:rsidP="00E771F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7D7" w14:textId="77777777" w:rsidR="00103F87" w:rsidRPr="005359A7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7 марта</w:t>
            </w:r>
          </w:p>
          <w:p w14:paraId="69521340" w14:textId="1EEC2474" w:rsidR="00103F87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DC1" w14:textId="7C8CDA3A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Викулина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Н.В., директор</w:t>
            </w:r>
          </w:p>
          <w:p w14:paraId="3DF0D677" w14:textId="01448DA6" w:rsidR="00103F87" w:rsidRPr="005359A7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89041211075</w:t>
            </w:r>
          </w:p>
        </w:tc>
      </w:tr>
      <w:tr w:rsidR="00103F87" w:rsidRPr="00E771F5" w14:paraId="41A553E2" w14:textId="77777777" w:rsidTr="00103F87">
        <w:tc>
          <w:tcPr>
            <w:tcW w:w="1981" w:type="dxa"/>
          </w:tcPr>
          <w:p w14:paraId="4A8AF211" w14:textId="219F9863" w:rsidR="00103F87" w:rsidRPr="005359A7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Зернов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СП»</w:t>
            </w:r>
          </w:p>
          <w:p w14:paraId="583CF325" w14:textId="77777777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48B0B4" w14:textId="77777777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AFB033" w14:textId="77777777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2F0760F5" w14:textId="77777777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«Всё для тебя» концертная программа</w:t>
            </w:r>
          </w:p>
        </w:tc>
        <w:tc>
          <w:tcPr>
            <w:tcW w:w="1576" w:type="dxa"/>
            <w:gridSpan w:val="3"/>
          </w:tcPr>
          <w:p w14:paraId="79B02F77" w14:textId="77777777" w:rsidR="00103F87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</w:p>
          <w:p w14:paraId="491F54F8" w14:textId="342B27C9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20A9BF25" w14:textId="51F8F58E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Харитонова Е.Ю.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директор</w:t>
            </w:r>
          </w:p>
          <w:p w14:paraId="2B16A464" w14:textId="446478F6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89041377156</w:t>
            </w:r>
          </w:p>
          <w:p w14:paraId="7C8CD3C6" w14:textId="5D815127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F87" w:rsidRPr="00E771F5" w14:paraId="02988B49" w14:textId="77777777" w:rsidTr="00103F87">
        <w:tc>
          <w:tcPr>
            <w:tcW w:w="1981" w:type="dxa"/>
          </w:tcPr>
          <w:p w14:paraId="7E8FCFCD" w14:textId="63553B60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луб 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Петровка</w:t>
            </w:r>
          </w:p>
        </w:tc>
        <w:tc>
          <w:tcPr>
            <w:tcW w:w="2251" w:type="dxa"/>
            <w:gridSpan w:val="2"/>
          </w:tcPr>
          <w:p w14:paraId="6E23EF58" w14:textId="77777777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«Любимым нашим посвящается» музыкальная открытка ( онлайн поздравление)</w:t>
            </w:r>
          </w:p>
        </w:tc>
        <w:tc>
          <w:tcPr>
            <w:tcW w:w="1576" w:type="dxa"/>
            <w:gridSpan w:val="3"/>
          </w:tcPr>
          <w:p w14:paraId="73A1F72E" w14:textId="1D245AE3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</w:p>
          <w:p w14:paraId="2794956D" w14:textId="49194B2B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21945FC5" w14:textId="77777777" w:rsidR="00103F87" w:rsidRPr="00E771F5" w:rsidRDefault="00103F87" w:rsidP="00103F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Харитонова Е.Ю.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директор</w:t>
            </w:r>
          </w:p>
          <w:p w14:paraId="542ABF0A" w14:textId="77777777" w:rsidR="00103F87" w:rsidRPr="00E771F5" w:rsidRDefault="00103F87" w:rsidP="00103F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89041377156</w:t>
            </w:r>
          </w:p>
          <w:p w14:paraId="1F6BB8AD" w14:textId="4206FFE9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F87" w:rsidRPr="00E771F5" w14:paraId="68EEE0E6" w14:textId="77777777" w:rsidTr="00103F87">
        <w:tc>
          <w:tcPr>
            <w:tcW w:w="1981" w:type="dxa"/>
          </w:tcPr>
          <w:p w14:paraId="3124191B" w14:textId="575DD77A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 xml:space="preserve">луб </w:t>
            </w:r>
            <w:proofErr w:type="spellStart"/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Бархатова</w:t>
            </w:r>
            <w:proofErr w:type="spellEnd"/>
          </w:p>
          <w:p w14:paraId="50E3F362" w14:textId="77777777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53FCC786" w14:textId="77777777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 w:cstheme="minorBidi"/>
                <w:sz w:val="24"/>
                <w:szCs w:val="24"/>
              </w:rPr>
              <w:t>«Женское счастье» концертно-конкурсная программа</w:t>
            </w:r>
          </w:p>
        </w:tc>
        <w:tc>
          <w:tcPr>
            <w:tcW w:w="1576" w:type="dxa"/>
            <w:gridSpan w:val="3"/>
          </w:tcPr>
          <w:p w14:paraId="237F401D" w14:textId="24B17D9A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</w:p>
          <w:p w14:paraId="63CB699B" w14:textId="36DA0154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34190D59" w14:textId="77777777" w:rsidR="00103F87" w:rsidRPr="00E771F5" w:rsidRDefault="00103F87" w:rsidP="00103F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Харитонова Е.Ю.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директор</w:t>
            </w:r>
          </w:p>
          <w:p w14:paraId="4021E2BA" w14:textId="77777777" w:rsidR="00103F87" w:rsidRPr="00E771F5" w:rsidRDefault="00103F87" w:rsidP="00103F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E771F5">
              <w:rPr>
                <w:rFonts w:ascii="Times New Roman" w:eastAsiaTheme="minorHAnsi" w:hAnsi="Times New Roman"/>
                <w:sz w:val="24"/>
                <w:szCs w:val="24"/>
              </w:rPr>
              <w:t>89041377156</w:t>
            </w:r>
          </w:p>
          <w:p w14:paraId="7DC0CFBF" w14:textId="152B2AE3" w:rsidR="00103F87" w:rsidRPr="00E771F5" w:rsidRDefault="00103F87" w:rsidP="00E771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03F87" w:rsidRPr="00150C3E" w14:paraId="5403D7A8" w14:textId="77777777" w:rsidTr="00103F87">
        <w:tc>
          <w:tcPr>
            <w:tcW w:w="1981" w:type="dxa"/>
          </w:tcPr>
          <w:p w14:paraId="566AAE0B" w14:textId="72216D13" w:rsidR="00103F87" w:rsidRPr="005359A7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МКУК «КДЦ </w:t>
            </w:r>
            <w:r w:rsidRPr="00150C3E">
              <w:rPr>
                <w:rFonts w:ascii="Times New Roman" w:hAnsi="Times New Roman"/>
                <w:bCs/>
                <w:sz w:val="24"/>
                <w:szCs w:val="24"/>
              </w:rPr>
              <w:t xml:space="preserve">Каменно-Ангарского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СП»</w:t>
            </w:r>
          </w:p>
          <w:p w14:paraId="7121AE31" w14:textId="77777777" w:rsidR="00103F87" w:rsidRPr="00150C3E" w:rsidRDefault="00103F87" w:rsidP="00150C3E">
            <w:pPr>
              <w:spacing w:after="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4246F49" w14:textId="77777777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C3E">
              <w:rPr>
                <w:rFonts w:ascii="Times New Roman" w:hAnsi="Times New Roman"/>
                <w:sz w:val="24"/>
                <w:szCs w:val="24"/>
              </w:rPr>
              <w:t>«А ну-ка девочки» развлекательная программа</w:t>
            </w:r>
          </w:p>
        </w:tc>
        <w:tc>
          <w:tcPr>
            <w:tcW w:w="1588" w:type="dxa"/>
            <w:gridSpan w:val="4"/>
          </w:tcPr>
          <w:p w14:paraId="74CE0321" w14:textId="763B305D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C3E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 </w:t>
            </w:r>
          </w:p>
          <w:p w14:paraId="1E5B115C" w14:textId="2E5E2373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C3E">
              <w:rPr>
                <w:rFonts w:ascii="Times New Roman" w:eastAsiaTheme="minorHAnsi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8" w:type="dxa"/>
          </w:tcPr>
          <w:p w14:paraId="25A2076E" w14:textId="2DCF524B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Н.Я., директор  </w:t>
            </w:r>
            <w:r>
              <w:rPr>
                <w:rFonts w:ascii="Times New Roman" w:hAnsi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/>
                <w:sz w:val="24"/>
                <w:szCs w:val="24"/>
              </w:rPr>
              <w:t>89041596532</w:t>
            </w:r>
          </w:p>
        </w:tc>
      </w:tr>
      <w:tr w:rsidR="00103F87" w:rsidRPr="00150C3E" w14:paraId="03F09020" w14:textId="77777777" w:rsidTr="00103F87">
        <w:tc>
          <w:tcPr>
            <w:tcW w:w="1981" w:type="dxa"/>
          </w:tcPr>
          <w:p w14:paraId="7E6C9BE1" w14:textId="1F58A02E" w:rsidR="00103F87" w:rsidRPr="005359A7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Лоховского</w:t>
            </w:r>
            <w:proofErr w:type="spellEnd"/>
            <w:r w:rsidRPr="00150C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СП»</w:t>
            </w:r>
          </w:p>
          <w:p w14:paraId="3A3AF5EC" w14:textId="77777777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F92AA4" w14:textId="77777777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14:paraId="2BE58921" w14:textId="77777777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C3E">
              <w:rPr>
                <w:rFonts w:ascii="Times New Roman" w:eastAsiaTheme="minorHAnsi" w:hAnsi="Times New Roman"/>
                <w:sz w:val="24"/>
                <w:szCs w:val="24"/>
              </w:rPr>
              <w:t>«Весенний переполох»- конкурс видео поздравлений</w:t>
            </w:r>
          </w:p>
        </w:tc>
        <w:tc>
          <w:tcPr>
            <w:tcW w:w="1561" w:type="dxa"/>
            <w:gridSpan w:val="2"/>
          </w:tcPr>
          <w:p w14:paraId="7C4723EB" w14:textId="77777777" w:rsidR="00103F87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0C3E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</w:p>
          <w:p w14:paraId="1FCA8FA2" w14:textId="4CA7E327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15.00</w:t>
            </w:r>
          </w:p>
        </w:tc>
        <w:tc>
          <w:tcPr>
            <w:tcW w:w="2130" w:type="dxa"/>
          </w:tcPr>
          <w:p w14:paraId="2A04A160" w14:textId="0337E4BB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50C3E">
              <w:rPr>
                <w:rFonts w:ascii="Times New Roman" w:eastAsiaTheme="minorHAnsi" w:hAnsi="Times New Roman"/>
                <w:sz w:val="24"/>
                <w:szCs w:val="24"/>
              </w:rPr>
              <w:t>Дагданова</w:t>
            </w:r>
            <w:proofErr w:type="spellEnd"/>
            <w:r w:rsidRPr="00150C3E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150C3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.,</w:t>
            </w:r>
          </w:p>
          <w:p w14:paraId="0EAFA8EF" w14:textId="477233BE" w:rsidR="00103F87" w:rsidRPr="00150C3E" w:rsidRDefault="00103F87" w:rsidP="00150C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директор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150C3E">
              <w:rPr>
                <w:rFonts w:ascii="Times New Roman" w:eastAsiaTheme="minorHAnsi" w:hAnsi="Times New Roman"/>
                <w:sz w:val="24"/>
                <w:szCs w:val="24"/>
              </w:rPr>
              <w:t>89245403269</w:t>
            </w:r>
          </w:p>
        </w:tc>
      </w:tr>
      <w:tr w:rsidR="00103F87" w:rsidRPr="005E0A76" w14:paraId="3780361A" w14:textId="77777777" w:rsidTr="00103F87">
        <w:tc>
          <w:tcPr>
            <w:tcW w:w="1981" w:type="dxa"/>
          </w:tcPr>
          <w:p w14:paraId="5B77F3DD" w14:textId="552A69E6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0A76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М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КУК </w:t>
            </w:r>
            <w:r w:rsidRPr="005E0A76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«</w:t>
            </w:r>
            <w:proofErr w:type="spellStart"/>
            <w:r w:rsidRPr="005E0A76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Межпоселенческий</w:t>
            </w:r>
            <w:proofErr w:type="spellEnd"/>
            <w:r w:rsidRPr="005E0A76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культурный центр 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АЧРМО»</w:t>
            </w:r>
          </w:p>
          <w:p w14:paraId="23D35CA6" w14:textId="77777777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960D57" w14:textId="77777777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8AB5EB" w14:textId="77777777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14:paraId="2D71E731" w14:textId="0153CC3E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0A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«Восьмое чудо света!»  праздничный концерт, посвященный международному женскому дню </w:t>
            </w:r>
          </w:p>
        </w:tc>
        <w:tc>
          <w:tcPr>
            <w:tcW w:w="1561" w:type="dxa"/>
            <w:gridSpan w:val="2"/>
          </w:tcPr>
          <w:p w14:paraId="6C46BDE6" w14:textId="77777777" w:rsidR="00103F87" w:rsidRDefault="00103F87" w:rsidP="005E0A7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  <w:r w:rsidRPr="005E0A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8 марта </w:t>
            </w:r>
          </w:p>
          <w:p w14:paraId="05BF0F15" w14:textId="51A3E97E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14.00</w:t>
            </w:r>
          </w:p>
        </w:tc>
        <w:tc>
          <w:tcPr>
            <w:tcW w:w="2130" w:type="dxa"/>
          </w:tcPr>
          <w:p w14:paraId="0B9A3F6F" w14:textId="3BC7CF1B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</w:rPr>
              <w:t xml:space="preserve">Нарышкина Е.И., </w:t>
            </w:r>
            <w:proofErr w:type="spellStart"/>
            <w:r>
              <w:rPr>
                <w:rFonts w:ascii="Times New Roman" w:eastAsiaTheme="minorHAnsi" w:hAnsi="Times New Roman" w:cstheme="minorBidi"/>
              </w:rPr>
              <w:t>и.о.директора</w:t>
            </w:r>
            <w:proofErr w:type="spellEnd"/>
            <w:r>
              <w:rPr>
                <w:rFonts w:ascii="Times New Roman" w:eastAsiaTheme="minorHAnsi" w:hAnsi="Times New Roman" w:cstheme="minorBidi"/>
              </w:rPr>
              <w:t xml:space="preserve"> сот.89501059666</w:t>
            </w:r>
          </w:p>
        </w:tc>
      </w:tr>
      <w:tr w:rsidR="00103F87" w:rsidRPr="005E0A76" w14:paraId="65A7AEBA" w14:textId="77777777" w:rsidTr="00103F87">
        <w:tc>
          <w:tcPr>
            <w:tcW w:w="1981" w:type="dxa"/>
          </w:tcPr>
          <w:p w14:paraId="453633F8" w14:textId="77777777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>МКУ «КСЦ ЧСП»</w:t>
            </w:r>
          </w:p>
          <w:p w14:paraId="295F4610" w14:textId="77777777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14:paraId="470FAE67" w14:textId="7934DD29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E0A76">
              <w:rPr>
                <w:rFonts w:ascii="Times New Roman" w:hAnsi="Times New Roman"/>
                <w:sz w:val="24"/>
                <w:szCs w:val="24"/>
              </w:rPr>
              <w:t>«Принцесса Сластена» конфетное шоу и конкурс красоты</w:t>
            </w:r>
          </w:p>
        </w:tc>
        <w:tc>
          <w:tcPr>
            <w:tcW w:w="1561" w:type="dxa"/>
            <w:gridSpan w:val="2"/>
          </w:tcPr>
          <w:p w14:paraId="3FA2700C" w14:textId="32B5C932" w:rsidR="00103F87" w:rsidRDefault="00103F87" w:rsidP="005E0A7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>7 марта  18.00</w:t>
            </w:r>
          </w:p>
        </w:tc>
        <w:tc>
          <w:tcPr>
            <w:tcW w:w="2130" w:type="dxa"/>
          </w:tcPr>
          <w:p w14:paraId="3F5008B9" w14:textId="56838469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>Непомнящих О.А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., директор </w:t>
            </w:r>
          </w:p>
          <w:p w14:paraId="0EC639E5" w14:textId="342DC6EB" w:rsidR="00103F87" w:rsidRDefault="00103F87" w:rsidP="005E0A76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</w:t>
            </w:r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>. 89086681974</w:t>
            </w:r>
          </w:p>
        </w:tc>
      </w:tr>
      <w:tr w:rsidR="00103F87" w:rsidRPr="005E0A76" w14:paraId="4FDB5C77" w14:textId="77777777" w:rsidTr="00103F87">
        <w:tc>
          <w:tcPr>
            <w:tcW w:w="1981" w:type="dxa"/>
          </w:tcPr>
          <w:p w14:paraId="59A33D7C" w14:textId="5908A4F3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 xml:space="preserve">Клуб д. Старый </w:t>
            </w:r>
            <w:proofErr w:type="spellStart"/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>Кутугун</w:t>
            </w:r>
            <w:proofErr w:type="spellEnd"/>
          </w:p>
        </w:tc>
        <w:tc>
          <w:tcPr>
            <w:tcW w:w="2266" w:type="dxa"/>
            <w:gridSpan w:val="3"/>
          </w:tcPr>
          <w:p w14:paraId="667AB63B" w14:textId="0684612B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E0A76">
              <w:rPr>
                <w:rFonts w:ascii="Times New Roman" w:hAnsi="Times New Roman"/>
                <w:sz w:val="24"/>
                <w:szCs w:val="24"/>
              </w:rPr>
              <w:t xml:space="preserve">«Весны волшебной дуновенье….» концерт, посвященный Международному женскому дню </w:t>
            </w:r>
          </w:p>
        </w:tc>
        <w:tc>
          <w:tcPr>
            <w:tcW w:w="1561" w:type="dxa"/>
            <w:gridSpan w:val="2"/>
          </w:tcPr>
          <w:p w14:paraId="0CADDCC3" w14:textId="02F44242" w:rsidR="00103F87" w:rsidRDefault="00103F87" w:rsidP="005E0A76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>7 марта 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>.00</w:t>
            </w:r>
          </w:p>
        </w:tc>
        <w:tc>
          <w:tcPr>
            <w:tcW w:w="2130" w:type="dxa"/>
          </w:tcPr>
          <w:p w14:paraId="403A259A" w14:textId="5B75D974" w:rsidR="00103F87" w:rsidRPr="005E0A76" w:rsidRDefault="00103F87" w:rsidP="005E0A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 xml:space="preserve">Непомнящих </w:t>
            </w:r>
            <w:proofErr w:type="spellStart"/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>О.А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.,директор</w:t>
            </w:r>
            <w:proofErr w:type="spellEnd"/>
          </w:p>
          <w:p w14:paraId="290F6D28" w14:textId="22F10FEE" w:rsidR="00103F87" w:rsidRDefault="00103F87" w:rsidP="005E0A76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</w:t>
            </w:r>
            <w:r w:rsidRPr="005E0A76">
              <w:rPr>
                <w:rFonts w:ascii="Times New Roman" w:eastAsiaTheme="minorHAnsi" w:hAnsi="Times New Roman"/>
                <w:sz w:val="24"/>
                <w:szCs w:val="24"/>
              </w:rPr>
              <w:t>. 89086681974</w:t>
            </w:r>
          </w:p>
        </w:tc>
      </w:tr>
      <w:tr w:rsidR="00103F87" w:rsidRPr="009E00DC" w14:paraId="619553AC" w14:textId="77777777" w:rsidTr="00103F87">
        <w:trPr>
          <w:trHeight w:val="1478"/>
        </w:trPr>
        <w:tc>
          <w:tcPr>
            <w:tcW w:w="1981" w:type="dxa"/>
          </w:tcPr>
          <w:p w14:paraId="6F81E74B" w14:textId="77777777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930CDF" w14:textId="77777777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МКУ «КДЦ «Саянский СДК»</w:t>
            </w:r>
          </w:p>
          <w:p w14:paraId="5561C51D" w14:textId="77777777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02FD1F" w14:textId="77777777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14:paraId="4EB551FF" w14:textId="276C5F3C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 xml:space="preserve">«Весна, цветы и комплименты!»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онцертная программа ко дню 8 марта</w:t>
            </w:r>
          </w:p>
        </w:tc>
        <w:tc>
          <w:tcPr>
            <w:tcW w:w="1561" w:type="dxa"/>
            <w:gridSpan w:val="2"/>
          </w:tcPr>
          <w:p w14:paraId="6F722910" w14:textId="77777777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</w:t>
            </w:r>
          </w:p>
          <w:p w14:paraId="1D178545" w14:textId="134DE69A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15.00</w:t>
            </w:r>
          </w:p>
        </w:tc>
        <w:tc>
          <w:tcPr>
            <w:tcW w:w="2130" w:type="dxa"/>
          </w:tcPr>
          <w:p w14:paraId="518A284B" w14:textId="1C210BAF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Морец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Е.М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директор</w:t>
            </w:r>
          </w:p>
          <w:p w14:paraId="3C389412" w14:textId="23C3BA9D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890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27687119</w:t>
            </w:r>
          </w:p>
        </w:tc>
      </w:tr>
      <w:tr w:rsidR="00103F87" w:rsidRPr="009E00DC" w14:paraId="1D51456E" w14:textId="77777777" w:rsidTr="00103F87">
        <w:tc>
          <w:tcPr>
            <w:tcW w:w="1981" w:type="dxa"/>
          </w:tcPr>
          <w:p w14:paraId="650F61A0" w14:textId="15312D22" w:rsidR="00103F87" w:rsidRPr="005359A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Тальниковского</w:t>
            </w:r>
            <w:proofErr w:type="spellEnd"/>
            <w:r w:rsidRPr="00150C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359A7">
              <w:rPr>
                <w:rFonts w:ascii="Times New Roman" w:eastAsiaTheme="minorHAnsi" w:hAnsi="Times New Roman"/>
                <w:sz w:val="24"/>
                <w:szCs w:val="24"/>
              </w:rPr>
              <w:t xml:space="preserve"> СП»</w:t>
            </w:r>
          </w:p>
          <w:p w14:paraId="39E09C7E" w14:textId="77777777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14:paraId="78E05DCB" w14:textId="7914A0DE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«Всё для тебя» концертная программа к </w:t>
            </w:r>
            <w:r w:rsidRPr="009E00DC">
              <w:rPr>
                <w:rFonts w:ascii="Times New Roman" w:eastAsiaTheme="minorHAnsi" w:hAnsi="Times New Roman" w:cstheme="minorBidi"/>
                <w:sz w:val="24"/>
                <w:szCs w:val="28"/>
              </w:rPr>
              <w:lastRenderedPageBreak/>
              <w:t>международному женскому дню</w:t>
            </w:r>
          </w:p>
        </w:tc>
        <w:tc>
          <w:tcPr>
            <w:tcW w:w="1561" w:type="dxa"/>
            <w:gridSpan w:val="2"/>
          </w:tcPr>
          <w:p w14:paraId="527B34A6" w14:textId="26FBE7D9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8 марта 17.00</w:t>
            </w:r>
          </w:p>
        </w:tc>
        <w:tc>
          <w:tcPr>
            <w:tcW w:w="2130" w:type="dxa"/>
          </w:tcPr>
          <w:p w14:paraId="5CFAC1D2" w14:textId="2DB4E801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Безъязыкова В.А.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директор</w:t>
            </w:r>
          </w:p>
          <w:p w14:paraId="15DEBEFA" w14:textId="6613344F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89021756331</w:t>
            </w:r>
          </w:p>
        </w:tc>
      </w:tr>
      <w:tr w:rsidR="00103F87" w:rsidRPr="009E00DC" w14:paraId="514DB4D4" w14:textId="77777777" w:rsidTr="00103F87">
        <w:tc>
          <w:tcPr>
            <w:tcW w:w="1981" w:type="dxa"/>
          </w:tcPr>
          <w:p w14:paraId="3C562B3A" w14:textId="7F59B61A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п.Юлинск</w:t>
            </w:r>
            <w:proofErr w:type="spellEnd"/>
          </w:p>
        </w:tc>
        <w:tc>
          <w:tcPr>
            <w:tcW w:w="2266" w:type="dxa"/>
            <w:gridSpan w:val="3"/>
          </w:tcPr>
          <w:p w14:paraId="50C513F5" w14:textId="34F3BEA6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«Тебе одной я посвящаю» конкурсная программа </w:t>
            </w:r>
          </w:p>
        </w:tc>
        <w:tc>
          <w:tcPr>
            <w:tcW w:w="1561" w:type="dxa"/>
            <w:gridSpan w:val="2"/>
          </w:tcPr>
          <w:p w14:paraId="5B22D070" w14:textId="77777777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 марта</w:t>
            </w:r>
          </w:p>
          <w:p w14:paraId="339B72AD" w14:textId="588B6AFF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2130" w:type="dxa"/>
          </w:tcPr>
          <w:p w14:paraId="5DC212AE" w14:textId="0A32DF90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Безъязыкова В.А.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директор</w:t>
            </w:r>
          </w:p>
          <w:p w14:paraId="0B8D9304" w14:textId="795386DB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89021756331</w:t>
            </w:r>
          </w:p>
        </w:tc>
      </w:tr>
      <w:tr w:rsidR="00103F87" w:rsidRPr="009E00DC" w14:paraId="259EA0EC" w14:textId="77777777" w:rsidTr="00103F87">
        <w:tc>
          <w:tcPr>
            <w:tcW w:w="1981" w:type="dxa"/>
          </w:tcPr>
          <w:p w14:paraId="1EB48D1C" w14:textId="70350C58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МКУК «К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ДЦ 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 xml:space="preserve"> Тунгусского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14:paraId="0F963DBF" w14:textId="77777777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1CB824F" w14:textId="77777777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14:paraId="4752D3D6" w14:textId="3E27741F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«Её величество женщина»  концертная программа</w:t>
            </w:r>
          </w:p>
        </w:tc>
        <w:tc>
          <w:tcPr>
            <w:tcW w:w="1561" w:type="dxa"/>
            <w:gridSpan w:val="2"/>
          </w:tcPr>
          <w:p w14:paraId="4F9588FD" w14:textId="2B241F35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 </w:t>
            </w:r>
          </w:p>
          <w:p w14:paraId="36B5405B" w14:textId="28B13E79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</w:tcPr>
          <w:p w14:paraId="6544668E" w14:textId="4ED310EB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Кисель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., директор</w:t>
            </w:r>
          </w:p>
          <w:p w14:paraId="0C1F3E1D" w14:textId="68DF24EC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89247107908</w:t>
            </w:r>
          </w:p>
        </w:tc>
      </w:tr>
      <w:tr w:rsidR="00103F87" w:rsidRPr="009E00DC" w14:paraId="1DB7C6E9" w14:textId="77777777" w:rsidTr="00103F87">
        <w:tc>
          <w:tcPr>
            <w:tcW w:w="1981" w:type="dxa"/>
          </w:tcPr>
          <w:p w14:paraId="5A5E3799" w14:textId="4FF77196" w:rsidR="00103F87" w:rsidRPr="009E00DC" w:rsidRDefault="00103F87" w:rsidP="004D50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МКУК «К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ДЦ 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Узколугского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14:paraId="1DB7B6BA" w14:textId="77777777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14:paraId="2BE9C4D4" w14:textId="37C1D49E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«Для милых мам» игровая программа</w:t>
            </w:r>
          </w:p>
        </w:tc>
        <w:tc>
          <w:tcPr>
            <w:tcW w:w="1561" w:type="dxa"/>
            <w:gridSpan w:val="2"/>
          </w:tcPr>
          <w:p w14:paraId="2A548DFE" w14:textId="432C4691" w:rsidR="00103F87" w:rsidRPr="009E00DC" w:rsidRDefault="00103F87" w:rsidP="004D50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 марта </w:t>
            </w:r>
          </w:p>
          <w:p w14:paraId="4230C8E4" w14:textId="415E2503" w:rsidR="00103F87" w:rsidRPr="009E00DC" w:rsidRDefault="00103F87" w:rsidP="004D50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</w:tcPr>
          <w:p w14:paraId="27A5C65E" w14:textId="673654AC" w:rsidR="00103F87" w:rsidRPr="009E00DC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Никандрова Н.В., директор    сот.89025105097</w:t>
            </w:r>
          </w:p>
        </w:tc>
      </w:tr>
      <w:tr w:rsidR="00103F87" w:rsidRPr="009E00DC" w14:paraId="5EA54C5A" w14:textId="77777777" w:rsidTr="00103F87">
        <w:tc>
          <w:tcPr>
            <w:tcW w:w="1981" w:type="dxa"/>
          </w:tcPr>
          <w:p w14:paraId="2A4A1105" w14:textId="3FB1189B" w:rsidR="00103F87" w:rsidRPr="009E00DC" w:rsidRDefault="00103F87" w:rsidP="004D50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с.Худорожкино</w:t>
            </w:r>
            <w:proofErr w:type="spellEnd"/>
          </w:p>
        </w:tc>
        <w:tc>
          <w:tcPr>
            <w:tcW w:w="2266" w:type="dxa"/>
            <w:gridSpan w:val="3"/>
          </w:tcPr>
          <w:p w14:paraId="767BB1D3" w14:textId="2349CA77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«А ну-ка, девочки!» конкурсная программа</w:t>
            </w:r>
          </w:p>
        </w:tc>
        <w:tc>
          <w:tcPr>
            <w:tcW w:w="1561" w:type="dxa"/>
            <w:gridSpan w:val="2"/>
          </w:tcPr>
          <w:p w14:paraId="0135159A" w14:textId="4A4455E4" w:rsidR="00103F87" w:rsidRPr="009E00DC" w:rsidRDefault="00103F87" w:rsidP="004D50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 марта </w:t>
            </w:r>
          </w:p>
          <w:p w14:paraId="0261D0A9" w14:textId="6C8A5FBA" w:rsidR="00103F87" w:rsidRPr="009E00DC" w:rsidRDefault="00103F87" w:rsidP="004D50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</w:tcPr>
          <w:p w14:paraId="61644483" w14:textId="5C04A6BD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Никандрова Н.В., директор сот.89025105097</w:t>
            </w:r>
          </w:p>
        </w:tc>
      </w:tr>
      <w:tr w:rsidR="00103F87" w:rsidRPr="009E00DC" w14:paraId="0D928B9B" w14:textId="77777777" w:rsidTr="00103F87">
        <w:tc>
          <w:tcPr>
            <w:tcW w:w="1981" w:type="dxa"/>
          </w:tcPr>
          <w:p w14:paraId="548CE86F" w14:textId="78CDAB57" w:rsidR="00103F87" w:rsidRPr="009E00DC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МКУК «К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ДЦ 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Булайского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14:paraId="2CF676C3" w14:textId="77777777" w:rsidR="00103F87" w:rsidRDefault="00103F87" w:rsidP="004D50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14:paraId="0636E0CC" w14:textId="78E6FA89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«Для самых любимых» праздничный концерт </w:t>
            </w:r>
          </w:p>
        </w:tc>
        <w:tc>
          <w:tcPr>
            <w:tcW w:w="1561" w:type="dxa"/>
            <w:gridSpan w:val="2"/>
          </w:tcPr>
          <w:p w14:paraId="4B7FC806" w14:textId="77777777" w:rsidR="00103F87" w:rsidRPr="009E00DC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 </w:t>
            </w:r>
          </w:p>
          <w:p w14:paraId="025AB04E" w14:textId="7F7A05AE" w:rsidR="00103F87" w:rsidRPr="009E00DC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</w:tcPr>
          <w:p w14:paraId="2D7F7404" w14:textId="3537A4C6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Матвеева О.В., директор сот.89500959007</w:t>
            </w:r>
          </w:p>
        </w:tc>
      </w:tr>
      <w:tr w:rsidR="00103F87" w:rsidRPr="009E00DC" w14:paraId="36A117E6" w14:textId="77777777" w:rsidTr="00103F87">
        <w:tc>
          <w:tcPr>
            <w:tcW w:w="1981" w:type="dxa"/>
          </w:tcPr>
          <w:p w14:paraId="09FD5E42" w14:textId="49E2F6B9" w:rsidR="00103F87" w:rsidRPr="009E00DC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д.Белькова</w:t>
            </w:r>
            <w:proofErr w:type="spellEnd"/>
          </w:p>
        </w:tc>
        <w:tc>
          <w:tcPr>
            <w:tcW w:w="2266" w:type="dxa"/>
            <w:gridSpan w:val="3"/>
          </w:tcPr>
          <w:p w14:paraId="5815B6A2" w14:textId="2D368494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«Для вас любимых» концертная программа</w:t>
            </w:r>
          </w:p>
        </w:tc>
        <w:tc>
          <w:tcPr>
            <w:tcW w:w="1561" w:type="dxa"/>
            <w:gridSpan w:val="2"/>
          </w:tcPr>
          <w:p w14:paraId="61599ABB" w14:textId="77777777" w:rsidR="00103F87" w:rsidRPr="009E00DC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 </w:t>
            </w:r>
          </w:p>
          <w:p w14:paraId="540C4895" w14:textId="1AD0239E" w:rsidR="00103F87" w:rsidRPr="009E00DC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</w:tcPr>
          <w:p w14:paraId="75180C69" w14:textId="6D50AD81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Матвеева О.В., директор сот.89500959007</w:t>
            </w:r>
          </w:p>
        </w:tc>
      </w:tr>
      <w:tr w:rsidR="00103F87" w:rsidRPr="009E00DC" w14:paraId="30562758" w14:textId="77777777" w:rsidTr="00103F87">
        <w:tc>
          <w:tcPr>
            <w:tcW w:w="1981" w:type="dxa"/>
          </w:tcPr>
          <w:p w14:paraId="3B543A3E" w14:textId="2E473671" w:rsidR="00103F87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д.Козлова</w:t>
            </w:r>
            <w:proofErr w:type="spellEnd"/>
          </w:p>
        </w:tc>
        <w:tc>
          <w:tcPr>
            <w:tcW w:w="2266" w:type="dxa"/>
            <w:gridSpan w:val="3"/>
          </w:tcPr>
          <w:p w14:paraId="294B2D5F" w14:textId="7D6DA1F5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«И наполняется любовью сердце женщины» концертная программа </w:t>
            </w:r>
          </w:p>
        </w:tc>
        <w:tc>
          <w:tcPr>
            <w:tcW w:w="1561" w:type="dxa"/>
            <w:gridSpan w:val="2"/>
          </w:tcPr>
          <w:p w14:paraId="71EB2F09" w14:textId="77777777" w:rsidR="00103F87" w:rsidRPr="009E00DC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марта </w:t>
            </w:r>
          </w:p>
          <w:p w14:paraId="44186EFA" w14:textId="4D3BBE4C" w:rsidR="00103F87" w:rsidRPr="009E00DC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</w:tcPr>
          <w:p w14:paraId="05FF5B17" w14:textId="5E55D32F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Матвеева О.В., директор сот.89500959007</w:t>
            </w:r>
          </w:p>
        </w:tc>
      </w:tr>
      <w:tr w:rsidR="00103F87" w:rsidRPr="009E00DC" w14:paraId="4EF9AAB6" w14:textId="77777777" w:rsidTr="00103F87">
        <w:tc>
          <w:tcPr>
            <w:tcW w:w="1981" w:type="dxa"/>
          </w:tcPr>
          <w:p w14:paraId="0DEB69D0" w14:textId="487929BE" w:rsidR="00103F87" w:rsidRPr="009E00DC" w:rsidRDefault="00103F87" w:rsidP="00BD50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МКУК «К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ДЦ 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Голуметского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14:paraId="29466944" w14:textId="77777777" w:rsidR="00103F87" w:rsidRDefault="00103F87" w:rsidP="00436F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14:paraId="0D4130AB" w14:textId="20B98A08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«Милым, дорогим женщинам посвящаем » концертная программа</w:t>
            </w:r>
          </w:p>
        </w:tc>
        <w:tc>
          <w:tcPr>
            <w:tcW w:w="1561" w:type="dxa"/>
            <w:gridSpan w:val="2"/>
          </w:tcPr>
          <w:p w14:paraId="52085553" w14:textId="21F36238" w:rsidR="00103F87" w:rsidRPr="009E00DC" w:rsidRDefault="00103F87" w:rsidP="00BD50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 марта </w:t>
            </w:r>
          </w:p>
          <w:p w14:paraId="18F4D73B" w14:textId="21A93A41" w:rsidR="00103F87" w:rsidRPr="009E00DC" w:rsidRDefault="00103F87" w:rsidP="00BD503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Pr="009E00DC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</w:tcPr>
          <w:p w14:paraId="6AA1745B" w14:textId="03A51E44" w:rsidR="00103F87" w:rsidRDefault="00103F87" w:rsidP="009E00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Попова Г.П., директор сот.89025197883</w:t>
            </w:r>
          </w:p>
        </w:tc>
      </w:tr>
    </w:tbl>
    <w:p w14:paraId="635BEB0A" w14:textId="5854D731" w:rsidR="005E0A76" w:rsidRDefault="005E0A76">
      <w:bookmarkStart w:id="0" w:name="_GoBack"/>
      <w:bookmarkEnd w:id="0"/>
    </w:p>
    <w:p w14:paraId="49D0569B" w14:textId="77777777" w:rsidR="005E0A76" w:rsidRDefault="005E0A76"/>
    <w:sectPr w:rsidR="005E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B7"/>
    <w:rsid w:val="00103F87"/>
    <w:rsid w:val="00150C3E"/>
    <w:rsid w:val="00436F9F"/>
    <w:rsid w:val="00475FB7"/>
    <w:rsid w:val="00481B6D"/>
    <w:rsid w:val="004D5074"/>
    <w:rsid w:val="005359A7"/>
    <w:rsid w:val="005E0A76"/>
    <w:rsid w:val="009E00DC"/>
    <w:rsid w:val="00B34895"/>
    <w:rsid w:val="00BD503B"/>
    <w:rsid w:val="00E771F5"/>
    <w:rsid w:val="00F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1228"/>
  <w15:chartTrackingRefBased/>
  <w15:docId w15:val="{62ACA1C7-7326-4372-9B42-70B8E3A5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9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2022-02-25T08:43:00Z</dcterms:created>
  <dcterms:modified xsi:type="dcterms:W3CDTF">2022-03-03T04:57:00Z</dcterms:modified>
</cp:coreProperties>
</file>