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1864" w14:textId="76207EEF" w:rsidR="00076E76" w:rsidRDefault="00076E76" w:rsidP="00076E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УТВЕРЖДАЮ      </w:t>
      </w:r>
    </w:p>
    <w:p w14:paraId="217352E2" w14:textId="3F172BC9" w:rsidR="00076E76" w:rsidRPr="00076E76" w:rsidRDefault="00076E76" w:rsidP="00076E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мэра </w:t>
      </w:r>
    </w:p>
    <w:p w14:paraId="603F6218" w14:textId="77777777" w:rsidR="00076E76" w:rsidRPr="00076E76" w:rsidRDefault="00076E76" w:rsidP="00076E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                                                                  </w:t>
      </w:r>
    </w:p>
    <w:p w14:paraId="7AA3232F" w14:textId="261B5BB6" w:rsidR="00076E76" w:rsidRPr="00076E76" w:rsidRDefault="00076E76" w:rsidP="00076E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Е.А.Манзула</w:t>
      </w:r>
    </w:p>
    <w:p w14:paraId="5F89B490" w14:textId="77777777" w:rsidR="00076E76" w:rsidRPr="00076E76" w:rsidRDefault="00076E76" w:rsidP="00076E76">
      <w:pPr>
        <w:tabs>
          <w:tab w:val="left" w:pos="6521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E722" w14:textId="2B7E5BBB" w:rsidR="00076E76" w:rsidRPr="00076E76" w:rsidRDefault="00FE2D02" w:rsidP="00076E76">
      <w:pPr>
        <w:tabs>
          <w:tab w:val="left" w:pos="6521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</w:t>
      </w:r>
      <w:bookmarkStart w:id="0" w:name="_GoBack"/>
      <w:bookmarkEnd w:id="0"/>
      <w:r w:rsidR="00076E76" w:rsidRP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E76" w:rsidRPr="0007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5017018" w14:textId="77777777" w:rsidR="00076E76" w:rsidRDefault="00076E76" w:rsidP="0089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A95CE" w14:textId="77777777" w:rsidR="002F2858" w:rsidRDefault="0089243C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43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CE6D1B">
        <w:rPr>
          <w:rFonts w:ascii="Times New Roman" w:hAnsi="Times New Roman" w:cs="Times New Roman"/>
          <w:sz w:val="28"/>
          <w:szCs w:val="28"/>
        </w:rPr>
        <w:t>Черемховского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702586" w14:textId="277565AE" w:rsidR="00E74E7A" w:rsidRDefault="0089243C" w:rsidP="00CE6D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в связи с празднованием </w:t>
      </w:r>
      <w:r w:rsidR="00CE6D1B">
        <w:rPr>
          <w:rFonts w:ascii="Times New Roman" w:hAnsi="Times New Roman" w:cs="Times New Roman"/>
          <w:color w:val="000000"/>
          <w:sz w:val="28"/>
          <w:szCs w:val="28"/>
        </w:rPr>
        <w:t>Дня Победы</w:t>
      </w:r>
    </w:p>
    <w:p w14:paraId="4F3039AD" w14:textId="77777777" w:rsidR="00E65095" w:rsidRPr="0089243C" w:rsidRDefault="00E65095" w:rsidP="0089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686"/>
        <w:gridCol w:w="2268"/>
      </w:tblGrid>
      <w:tr w:rsidR="0089243C" w14:paraId="2F76E72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726" w14:textId="1EE2A464" w:rsidR="0089243C" w:rsidRPr="00E65095" w:rsidRDefault="0089243C" w:rsidP="00AB591F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5095">
              <w:rPr>
                <w:rFonts w:ascii="Times New Roman" w:hAnsi="Times New Roman" w:cs="Times New Roman"/>
                <w:bCs/>
                <w:i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31F" w14:textId="77777777" w:rsidR="0089243C" w:rsidRPr="00E65095" w:rsidRDefault="0089243C" w:rsidP="00AB59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5095">
              <w:rPr>
                <w:rFonts w:ascii="Times New Roman" w:hAnsi="Times New Roman" w:cs="Times New Roman"/>
                <w:i/>
              </w:rPr>
              <w:t>Адрес</w:t>
            </w:r>
          </w:p>
          <w:p w14:paraId="20FA188C" w14:textId="77777777" w:rsidR="0089243C" w:rsidRPr="00E65095" w:rsidRDefault="0089243C" w:rsidP="00AB59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5095">
              <w:rPr>
                <w:rFonts w:ascii="Times New Roman" w:hAnsi="Times New Roman" w:cs="Times New Roman"/>
                <w:i/>
              </w:rPr>
              <w:t>(населенный пункт, улица, 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73C0" w14:textId="77777777" w:rsidR="0089243C" w:rsidRPr="00E65095" w:rsidRDefault="0089243C" w:rsidP="00AB59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5095">
              <w:rPr>
                <w:rFonts w:ascii="Times New Roman" w:hAnsi="Times New Roman" w:cs="Times New Roman"/>
                <w:i/>
              </w:rPr>
              <w:t>Описание мероприятия (КРАТКО)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2C4" w14:textId="77777777" w:rsidR="0089243C" w:rsidRPr="00E65095" w:rsidRDefault="0089243C" w:rsidP="00AB59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5095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CE6D1B" w14:paraId="76164AF3" w14:textId="77777777" w:rsidTr="00C02C6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172" w14:textId="2536CF00" w:rsidR="00CE6D1B" w:rsidRPr="00CE6D1B" w:rsidRDefault="00CE6D1B" w:rsidP="00AB59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E6D1B">
              <w:rPr>
                <w:rFonts w:ascii="Times New Roman" w:hAnsi="Times New Roman" w:cs="Times New Roman"/>
                <w:b/>
                <w:bCs/>
                <w:i/>
              </w:rPr>
              <w:t>Алехинское муниципальное образование</w:t>
            </w:r>
          </w:p>
        </w:tc>
      </w:tr>
      <w:tr w:rsidR="000D7CD1" w14:paraId="4D33ADB4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4CF" w14:textId="77777777" w:rsidR="000D7CD1" w:rsidRDefault="00AA5E5D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A5E5D">
              <w:rPr>
                <w:rFonts w:ascii="Times New Roman" w:hAnsi="Times New Roman" w:cs="Times New Roman"/>
                <w:iCs/>
              </w:rPr>
              <w:t>06 мая 2022 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398804B2" w14:textId="05796C20" w:rsidR="00AA5E5D" w:rsidRPr="00AA5E5D" w:rsidRDefault="00AA5E5D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F5B" w14:textId="1D503F20" w:rsidR="002F2858" w:rsidRP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2F2858">
              <w:rPr>
                <w:rFonts w:ascii="Times New Roman" w:hAnsi="Times New Roman" w:cs="Times New Roman"/>
                <w:iCs/>
              </w:rPr>
              <w:t>ом культуры с. Алехино,</w:t>
            </w:r>
          </w:p>
          <w:p w14:paraId="3228F615" w14:textId="02DAFC1C" w:rsidR="000D7CD1" w:rsidRPr="00AA5E5D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ул. Площадь Труда, дом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02A" w14:textId="561CB4F7" w:rsidR="000D7CD1" w:rsidRPr="00AA5E5D" w:rsidRDefault="002F2858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«В бой идут одни старики» - кинопоказ под открытым небом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053" w14:textId="77777777" w:rsidR="002F2858" w:rsidRP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директор</w:t>
            </w:r>
          </w:p>
          <w:p w14:paraId="2104B8D6" w14:textId="1A937ED5" w:rsidR="000D7CD1" w:rsidRPr="00AA5E5D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Носова Н.В. сот.89246112605</w:t>
            </w:r>
          </w:p>
        </w:tc>
      </w:tr>
      <w:tr w:rsidR="000D7CD1" w14:paraId="22CEA76C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500" w14:textId="6E908A10" w:rsidR="00AA5E5D" w:rsidRDefault="000D7CD1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 мая 2022 г.</w:t>
            </w:r>
          </w:p>
          <w:p w14:paraId="2300D8DA" w14:textId="77777777" w:rsidR="00AA5E5D" w:rsidRDefault="00AA5E5D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10-00 </w:t>
            </w:r>
          </w:p>
          <w:p w14:paraId="08DACFDF" w14:textId="77777777" w:rsidR="00AA5E5D" w:rsidRDefault="00AA5E5D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12-00</w:t>
            </w:r>
          </w:p>
          <w:p w14:paraId="4189CA61" w14:textId="77777777" w:rsidR="002F2858" w:rsidRDefault="002F2858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749017E" w14:textId="77777777" w:rsidR="002F2858" w:rsidRDefault="002F2858" w:rsidP="00AB591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B94FA25" w14:textId="77777777" w:rsid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3C03486" w14:textId="75B5D40D" w:rsidR="002F2858" w:rsidRPr="000D7CD1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CC9" w14:textId="77777777" w:rsidR="00AA5E5D" w:rsidRDefault="00AA5E5D" w:rsidP="00AA5E5D">
            <w:pPr>
              <w:rPr>
                <w:rFonts w:ascii="Times New Roman" w:hAnsi="Times New Roman" w:cs="Times New Roman"/>
                <w:iCs/>
              </w:rPr>
            </w:pPr>
          </w:p>
          <w:p w14:paraId="3E31F6C6" w14:textId="77777777" w:rsidR="00AA5E5D" w:rsidRDefault="00AA5E5D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A5E5D">
              <w:rPr>
                <w:rFonts w:ascii="Times New Roman" w:hAnsi="Times New Roman" w:cs="Times New Roman"/>
                <w:iCs/>
              </w:rPr>
              <w:t>с. Алехино</w:t>
            </w:r>
          </w:p>
          <w:p w14:paraId="09BFFEED" w14:textId="77777777" w:rsidR="002F2858" w:rsidRDefault="002F2858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0B322C4B" w14:textId="77777777" w:rsidR="002F2858" w:rsidRDefault="002F2858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C15C774" w14:textId="77777777" w:rsidR="002F2858" w:rsidRDefault="002F2858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19C3EF00" w14:textId="77777777" w:rsidR="002F2858" w:rsidRDefault="002F2858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FABD836" w14:textId="7D4D4E5B" w:rsidR="002F2858" w:rsidRPr="000D7CD1" w:rsidRDefault="002F2858" w:rsidP="00AA5E5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обелиск с. Алехино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6A2" w14:textId="77777777" w:rsidR="00AA5E5D" w:rsidRDefault="00AA5E5D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3424F368" w14:textId="5094E419" w:rsidR="00AA5E5D" w:rsidRDefault="00AA5E5D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A5E5D">
              <w:rPr>
                <w:rFonts w:ascii="Times New Roman" w:hAnsi="Times New Roman" w:cs="Times New Roman"/>
                <w:iCs/>
              </w:rPr>
              <w:t>«Георгиевская ленточка» - всероссийская акция посвящена празднованию 77-летию Великой Победы</w:t>
            </w:r>
          </w:p>
          <w:p w14:paraId="040DCE34" w14:textId="77777777" w:rsid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59A8541" w14:textId="0CB482E2" w:rsid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«Свеча памяти»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F2858">
              <w:rPr>
                <w:rFonts w:ascii="Times New Roman" w:hAnsi="Times New Roman" w:cs="Times New Roman"/>
                <w:iCs/>
              </w:rPr>
              <w:t>-</w:t>
            </w:r>
          </w:p>
          <w:p w14:paraId="08F40BE5" w14:textId="440B03B8" w:rsidR="002F2858" w:rsidRDefault="002F2858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 xml:space="preserve"> акция</w:t>
            </w:r>
          </w:p>
          <w:p w14:paraId="66CAD872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1B1F651F" w14:textId="77777777" w:rsidR="00AA5E5D" w:rsidRDefault="00AA5E5D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E928028" w14:textId="4574564B" w:rsidR="00AA5E5D" w:rsidRPr="000D7CD1" w:rsidRDefault="00AA5E5D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C8A" w14:textId="77777777" w:rsidR="00AA5E5D" w:rsidRDefault="00AA5E5D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AC5EC22" w14:textId="5991BF00" w:rsidR="000D7CD1" w:rsidRPr="000D7CD1" w:rsidRDefault="000D7CD1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D7CD1">
              <w:rPr>
                <w:rFonts w:ascii="Times New Roman" w:hAnsi="Times New Roman" w:cs="Times New Roman"/>
                <w:iCs/>
              </w:rPr>
              <w:t>директор</w:t>
            </w:r>
          </w:p>
          <w:p w14:paraId="20817E15" w14:textId="1600DB00" w:rsidR="000D7CD1" w:rsidRPr="000D7CD1" w:rsidRDefault="000D7CD1" w:rsidP="000D7CD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D7CD1">
              <w:rPr>
                <w:rFonts w:ascii="Times New Roman" w:hAnsi="Times New Roman" w:cs="Times New Roman"/>
                <w:iCs/>
              </w:rPr>
              <w:t>Носова Н.В. сот.89246112605</w:t>
            </w:r>
          </w:p>
        </w:tc>
      </w:tr>
      <w:tr w:rsidR="000D7CD1" w14:paraId="072ABEE2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364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0F1350F6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14:paraId="7315B898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3578725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6FE86DE1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2CC4FF7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F8D7C01" w14:textId="3324A10E" w:rsidR="000D7CD1" w:rsidRPr="00E65095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643" w14:textId="243CC32C" w:rsidR="000D7CD1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7CD1" w:rsidRPr="00E65095">
              <w:rPr>
                <w:rFonts w:ascii="Times New Roman" w:hAnsi="Times New Roman" w:cs="Times New Roman"/>
              </w:rPr>
              <w:t>ом культуры с.</w:t>
            </w:r>
            <w:r w:rsidR="000D7CD1">
              <w:rPr>
                <w:rFonts w:ascii="Times New Roman" w:hAnsi="Times New Roman" w:cs="Times New Roman"/>
              </w:rPr>
              <w:t xml:space="preserve"> Алехино</w:t>
            </w:r>
            <w:r w:rsidR="000D7CD1" w:rsidRPr="00E65095">
              <w:rPr>
                <w:rFonts w:ascii="Times New Roman" w:hAnsi="Times New Roman" w:cs="Times New Roman"/>
              </w:rPr>
              <w:t>,</w:t>
            </w:r>
          </w:p>
          <w:p w14:paraId="77B6D973" w14:textId="758AA30D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ул. Площадь Труда, дом 3</w:t>
            </w:r>
          </w:p>
          <w:p w14:paraId="3CC10B10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54D22912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Алехино</w:t>
            </w:r>
          </w:p>
          <w:p w14:paraId="1D7E8397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198AE87D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105B278" w14:textId="77777777" w:rsidR="000D7CD1" w:rsidRPr="00CE6D1B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дом культуры с. Алехино,</w:t>
            </w:r>
          </w:p>
          <w:p w14:paraId="71DB3A35" w14:textId="529C5BC4" w:rsidR="000D7CD1" w:rsidRPr="00E65095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ул. Площадь Труда, дом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48E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«Бессмертный полк» -</w:t>
            </w:r>
          </w:p>
          <w:p w14:paraId="70ADB588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CE6D1B">
              <w:rPr>
                <w:rFonts w:ascii="Times New Roman" w:hAnsi="Times New Roman" w:cs="Times New Roman"/>
              </w:rPr>
              <w:t>ествие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1A1C77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BC2D706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«Вам земляки посвящается» - митинг у Обелиска</w:t>
            </w:r>
          </w:p>
          <w:p w14:paraId="6CBFDA31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172281EA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>«Залпы Победы» -</w:t>
            </w:r>
          </w:p>
          <w:p w14:paraId="21DEA814" w14:textId="77777777" w:rsidR="000D7CD1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CE6D1B">
              <w:rPr>
                <w:rFonts w:ascii="Times New Roman" w:hAnsi="Times New Roman" w:cs="Times New Roman"/>
              </w:rPr>
              <w:t xml:space="preserve"> концертная программа</w:t>
            </w:r>
          </w:p>
          <w:p w14:paraId="0254E93C" w14:textId="767D9088" w:rsidR="000D7CD1" w:rsidRPr="00E65095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856" w14:textId="58BB5A46" w:rsidR="000D7CD1" w:rsidRPr="00EE1F67" w:rsidRDefault="000D7CD1" w:rsidP="000D7CD1">
            <w:pPr>
              <w:jc w:val="center"/>
              <w:rPr>
                <w:rFonts w:ascii="Times New Roman" w:hAnsi="Times New Roman" w:cs="Times New Roman"/>
              </w:rPr>
            </w:pPr>
            <w:r w:rsidRPr="00EE1F67">
              <w:rPr>
                <w:rFonts w:ascii="Times New Roman" w:hAnsi="Times New Roman" w:cs="Times New Roman"/>
              </w:rPr>
              <w:t>директор</w:t>
            </w:r>
          </w:p>
          <w:p w14:paraId="1A92499D" w14:textId="26831376" w:rsidR="000D7CD1" w:rsidRDefault="000D7CD1" w:rsidP="000D7C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1F67">
              <w:rPr>
                <w:rFonts w:ascii="Times New Roman" w:hAnsi="Times New Roman" w:cs="Times New Roman"/>
              </w:rPr>
              <w:t>Носова Н.В. сот.89246112605</w:t>
            </w:r>
          </w:p>
          <w:p w14:paraId="0E845E85" w14:textId="26056F2E" w:rsidR="000D7CD1" w:rsidRPr="00E65095" w:rsidRDefault="000D7CD1" w:rsidP="000D7CD1">
            <w:pPr>
              <w:rPr>
                <w:rFonts w:ascii="Times New Roman" w:hAnsi="Times New Roman" w:cs="Times New Roman"/>
              </w:rPr>
            </w:pPr>
          </w:p>
        </w:tc>
      </w:tr>
      <w:tr w:rsidR="002F2858" w14:paraId="1F63341A" w14:textId="77777777" w:rsidTr="00EB7CC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50A" w14:textId="53B03CD3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858">
              <w:rPr>
                <w:rFonts w:ascii="Times New Roman" w:hAnsi="Times New Roman" w:cs="Times New Roman"/>
                <w:b/>
                <w:bCs/>
                <w:i/>
                <w:iCs/>
              </w:rPr>
              <w:t>Булайское муниципальное образование</w:t>
            </w:r>
          </w:p>
        </w:tc>
      </w:tr>
      <w:tr w:rsidR="002F2858" w14:paraId="22A63745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180" w14:textId="77777777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07 мая 2022 г.</w:t>
            </w:r>
          </w:p>
          <w:p w14:paraId="298EAA57" w14:textId="55E200B3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735" w14:textId="12072B02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с. Верхний Булай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E8E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«Георгиевская ленточка»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858">
              <w:rPr>
                <w:rFonts w:ascii="Times New Roman" w:hAnsi="Times New Roman" w:cs="Times New Roman"/>
              </w:rPr>
              <w:t xml:space="preserve">- </w:t>
            </w:r>
          </w:p>
          <w:p w14:paraId="139AB0A9" w14:textId="0DBFFE7B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2858">
              <w:rPr>
                <w:rFonts w:ascii="Times New Roman" w:hAnsi="Times New Roman" w:cs="Times New Roman"/>
              </w:rPr>
              <w:t>автопробег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0D9" w14:textId="3E7AF2C3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4474DF4D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О.В.</w:t>
            </w:r>
          </w:p>
          <w:p w14:paraId="7362716C" w14:textId="383D55F7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т.8950095007</w:t>
            </w:r>
          </w:p>
        </w:tc>
      </w:tr>
      <w:tr w:rsidR="002F2858" w14:paraId="4986885D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B59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7808486A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51454097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1C6965D" w14:textId="501D0643" w:rsidR="002F2858" w:rsidRP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07A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Верхний Булай</w:t>
            </w:r>
          </w:p>
          <w:p w14:paraId="64940F70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553AB715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6A8373AE" w14:textId="224CCBCB" w:rsidR="002F2858" w:rsidRPr="002F2858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Верхний Булай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BD7" w14:textId="77777777" w:rsidR="002F2858" w:rsidRDefault="002F2858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митинг у Обелиска</w:t>
            </w:r>
          </w:p>
          <w:p w14:paraId="1FFBB836" w14:textId="77777777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5E202DF" w14:textId="77777777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FF9CAD4" w14:textId="2653B3DF" w:rsidR="00526175" w:rsidRPr="002F2858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спектакль «Огонек на ветру», посвященный 77 годовщине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9D9" w14:textId="77777777" w:rsidR="002F2858" w:rsidRPr="002F2858" w:rsidRDefault="002F2858" w:rsidP="002F2858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 xml:space="preserve">директор </w:t>
            </w:r>
          </w:p>
          <w:p w14:paraId="329B8189" w14:textId="77777777" w:rsidR="002F2858" w:rsidRPr="002F2858" w:rsidRDefault="002F2858" w:rsidP="002F2858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Матвеева О.В.</w:t>
            </w:r>
          </w:p>
          <w:p w14:paraId="2915EF35" w14:textId="12C5273C" w:rsidR="002F2858" w:rsidRPr="002F2858" w:rsidRDefault="002F2858" w:rsidP="002F2858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т.8950095007</w:t>
            </w:r>
          </w:p>
        </w:tc>
      </w:tr>
      <w:tr w:rsidR="00526175" w14:paraId="05817058" w14:textId="77777777" w:rsidTr="0002398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329" w14:textId="70C2AF98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6175">
              <w:rPr>
                <w:rFonts w:ascii="Times New Roman" w:hAnsi="Times New Roman" w:cs="Times New Roman"/>
                <w:b/>
                <w:bCs/>
                <w:i/>
                <w:iCs/>
              </w:rPr>
              <w:t>Голуметское муниципальное образование</w:t>
            </w:r>
          </w:p>
        </w:tc>
      </w:tr>
      <w:tr w:rsidR="00526175" w14:paraId="78643C85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4C4" w14:textId="77777777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2022г.,</w:t>
            </w:r>
          </w:p>
          <w:p w14:paraId="6B08BDB4" w14:textId="572CA4CB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мая 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EA9" w14:textId="2458B5CD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 xml:space="preserve">обелиск с. </w:t>
            </w:r>
            <w:r>
              <w:rPr>
                <w:rFonts w:ascii="Times New Roman" w:hAnsi="Times New Roman" w:cs="Times New Roman"/>
              </w:rPr>
              <w:t>Голуметь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55D" w14:textId="413565CC" w:rsidR="00526175" w:rsidRPr="002F2858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«И вновь стоим у обелиска»- вахта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24F" w14:textId="2C2EF780" w:rsidR="00526175" w:rsidRDefault="00526175" w:rsidP="002F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1F8AB785" w14:textId="77777777" w:rsidR="00526175" w:rsidRDefault="00526175" w:rsidP="002F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Г.П.</w:t>
            </w:r>
          </w:p>
          <w:p w14:paraId="7891472B" w14:textId="043EF158" w:rsidR="00526175" w:rsidRPr="002F2858" w:rsidRDefault="00526175" w:rsidP="002F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т.89025197883</w:t>
            </w:r>
          </w:p>
        </w:tc>
      </w:tr>
      <w:tr w:rsidR="00526175" w14:paraId="3E528894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AAE" w14:textId="2AE13CFD" w:rsidR="00526175" w:rsidRPr="00526175" w:rsidRDefault="00526175" w:rsidP="002F07E1">
            <w:pPr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lastRenderedPageBreak/>
              <w:t>09 мая 2022 г.</w:t>
            </w:r>
          </w:p>
          <w:p w14:paraId="6F399677" w14:textId="7783A3CB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10-</w:t>
            </w:r>
            <w:r w:rsidR="002F07E1">
              <w:rPr>
                <w:rFonts w:ascii="Times New Roman" w:hAnsi="Times New Roman" w:cs="Times New Roman"/>
              </w:rPr>
              <w:t>0</w:t>
            </w:r>
            <w:r w:rsidRPr="00526175">
              <w:rPr>
                <w:rFonts w:ascii="Times New Roman" w:hAnsi="Times New Roman" w:cs="Times New Roman"/>
              </w:rPr>
              <w:t>0</w:t>
            </w:r>
          </w:p>
          <w:p w14:paraId="0F4E4ABF" w14:textId="77777777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49962A13" w14:textId="77777777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11-00</w:t>
            </w:r>
          </w:p>
          <w:p w14:paraId="20D8E695" w14:textId="77777777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6CAEFC5C" w14:textId="78B1D46A" w:rsidR="00526175" w:rsidRDefault="00526175" w:rsidP="002F07E1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1</w:t>
            </w:r>
            <w:r w:rsidR="002F07E1">
              <w:rPr>
                <w:rFonts w:ascii="Times New Roman" w:hAnsi="Times New Roman" w:cs="Times New Roman"/>
              </w:rPr>
              <w:t>2</w:t>
            </w:r>
            <w:r w:rsidRPr="00526175">
              <w:rPr>
                <w:rFonts w:ascii="Times New Roman" w:hAnsi="Times New Roman" w:cs="Times New Roman"/>
              </w:rPr>
              <w:t>-</w:t>
            </w:r>
            <w:r w:rsidR="002F07E1">
              <w:rPr>
                <w:rFonts w:ascii="Times New Roman" w:hAnsi="Times New Roman" w:cs="Times New Roman"/>
              </w:rPr>
              <w:t>0</w:t>
            </w:r>
            <w:r w:rsidRPr="00526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8AA" w14:textId="77777777" w:rsidR="00526175" w:rsidRDefault="00526175" w:rsidP="000D7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803" w14:textId="77777777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6D12DE5D" w14:textId="672EF49E" w:rsidR="00526175" w:rsidRPr="002F07E1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«Бессмертный полк» -</w:t>
            </w:r>
          </w:p>
          <w:p w14:paraId="07E98B5A" w14:textId="77777777" w:rsidR="00526175" w:rsidRPr="002F07E1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 xml:space="preserve"> шествие;</w:t>
            </w:r>
          </w:p>
          <w:p w14:paraId="2DAE3CEB" w14:textId="704376BC" w:rsidR="00526175" w:rsidRPr="002F07E1" w:rsidRDefault="00526175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митинг у Обелиска</w:t>
            </w:r>
          </w:p>
          <w:p w14:paraId="1063BEA5" w14:textId="77777777" w:rsidR="00526175" w:rsidRPr="002F07E1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5D95670D" w14:textId="7F4C2EE4" w:rsidR="00526175" w:rsidRP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«Живёт Победа в сердце каждого из нас!»</w:t>
            </w:r>
            <w:r w:rsidR="00526175" w:rsidRPr="002F07E1">
              <w:rPr>
                <w:rFonts w:ascii="Times New Roman" w:hAnsi="Times New Roman" w:cs="Times New Roman"/>
              </w:rPr>
              <w:t>-</w:t>
            </w:r>
          </w:p>
          <w:p w14:paraId="75346351" w14:textId="479F56E2" w:rsidR="00526175" w:rsidRPr="002F2858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 xml:space="preserve"> 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7C9" w14:textId="50D6F674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26175">
              <w:rPr>
                <w:rFonts w:ascii="Times New Roman" w:hAnsi="Times New Roman" w:cs="Times New Roman"/>
              </w:rPr>
              <w:t>иректор</w:t>
            </w:r>
          </w:p>
          <w:p w14:paraId="12DE30B7" w14:textId="77777777" w:rsidR="00526175" w:rsidRPr="00526175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Попова Г.П.</w:t>
            </w:r>
          </w:p>
          <w:p w14:paraId="75D31827" w14:textId="70FF9606" w:rsidR="00526175" w:rsidRPr="002F2858" w:rsidRDefault="00526175" w:rsidP="0052617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т.89025197883</w:t>
            </w:r>
          </w:p>
        </w:tc>
      </w:tr>
      <w:tr w:rsidR="002F07E1" w14:paraId="400A0A7D" w14:textId="77777777" w:rsidTr="00AB7869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71" w14:textId="2ADB7BE7" w:rsidR="002F07E1" w:rsidRPr="002F07E1" w:rsidRDefault="002F07E1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07E1">
              <w:rPr>
                <w:rFonts w:ascii="Times New Roman" w:hAnsi="Times New Roman" w:cs="Times New Roman"/>
                <w:b/>
                <w:bCs/>
                <w:i/>
                <w:iCs/>
              </w:rPr>
              <w:t>Зерновское муниципальное образование</w:t>
            </w:r>
          </w:p>
        </w:tc>
      </w:tr>
      <w:tr w:rsidR="002F07E1" w14:paraId="73B56B61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37" w14:textId="0AC835A9"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2F07E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66B829F1" w14:textId="2AD3D3FE" w:rsidR="002F07E1" w:rsidRPr="00526175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038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22DEEBF" w14:textId="7B661F1A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 xml:space="preserve"> с. Зерновое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C2A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72CFA50" w14:textId="5C7A8CEA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Художественная акция,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D76" w14:textId="3C0F1FD5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Харитонова Е.Ю.</w:t>
            </w:r>
          </w:p>
          <w:p w14:paraId="138BC29B" w14:textId="13339431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т.89041377156</w:t>
            </w:r>
          </w:p>
        </w:tc>
      </w:tr>
      <w:tr w:rsidR="002F07E1" w14:paraId="4086749A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061" w14:textId="6664A65D"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F07E1">
              <w:rPr>
                <w:rFonts w:ascii="Times New Roman" w:hAnsi="Times New Roman" w:cs="Times New Roman"/>
              </w:rPr>
              <w:t xml:space="preserve"> мая 2022г.</w:t>
            </w:r>
          </w:p>
          <w:p w14:paraId="6A3328E7" w14:textId="5FA0E2E2" w:rsidR="002F07E1" w:rsidRPr="00526175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F07E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07E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7B51B2E" w14:textId="22B15B53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 xml:space="preserve"> с. Зерновое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00E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3354E602" w14:textId="42FBE43C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«Георгиевская ленточка»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9E097D2" w14:textId="6A3A2E40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F07E1">
              <w:rPr>
                <w:rFonts w:ascii="Times New Roman" w:hAnsi="Times New Roman" w:cs="Times New Roman"/>
              </w:rPr>
              <w:t>кция по изготовлению георгиевских лент совместно Районным Домом культуры «Жарки»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F06" w14:textId="77777777"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директор Харитонова Е.Ю.</w:t>
            </w:r>
          </w:p>
          <w:p w14:paraId="082CFA2E" w14:textId="56F466FC" w:rsid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т.89041377156</w:t>
            </w:r>
          </w:p>
        </w:tc>
      </w:tr>
      <w:tr w:rsidR="002F07E1" w14:paraId="0349F06E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271" w14:textId="03CA9B05"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9 мая </w:t>
            </w:r>
            <w:r w:rsidRPr="002F07E1">
              <w:rPr>
                <w:rFonts w:ascii="Times New Roman" w:hAnsi="Times New Roman" w:cs="Times New Roman"/>
              </w:rPr>
              <w:t>202</w:t>
            </w:r>
            <w:r w:rsidR="00836B9C">
              <w:rPr>
                <w:rFonts w:ascii="Times New Roman" w:hAnsi="Times New Roman" w:cs="Times New Roman"/>
              </w:rPr>
              <w:t>2г.</w:t>
            </w:r>
          </w:p>
          <w:p w14:paraId="066750C0" w14:textId="77777777" w:rsid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12-00</w:t>
            </w:r>
          </w:p>
          <w:p w14:paraId="1F7AFA09" w14:textId="77777777" w:rsid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</w:p>
          <w:p w14:paraId="015413E4" w14:textId="77777777" w:rsid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14:paraId="37BBAE6D" w14:textId="77777777" w:rsidR="00836B9C" w:rsidRDefault="00836B9C" w:rsidP="002F07E1">
            <w:pPr>
              <w:jc w:val="center"/>
              <w:rPr>
                <w:rFonts w:ascii="Times New Roman" w:hAnsi="Times New Roman" w:cs="Times New Roman"/>
              </w:rPr>
            </w:pPr>
          </w:p>
          <w:p w14:paraId="6DDDD752" w14:textId="77777777" w:rsidR="00836B9C" w:rsidRDefault="00836B9C" w:rsidP="002F07E1">
            <w:pPr>
              <w:jc w:val="center"/>
              <w:rPr>
                <w:rFonts w:ascii="Times New Roman" w:hAnsi="Times New Roman" w:cs="Times New Roman"/>
              </w:rPr>
            </w:pPr>
          </w:p>
          <w:p w14:paraId="1C1E213E" w14:textId="25527099" w:rsidR="00836B9C" w:rsidRPr="00526175" w:rsidRDefault="00836B9C" w:rsidP="002F0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5C0" w14:textId="77777777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Обелиск </w:t>
            </w:r>
            <w:r w:rsidRPr="002F07E1">
              <w:rPr>
                <w:rFonts w:ascii="Times New Roman" w:hAnsi="Times New Roman" w:cs="Times New Roman"/>
              </w:rPr>
              <w:t>с. Зерновое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497C47" w14:textId="77777777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(сквер)</w:t>
            </w:r>
          </w:p>
          <w:p w14:paraId="61630A11" w14:textId="77777777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D4D473A" w14:textId="77777777" w:rsidR="002F07E1" w:rsidRDefault="002F07E1" w:rsidP="000D7CD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Дом культуры с. Зерновое</w:t>
            </w:r>
          </w:p>
          <w:p w14:paraId="1230FCF0" w14:textId="77777777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A1F1A1D" w14:textId="77777777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AEE0BEF" w14:textId="3E4E5AA7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Зерновое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F45" w14:textId="77777777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«Минувших дней святая память»</w:t>
            </w:r>
          </w:p>
          <w:p w14:paraId="1FE29999" w14:textId="77777777" w:rsidR="002F07E1" w:rsidRDefault="002F07E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07E1">
              <w:rPr>
                <w:rFonts w:ascii="Times New Roman" w:hAnsi="Times New Roman" w:cs="Times New Roman"/>
              </w:rPr>
              <w:t>ахта памяти, митинг</w:t>
            </w:r>
          </w:p>
          <w:p w14:paraId="40603A19" w14:textId="77777777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51A48C99" w14:textId="049540E4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 w:rsidRPr="00836B9C">
              <w:rPr>
                <w:rFonts w:ascii="Times New Roman" w:hAnsi="Times New Roman" w:cs="Times New Roman"/>
              </w:rPr>
              <w:t>«О том, что было не забудем»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C45985" w14:textId="77777777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6B9C">
              <w:rPr>
                <w:rFonts w:ascii="Times New Roman" w:hAnsi="Times New Roman" w:cs="Times New Roman"/>
              </w:rPr>
              <w:t>онцертная программа</w:t>
            </w:r>
          </w:p>
          <w:p w14:paraId="1A1099A7" w14:textId="77777777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15A88C17" w14:textId="77777777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 w:rsidRPr="00836B9C">
              <w:rPr>
                <w:rFonts w:ascii="Times New Roman" w:hAnsi="Times New Roman" w:cs="Times New Roman"/>
              </w:rPr>
              <w:t>«Подари частичку тепла»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4CA372" w14:textId="247D87A2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36B9C">
              <w:rPr>
                <w:rFonts w:ascii="Times New Roman" w:hAnsi="Times New Roman" w:cs="Times New Roman"/>
              </w:rPr>
              <w:t>кция, поздравление на дому</w:t>
            </w:r>
            <w:r>
              <w:rPr>
                <w:rFonts w:ascii="Times New Roman" w:hAnsi="Times New Roman" w:cs="Times New Roman"/>
              </w:rPr>
              <w:t xml:space="preserve"> вереранов,</w:t>
            </w:r>
            <w:r w:rsidRPr="00836B9C">
              <w:rPr>
                <w:rFonts w:ascii="Times New Roman" w:hAnsi="Times New Roman" w:cs="Times New Roman"/>
              </w:rPr>
              <w:t xml:space="preserve"> детей </w:t>
            </w: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2B5" w14:textId="77777777"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директор Харитонова Е.Ю.</w:t>
            </w:r>
          </w:p>
          <w:p w14:paraId="7C271B29" w14:textId="575A5463" w:rsidR="002F07E1" w:rsidRDefault="002F07E1" w:rsidP="002F07E1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т.89041377156</w:t>
            </w:r>
          </w:p>
        </w:tc>
      </w:tr>
      <w:tr w:rsidR="00836B9C" w14:paraId="79D608EC" w14:textId="77777777" w:rsidTr="006D6F2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696" w14:textId="174B84C2" w:rsidR="00836B9C" w:rsidRPr="00836B9C" w:rsidRDefault="00836B9C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Лоховское муниципальное образование</w:t>
            </w:r>
          </w:p>
        </w:tc>
      </w:tr>
      <w:tr w:rsidR="00836B9C" w14:paraId="7E2ECA6D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0D6" w14:textId="77777777" w:rsidR="00836B9C" w:rsidRDefault="00836B9C" w:rsidP="002F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1258D815" w14:textId="77777777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734A9312" w14:textId="77777777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</w:p>
          <w:p w14:paraId="02C27DC7" w14:textId="77777777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</w:p>
          <w:p w14:paraId="6A6DBB5B" w14:textId="2867DD7F" w:rsidR="003424B1" w:rsidRPr="00526175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E67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4FFACCB" w14:textId="3E74A594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Дом культуры с. Лохово</w:t>
            </w:r>
          </w:p>
          <w:p w14:paraId="61443AB8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EA335D3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1BFF6464" w14:textId="118D8E92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Лохово</w:t>
            </w:r>
          </w:p>
          <w:p w14:paraId="4F23ECDA" w14:textId="77777777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EB98AB2" w14:textId="53926301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68C" w14:textId="77777777" w:rsidR="003424B1" w:rsidRDefault="003424B1" w:rsidP="00836B9C">
            <w:pPr>
              <w:jc w:val="center"/>
              <w:rPr>
                <w:rFonts w:ascii="Times New Roman" w:hAnsi="Times New Roman" w:cs="Times New Roman"/>
              </w:rPr>
            </w:pPr>
          </w:p>
          <w:p w14:paraId="22CB8552" w14:textId="4519F04D" w:rsidR="003424B1" w:rsidRDefault="003424B1" w:rsidP="00836B9C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"Сквозь года звенит Победа"- концертная программа</w:t>
            </w:r>
          </w:p>
          <w:p w14:paraId="0AF0D119" w14:textId="77777777" w:rsidR="003424B1" w:rsidRDefault="003424B1" w:rsidP="00836B9C">
            <w:pPr>
              <w:jc w:val="center"/>
              <w:rPr>
                <w:rFonts w:ascii="Times New Roman" w:hAnsi="Times New Roman" w:cs="Times New Roman"/>
              </w:rPr>
            </w:pPr>
          </w:p>
          <w:p w14:paraId="13A68448" w14:textId="0F249EE8" w:rsidR="003424B1" w:rsidRDefault="00836B9C" w:rsidP="00836B9C">
            <w:pPr>
              <w:jc w:val="center"/>
              <w:rPr>
                <w:rFonts w:ascii="Times New Roman" w:hAnsi="Times New Roman" w:cs="Times New Roman"/>
              </w:rPr>
            </w:pPr>
            <w:r w:rsidRPr="00836B9C">
              <w:rPr>
                <w:rFonts w:ascii="Times New Roman" w:hAnsi="Times New Roman" w:cs="Times New Roman"/>
              </w:rPr>
              <w:t xml:space="preserve">"Был месяц май..."- </w:t>
            </w:r>
          </w:p>
          <w:p w14:paraId="0419D469" w14:textId="389F6FE6" w:rsidR="00836B9C" w:rsidRDefault="003424B1" w:rsidP="0083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Бессмертный полк, митинг</w:t>
            </w:r>
          </w:p>
          <w:p w14:paraId="79809F88" w14:textId="77777777" w:rsidR="00836B9C" w:rsidRDefault="00836B9C" w:rsidP="00836B9C">
            <w:pPr>
              <w:jc w:val="center"/>
              <w:rPr>
                <w:rFonts w:ascii="Times New Roman" w:hAnsi="Times New Roman" w:cs="Times New Roman"/>
              </w:rPr>
            </w:pPr>
          </w:p>
          <w:p w14:paraId="7F0A9312" w14:textId="31ECFCAC" w:rsidR="00836B9C" w:rsidRDefault="00836B9C" w:rsidP="0083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5C8" w14:textId="00D5D22D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Петрова Е.В.</w:t>
            </w:r>
          </w:p>
          <w:p w14:paraId="53B91385" w14:textId="5A17653A" w:rsidR="00836B9C" w:rsidRDefault="00836B9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89041498240</w:t>
            </w:r>
          </w:p>
        </w:tc>
      </w:tr>
      <w:tr w:rsidR="00836B9C" w14:paraId="1EDE0C3F" w14:textId="77777777" w:rsidTr="001278E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26E" w14:textId="3ED7A5D4" w:rsidR="00836B9C" w:rsidRPr="00836B9C" w:rsidRDefault="00836B9C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Новогромовское муниципальное образование</w:t>
            </w:r>
          </w:p>
        </w:tc>
      </w:tr>
      <w:tr w:rsidR="00836B9C" w14:paraId="379FD05C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997" w14:textId="77777777" w:rsidR="00836B9C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1FCEA72F" w14:textId="77777777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02955D55" w14:textId="77777777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</w:p>
          <w:p w14:paraId="0E205754" w14:textId="255A5CF7" w:rsidR="003424B1" w:rsidRPr="00526175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8EA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BF5B0E0" w14:textId="77777777" w:rsidR="00836B9C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Новогромово</w:t>
            </w:r>
          </w:p>
          <w:p w14:paraId="729D41D4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9C2F52E" w14:textId="165BD310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Новогромово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CC0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5D840CE" w14:textId="6358E505" w:rsidR="00836B9C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"Ликуй, победная весна!"</w:t>
            </w:r>
          </w:p>
          <w:p w14:paraId="3CA347B8" w14:textId="5BBCCE26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424B1">
              <w:rPr>
                <w:rFonts w:ascii="Times New Roman" w:hAnsi="Times New Roman" w:cs="Times New Roman"/>
              </w:rPr>
              <w:t>итинг</w:t>
            </w:r>
          </w:p>
          <w:p w14:paraId="753D70A0" w14:textId="6ECA740E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помнит Мир спасенный»-</w:t>
            </w:r>
          </w:p>
          <w:p w14:paraId="67D32D07" w14:textId="44232F78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14:paraId="17449A04" w14:textId="70F9DD14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550" w14:textId="62186899" w:rsidR="003424B1" w:rsidRDefault="00A37FEC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24B1">
              <w:rPr>
                <w:rFonts w:ascii="Times New Roman" w:hAnsi="Times New Roman" w:cs="Times New Roman"/>
              </w:rPr>
              <w:t>иректор</w:t>
            </w:r>
          </w:p>
          <w:p w14:paraId="4E2EEF2B" w14:textId="77777777" w:rsidR="00836B9C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Дамеева Г.С.</w:t>
            </w:r>
          </w:p>
          <w:p w14:paraId="3DD536B0" w14:textId="0F27F820" w:rsid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89027616417</w:t>
            </w:r>
          </w:p>
        </w:tc>
      </w:tr>
      <w:tr w:rsidR="003424B1" w14:paraId="46340A10" w14:textId="77777777" w:rsidTr="005C694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47E" w14:textId="739C84D4" w:rsidR="003424B1" w:rsidRPr="003424B1" w:rsidRDefault="003424B1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24B1">
              <w:rPr>
                <w:rFonts w:ascii="Times New Roman" w:hAnsi="Times New Roman" w:cs="Times New Roman"/>
                <w:b/>
                <w:bCs/>
                <w:i/>
                <w:iCs/>
              </w:rPr>
              <w:t>Новостроевское муниципальное образование</w:t>
            </w:r>
          </w:p>
        </w:tc>
      </w:tr>
      <w:tr w:rsidR="00836B9C" w14:paraId="1052DFAB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F84" w14:textId="64BCCB09" w:rsidR="003424B1" w:rsidRPr="003424B1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 мая 2022г.</w:t>
            </w:r>
          </w:p>
          <w:p w14:paraId="2D42988C" w14:textId="58F3C30E" w:rsidR="00836B9C" w:rsidRDefault="003424B1" w:rsidP="003424B1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12</w:t>
            </w:r>
            <w:r w:rsidR="00A37FEC">
              <w:rPr>
                <w:rFonts w:ascii="Times New Roman" w:hAnsi="Times New Roman" w:cs="Times New Roman"/>
              </w:rPr>
              <w:t>-</w:t>
            </w:r>
            <w:r w:rsidRPr="003424B1">
              <w:rPr>
                <w:rFonts w:ascii="Times New Roman" w:hAnsi="Times New Roman" w:cs="Times New Roman"/>
              </w:rPr>
              <w:t>00</w:t>
            </w:r>
          </w:p>
          <w:p w14:paraId="12F0144E" w14:textId="77777777" w:rsidR="00A37FEC" w:rsidRDefault="00A37FEC" w:rsidP="003424B1">
            <w:pPr>
              <w:jc w:val="center"/>
              <w:rPr>
                <w:rFonts w:ascii="Times New Roman" w:hAnsi="Times New Roman" w:cs="Times New Roman"/>
              </w:rPr>
            </w:pPr>
          </w:p>
          <w:p w14:paraId="73AD1C91" w14:textId="68990F77" w:rsidR="00A37FEC" w:rsidRPr="00526175" w:rsidRDefault="00A37FEC" w:rsidP="00342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F03" w14:textId="77777777" w:rsidR="00836B9C" w:rsidRDefault="00836B9C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795419A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Новостройка</w:t>
            </w:r>
          </w:p>
          <w:p w14:paraId="2F2BC2DC" w14:textId="77777777" w:rsidR="00A37FEC" w:rsidRDefault="00A37FEC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532DE0E2" w14:textId="4BDA3083" w:rsidR="00A37FEC" w:rsidRDefault="00A37FEC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с. Нвостройка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D96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D23271E" w14:textId="77777777" w:rsidR="00836B9C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 w:rsidRPr="003424B1">
              <w:rPr>
                <w:rFonts w:ascii="Times New Roman" w:hAnsi="Times New Roman" w:cs="Times New Roman"/>
              </w:rPr>
              <w:t>«Георгиевская лента»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125FD1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  <w:p w14:paraId="3CFD086F" w14:textId="7E7F7408" w:rsidR="00A37FEC" w:rsidRDefault="00A37FEC" w:rsidP="00526175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«Неугасимая память поколений»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1921D5" w14:textId="0C83DF5E" w:rsid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Вечер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9D0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4C7492B6" w14:textId="13E8AAFB" w:rsidR="00836B9C" w:rsidRDefault="00A37FE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24B1">
              <w:rPr>
                <w:rFonts w:ascii="Times New Roman" w:hAnsi="Times New Roman" w:cs="Times New Roman"/>
              </w:rPr>
              <w:t>иректор</w:t>
            </w:r>
          </w:p>
          <w:p w14:paraId="5E547EAE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Т.Н.</w:t>
            </w:r>
          </w:p>
          <w:p w14:paraId="3933B927" w14:textId="219E4DB0" w:rsidR="003424B1" w:rsidRDefault="00A37FE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89027622611</w:t>
            </w:r>
          </w:p>
        </w:tc>
      </w:tr>
      <w:tr w:rsidR="003424B1" w14:paraId="02881028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1B1" w14:textId="2908E5AD" w:rsidR="00A37FEC" w:rsidRP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37FEC">
              <w:rPr>
                <w:rFonts w:ascii="Times New Roman" w:hAnsi="Times New Roman" w:cs="Times New Roman"/>
              </w:rPr>
              <w:t xml:space="preserve"> мая 2022г.</w:t>
            </w:r>
          </w:p>
          <w:p w14:paraId="30D9D2B7" w14:textId="5A8D7B7B" w:rsidR="003424B1" w:rsidRPr="00526175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1-</w:t>
            </w:r>
            <w:r w:rsidRPr="00A37F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1FF" w14:textId="77777777" w:rsidR="003424B1" w:rsidRDefault="003424B1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F7573D9" w14:textId="3153C2BF" w:rsidR="00A37FEC" w:rsidRDefault="00A37FEC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Новостройка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4C5" w14:textId="77777777" w:rsidR="003424B1" w:rsidRDefault="003424B1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6DD04200" w14:textId="77777777" w:rsid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«Сияй в веках, Великая Победа!»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7EA1C9B" w14:textId="4EF37B5B" w:rsid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4F8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541BB3E8" w14:textId="34F4F29B" w:rsidR="00A37FEC" w:rsidRPr="00A37FEC" w:rsidRDefault="00A37FEC" w:rsidP="00640F69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директор</w:t>
            </w:r>
          </w:p>
          <w:p w14:paraId="45D1BCF3" w14:textId="77777777" w:rsidR="00A37FEC" w:rsidRP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 w:rsidRPr="00A37FEC">
              <w:rPr>
                <w:rFonts w:ascii="Times New Roman" w:hAnsi="Times New Roman" w:cs="Times New Roman"/>
              </w:rPr>
              <w:t>Тарасова Т.Н.</w:t>
            </w:r>
          </w:p>
          <w:p w14:paraId="7B5838CD" w14:textId="7ECDB2F3" w:rsidR="00A37FEC" w:rsidRDefault="00A37FEC" w:rsidP="00A3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37FEC">
              <w:rPr>
                <w:rFonts w:ascii="Times New Roman" w:hAnsi="Times New Roman" w:cs="Times New Roman"/>
              </w:rPr>
              <w:t>. 89027622611</w:t>
            </w:r>
          </w:p>
        </w:tc>
      </w:tr>
      <w:tr w:rsidR="00640F69" w14:paraId="7208B10A" w14:textId="77777777" w:rsidTr="001D6C3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12A" w14:textId="79BC1F42" w:rsidR="00640F69" w:rsidRPr="00640F69" w:rsidRDefault="00640F69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0F6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Парфеновское муниципальное образование</w:t>
            </w:r>
          </w:p>
        </w:tc>
      </w:tr>
      <w:tr w:rsidR="003424B1" w14:paraId="2767DA03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52C" w14:textId="77777777" w:rsidR="003424B1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138AD45E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14:paraId="6F62AE7E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2AFC68B7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69CAB7C1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6FEED627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1CE69381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476CE3AC" w14:textId="7C5021DA" w:rsidR="00640F69" w:rsidRPr="00526175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B7C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EE14907" w14:textId="77777777" w:rsidR="003424B1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Парфеново</w:t>
            </w:r>
          </w:p>
          <w:p w14:paraId="74A98796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39E56C4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5FD2415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Парфеново</w:t>
            </w:r>
          </w:p>
          <w:p w14:paraId="34CA00FF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258C0B28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85323DD" w14:textId="77777777" w:rsidR="00640F69" w:rsidRPr="00640F69" w:rsidRDefault="00640F69" w:rsidP="00640F69">
            <w:pPr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Дом культуры с. Парфеново</w:t>
            </w:r>
          </w:p>
          <w:p w14:paraId="37670C29" w14:textId="44950FCD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ABF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027A963E" w14:textId="77777777" w:rsidR="003424B1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«Бессмертный полк» - общественная акция</w:t>
            </w:r>
          </w:p>
          <w:p w14:paraId="412CBAE3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511779CF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«Мы этой памяти верны» - митинг у обелиска</w:t>
            </w:r>
          </w:p>
          <w:p w14:paraId="4692F602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074A5019" w14:textId="590DE949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«Слава тебе, победитель солдат»- концерт,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AC3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64EFAC0C" w14:textId="4C275DB5" w:rsidR="003424B1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Конлрашов Е.А.</w:t>
            </w:r>
          </w:p>
          <w:p w14:paraId="48EF8255" w14:textId="590D7DE0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т.89500762011 </w:t>
            </w:r>
          </w:p>
        </w:tc>
      </w:tr>
      <w:tr w:rsidR="00640F69" w14:paraId="589418D2" w14:textId="77777777" w:rsidTr="0040160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1D4" w14:textId="0128C3B5" w:rsidR="00640F69" w:rsidRPr="00640F69" w:rsidRDefault="00640F69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0F69">
              <w:rPr>
                <w:rFonts w:ascii="Times New Roman" w:hAnsi="Times New Roman" w:cs="Times New Roman"/>
                <w:b/>
                <w:bCs/>
                <w:i/>
                <w:iCs/>
              </w:rPr>
              <w:t>Саянское муниципальное образование</w:t>
            </w:r>
          </w:p>
        </w:tc>
      </w:tr>
      <w:tr w:rsidR="00640F69" w14:paraId="16D404C3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AC0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2022г.</w:t>
            </w:r>
          </w:p>
          <w:p w14:paraId="379906B9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18DB7EEA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2623FAC1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30E6A5EC" w14:textId="77777777" w:rsidR="00640F69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</w:p>
          <w:p w14:paraId="3C2746CF" w14:textId="4F276E93" w:rsidR="00640F69" w:rsidRPr="00526175" w:rsidRDefault="00640F69" w:rsidP="0064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1DF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839585B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Санское</w:t>
            </w:r>
          </w:p>
          <w:p w14:paraId="4AB20DFC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ED5673F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0B5DE330" w14:textId="77777777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9D44A0A" w14:textId="0EBE101F" w:rsidR="00640F69" w:rsidRDefault="00640F69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Саянское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7C6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40192CD7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Вахта памяти</w:t>
            </w:r>
            <w:r>
              <w:rPr>
                <w:rFonts w:ascii="Times New Roman" w:hAnsi="Times New Roman" w:cs="Times New Roman"/>
              </w:rPr>
              <w:t>, митинг, посвященный</w:t>
            </w:r>
            <w:r w:rsidRPr="00640F69">
              <w:rPr>
                <w:rFonts w:ascii="Times New Roman" w:hAnsi="Times New Roman" w:cs="Times New Roman"/>
              </w:rPr>
              <w:t xml:space="preserve"> погибшим воинам </w:t>
            </w:r>
            <w:r>
              <w:rPr>
                <w:rFonts w:ascii="Times New Roman" w:hAnsi="Times New Roman" w:cs="Times New Roman"/>
              </w:rPr>
              <w:t>ВОВ</w:t>
            </w:r>
          </w:p>
          <w:p w14:paraId="6841AF7D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0294F7A" w14:textId="2320AAA9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 w:rsidRPr="00640F69">
              <w:rPr>
                <w:rFonts w:ascii="Times New Roman" w:hAnsi="Times New Roman" w:cs="Times New Roman"/>
              </w:rPr>
              <w:t>«Минувших лет святая память» - концерт</w:t>
            </w:r>
            <w:r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B8F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21906FFD" w14:textId="68D6396A" w:rsidR="00640F69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40F69">
              <w:rPr>
                <w:rFonts w:ascii="Times New Roman" w:hAnsi="Times New Roman" w:cs="Times New Roman"/>
              </w:rPr>
              <w:t>.о. директора</w:t>
            </w:r>
          </w:p>
          <w:p w14:paraId="1C558A25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Морец Е.М.</w:t>
            </w:r>
          </w:p>
          <w:p w14:paraId="7BDAE018" w14:textId="7CDE3DC5" w:rsidR="00640F69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40F6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89027687119</w:t>
            </w:r>
          </w:p>
        </w:tc>
      </w:tr>
      <w:tr w:rsidR="000A6A3E" w14:paraId="33BAEEBA" w14:textId="77777777" w:rsidTr="00617B3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A38" w14:textId="6EB598A0" w:rsidR="000A6A3E" w:rsidRPr="000A6A3E" w:rsidRDefault="000A6A3E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>Тальниковское муниципальное образование</w:t>
            </w:r>
          </w:p>
        </w:tc>
      </w:tr>
      <w:tr w:rsidR="00640F69" w14:paraId="498BFCDA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F5D" w14:textId="77777777" w:rsidR="00640F69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5AF75845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14:paraId="1699FEEB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0AF078CD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10F4ED56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356F3DFC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567A799B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6E35DF59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13C2F9AC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748A5078" w14:textId="041AD0A5" w:rsidR="000A6A3E" w:rsidRPr="00526175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D03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60C34AD1" w14:textId="77777777" w:rsidR="00640F69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Тальники</w:t>
            </w:r>
          </w:p>
          <w:p w14:paraId="66218347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1D309AC6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62DF7AF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B751D82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6F19D65A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Тальники</w:t>
            </w:r>
          </w:p>
          <w:p w14:paraId="55F12FC1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6DB03C1" w14:textId="77777777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793DF098" w14:textId="6D734E59" w:rsidR="000A6A3E" w:rsidRDefault="000A6A3E" w:rsidP="000D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Тальники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ED9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16BA1EA3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>«О тех, которых забывать нельзя!»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F4947D8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>праздничное шествие, посвященное Дню Победы</w:t>
            </w:r>
          </w:p>
          <w:p w14:paraId="4DD0842C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1443B246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>«Реквием»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AA8CCD4" w14:textId="646BBD22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 митинг  </w:t>
            </w:r>
          </w:p>
          <w:p w14:paraId="312DEDD8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6D0C6506" w14:textId="77777777" w:rsidR="000415B8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>«Храним в сердцах огонь победы!»</w:t>
            </w:r>
            <w:r w:rsidR="000415B8">
              <w:rPr>
                <w:rFonts w:ascii="Times New Roman" w:hAnsi="Times New Roman" w:cs="Times New Roman"/>
              </w:rPr>
              <w:t>,</w:t>
            </w:r>
          </w:p>
          <w:p w14:paraId="5843F1BA" w14:textId="0D9D77DF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 театрализованный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0F0" w14:textId="77777777" w:rsidR="00640F69" w:rsidRDefault="00640F69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4B184ECD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Безъязыкова В.А.</w:t>
            </w:r>
          </w:p>
          <w:p w14:paraId="419D45CF" w14:textId="3A98912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89021756331</w:t>
            </w:r>
          </w:p>
        </w:tc>
      </w:tr>
      <w:tr w:rsidR="000A6A3E" w14:paraId="6A4096A6" w14:textId="77777777" w:rsidTr="00186FC9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978" w14:textId="2FD4B5CD" w:rsidR="000A6A3E" w:rsidRPr="000A6A3E" w:rsidRDefault="000A6A3E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>Тунгуское муниципальное образование</w:t>
            </w:r>
          </w:p>
        </w:tc>
      </w:tr>
      <w:tr w:rsidR="000A6A3E" w14:paraId="4772A22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DD0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2022г.</w:t>
            </w:r>
          </w:p>
          <w:p w14:paraId="79F72DE4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4D2600EE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50686CAB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7ED42DC4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0DAAFF4B" w14:textId="77777777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391A27BC" w14:textId="5FF7A079" w:rsidR="000A6A3E" w:rsidRDefault="000415B8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14:paraId="6B818C15" w14:textId="7410870E" w:rsidR="000A6A3E" w:rsidRPr="00526175" w:rsidRDefault="000A6A3E" w:rsidP="00041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D5A" w14:textId="77777777" w:rsidR="000A6A3E" w:rsidRDefault="000A6A3E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5AE22901" w14:textId="775F0321" w:rsidR="000415B8" w:rsidRP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Обелиск с. Т</w:t>
            </w:r>
            <w:r>
              <w:rPr>
                <w:rFonts w:ascii="Times New Roman" w:hAnsi="Times New Roman" w:cs="Times New Roman"/>
              </w:rPr>
              <w:t>унгуска</w:t>
            </w:r>
          </w:p>
          <w:p w14:paraId="33952E4F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106AC3AA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5640F9E6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79645FC6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63E7E056" w14:textId="7ADB72A9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с. Тунгуска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820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54D4241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«Не смолкает слава тех великих лет» - митинг, посвящённый 77-й годовщине Победы в Великой Отечественной войне   </w:t>
            </w:r>
          </w:p>
          <w:p w14:paraId="351610B5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32DA95D5" w14:textId="77777777" w:rsidR="000A6A3E" w:rsidRP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«Минувших лет святая память» - </w:t>
            </w:r>
          </w:p>
          <w:p w14:paraId="568EF9C5" w14:textId="77777777" w:rsidR="000415B8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14:paraId="519633DC" w14:textId="4C6840E9" w:rsidR="000A6A3E" w:rsidRDefault="000A6A3E" w:rsidP="000A6A3E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>к</w:t>
            </w:r>
            <w:r w:rsidR="000415B8">
              <w:rPr>
                <w:rFonts w:ascii="Times New Roman" w:hAnsi="Times New Roman" w:cs="Times New Roman"/>
              </w:rPr>
              <w:t>о</w:t>
            </w:r>
            <w:r w:rsidRPr="000A6A3E">
              <w:rPr>
                <w:rFonts w:ascii="Times New Roman" w:hAnsi="Times New Roman" w:cs="Times New Roman"/>
              </w:rPr>
              <w:t xml:space="preserve"> Дню Победы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917" w14:textId="77777777" w:rsidR="000A6A3E" w:rsidRDefault="000A6A3E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45A9F1E5" w14:textId="284A8EC6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7B0F3686" w14:textId="77777777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А.Н.</w:t>
            </w:r>
          </w:p>
          <w:p w14:paraId="0A5058FD" w14:textId="0638F069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Pr="000415B8">
              <w:rPr>
                <w:rFonts w:ascii="Times New Roman" w:hAnsi="Times New Roman" w:cs="Times New Roman"/>
              </w:rPr>
              <w:t>89247107908</w:t>
            </w:r>
          </w:p>
        </w:tc>
      </w:tr>
      <w:tr w:rsidR="000415B8" w14:paraId="755AD773" w14:textId="77777777" w:rsidTr="00701AF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77B" w14:textId="7F3314DC" w:rsidR="000415B8" w:rsidRPr="000415B8" w:rsidRDefault="000415B8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15B8">
              <w:rPr>
                <w:rFonts w:ascii="Times New Roman" w:hAnsi="Times New Roman" w:cs="Times New Roman"/>
                <w:b/>
                <w:bCs/>
                <w:i/>
                <w:iCs/>
              </w:rPr>
              <w:t>Михайловское городское поселение</w:t>
            </w:r>
          </w:p>
        </w:tc>
      </w:tr>
      <w:tr w:rsidR="00645B7B" w14:paraId="7B7E6864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470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30 апреля 2022г.</w:t>
            </w:r>
          </w:p>
          <w:p w14:paraId="25FC51F8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12-00</w:t>
            </w:r>
          </w:p>
          <w:p w14:paraId="6FF8F20D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0FB6DE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D48F38" w14:textId="77777777" w:rsidR="00C45D90" w:rsidRPr="0098213B" w:rsidRDefault="00C45D90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57F546" w14:textId="5E58DAF3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BAE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DF8E6E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Площадь РДК</w:t>
            </w:r>
          </w:p>
          <w:p w14:paraId="5F545149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 xml:space="preserve"> р.п. Михайловка</w:t>
            </w:r>
          </w:p>
          <w:p w14:paraId="0789DEBF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001CD" w14:textId="77777777" w:rsidR="00C45D90" w:rsidRPr="0098213B" w:rsidRDefault="00C45D90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695532" w14:textId="22872340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РДК р.п. Михайловка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0D8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521A3D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«Помни о войне»,</w:t>
            </w:r>
          </w:p>
          <w:p w14:paraId="13C1A264" w14:textId="77777777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 xml:space="preserve"> районная праздничная программа</w:t>
            </w:r>
          </w:p>
          <w:p w14:paraId="7988A3CD" w14:textId="77777777" w:rsidR="00C45D90" w:rsidRPr="0098213B" w:rsidRDefault="00C45D90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39C447" w14:textId="3F31EE1D" w:rsidR="00645B7B" w:rsidRPr="0098213B" w:rsidRDefault="00645B7B" w:rsidP="00526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 xml:space="preserve">«Битва хоров», </w:t>
            </w:r>
          </w:p>
          <w:p w14:paraId="5F4864FE" w14:textId="77777777" w:rsidR="00C45D90" w:rsidRPr="0098213B" w:rsidRDefault="00C45D90" w:rsidP="00C45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районный вокальный</w:t>
            </w:r>
          </w:p>
          <w:p w14:paraId="1B9AD446" w14:textId="0A00E470" w:rsidR="00C45D90" w:rsidRPr="0098213B" w:rsidRDefault="00C45D90" w:rsidP="00C45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 xml:space="preserve"> фестиваль – конкурс</w:t>
            </w:r>
          </w:p>
          <w:p w14:paraId="13F6460B" w14:textId="0F0C1A47" w:rsidR="00645B7B" w:rsidRPr="0098213B" w:rsidRDefault="00C45D90" w:rsidP="00C45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lastRenderedPageBreak/>
              <w:t>хоровых и вокальных коллективов, посвященный празднованию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082" w14:textId="77777777" w:rsidR="00645B7B" w:rsidRPr="0098213B" w:rsidRDefault="00645B7B" w:rsidP="00C45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F210E1" w14:textId="4C4826ED" w:rsidR="00645B7B" w:rsidRPr="0098213B" w:rsidRDefault="00645B7B" w:rsidP="00C45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13B">
              <w:rPr>
                <w:rFonts w:ascii="Times New Roman" w:hAnsi="Times New Roman" w:cs="Times New Roman"/>
                <w:b/>
                <w:bCs/>
              </w:rPr>
              <w:t>Отдел по культуре, МКУК «МКЦ АЧРМО»</w:t>
            </w:r>
          </w:p>
        </w:tc>
      </w:tr>
      <w:tr w:rsidR="000415B8" w14:paraId="4AE5D98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7D3" w14:textId="77777777" w:rsidR="000415B8" w:rsidRDefault="000415B8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43708CEA" w14:textId="77777777" w:rsidR="000415B8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14:paraId="16D1C718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1FB161C9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0D6E2DC6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3A8BB17D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539A43C7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14:paraId="53B2E0E5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61B52B77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13491664" w14:textId="77777777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  <w:p w14:paraId="002AE8B3" w14:textId="31E2A4D9" w:rsidR="0050238E" w:rsidRPr="0050238E" w:rsidRDefault="0050238E" w:rsidP="00B43F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238E">
              <w:rPr>
                <w:rFonts w:ascii="Times New Roman" w:hAnsi="Times New Roman" w:cs="Times New Roman"/>
                <w:color w:val="FF0000"/>
              </w:rPr>
              <w:t>14-00</w:t>
            </w:r>
          </w:p>
          <w:p w14:paraId="3F0924A4" w14:textId="0CADBCA6" w:rsidR="0050238E" w:rsidRDefault="0050238E" w:rsidP="000A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82A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3FF4251C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Обелиск памяти ВОВ</w:t>
            </w:r>
          </w:p>
          <w:p w14:paraId="0AB7DA5E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394A0313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1FD318C0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617DAE1E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1499714D" w14:textId="1BF363D9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Обелиск памяти ВОВ</w:t>
            </w:r>
          </w:p>
          <w:p w14:paraId="634A3740" w14:textId="31366DAA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1019DD51" w14:textId="4B4C15A3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40E6E44F" w14:textId="74D17939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125ABF00" w14:textId="544256D8" w:rsidR="000415B8" w:rsidRPr="0050238E" w:rsidRDefault="000415B8" w:rsidP="00B43F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238E">
              <w:rPr>
                <w:rFonts w:ascii="Times New Roman" w:hAnsi="Times New Roman" w:cs="Times New Roman"/>
                <w:color w:val="FF0000"/>
              </w:rPr>
              <w:t>Площадь районного</w:t>
            </w:r>
          </w:p>
          <w:p w14:paraId="520A4A5D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культуры </w:t>
            </w:r>
          </w:p>
          <w:p w14:paraId="5CCF708F" w14:textId="3E2428E1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Михайловка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DB7" w14:textId="77777777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15FCDE47" w14:textId="77777777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«Ваших имен не забудет Россия»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4942B1" w14:textId="61124C10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 xml:space="preserve"> митинг, посвященный 77 годовщине Победы в ВОВ</w:t>
            </w:r>
          </w:p>
          <w:p w14:paraId="5060176B" w14:textId="77777777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79ABC6B5" w14:textId="11329B72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«Бессмертный полк»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5036C7" w14:textId="07DF48AA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 xml:space="preserve"> акция, посвящённая памяти ветеранов-земляков                                                                                 </w:t>
            </w:r>
          </w:p>
          <w:p w14:paraId="04ABF77E" w14:textId="77777777" w:rsid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1D1E0BA6" w14:textId="620C15C4" w:rsidR="000415B8" w:rsidRDefault="000415B8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415B8">
              <w:rPr>
                <w:rFonts w:ascii="Times New Roman" w:hAnsi="Times New Roman" w:cs="Times New Roman"/>
              </w:rPr>
              <w:t>Этих дней не смолкнет слава!»</w:t>
            </w:r>
            <w:r>
              <w:rPr>
                <w:rFonts w:ascii="Times New Roman" w:hAnsi="Times New Roman" w:cs="Times New Roman"/>
              </w:rPr>
              <w:t>,</w:t>
            </w:r>
            <w:r w:rsidRPr="000415B8">
              <w:rPr>
                <w:rFonts w:ascii="Times New Roman" w:hAnsi="Times New Roman" w:cs="Times New Roman"/>
              </w:rPr>
              <w:t xml:space="preserve"> концертная программа в честь 77-ой годовщины победы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4AF" w14:textId="77777777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</w:p>
          <w:p w14:paraId="02C45952" w14:textId="6FD3B86F" w:rsidR="000415B8" w:rsidRP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 xml:space="preserve">директор </w:t>
            </w:r>
          </w:p>
          <w:p w14:paraId="24B18FC9" w14:textId="41A35FAD" w:rsidR="000415B8" w:rsidRDefault="000415B8" w:rsidP="000415B8">
            <w:pPr>
              <w:jc w:val="center"/>
              <w:rPr>
                <w:rFonts w:ascii="Times New Roman" w:hAnsi="Times New Roman" w:cs="Times New Roman"/>
              </w:rPr>
            </w:pPr>
            <w:r w:rsidRPr="000415B8">
              <w:rPr>
                <w:rFonts w:ascii="Times New Roman" w:hAnsi="Times New Roman" w:cs="Times New Roman"/>
              </w:rPr>
              <w:t>Токарев А.С.  сот.89526141318</w:t>
            </w:r>
          </w:p>
        </w:tc>
      </w:tr>
      <w:tr w:rsidR="000415B8" w14:paraId="58DFA6C0" w14:textId="77777777" w:rsidTr="00B57A8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A04" w14:textId="60508270" w:rsidR="000415B8" w:rsidRPr="0050238E" w:rsidRDefault="000415B8" w:rsidP="005261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238E">
              <w:rPr>
                <w:rFonts w:ascii="Times New Roman" w:hAnsi="Times New Roman" w:cs="Times New Roman"/>
                <w:b/>
                <w:bCs/>
                <w:i/>
                <w:iCs/>
              </w:rPr>
              <w:t>Бельское муниципальное образование</w:t>
            </w:r>
          </w:p>
        </w:tc>
      </w:tr>
      <w:tr w:rsidR="00236E5C" w14:paraId="4BAE98E9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14F" w14:textId="77777777" w:rsid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36E5C">
              <w:rPr>
                <w:rFonts w:ascii="Times New Roman" w:hAnsi="Times New Roman" w:cs="Times New Roman"/>
              </w:rPr>
              <w:t xml:space="preserve"> мая 2022 г.</w:t>
            </w:r>
          </w:p>
          <w:p w14:paraId="348B2BBC" w14:textId="51980EFB" w:rsidR="00236E5C" w:rsidRP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97A" w14:textId="26FBD797" w:rsid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Бельск</w:t>
            </w:r>
          </w:p>
          <w:p w14:paraId="5332030C" w14:textId="77777777" w:rsid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5A199EB1" w14:textId="2F7C6B6D" w:rsidR="00236E5C" w:rsidRP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6EB" w14:textId="77777777" w:rsid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«Воспоминания»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3E9CC83" w14:textId="38028EAD" w:rsidR="00236E5C" w:rsidRPr="00236E5C" w:rsidRDefault="00236E5C" w:rsidP="00526175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дневник событий, чествование тружеников тыла, детей войны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21E" w14:textId="77777777" w:rsidR="00236E5C" w:rsidRPr="00236E5C" w:rsidRDefault="00236E5C" w:rsidP="00236E5C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директор Венделовская С.Л.</w:t>
            </w:r>
          </w:p>
          <w:p w14:paraId="7C686318" w14:textId="4C7B2761" w:rsidR="00236E5C" w:rsidRPr="00236E5C" w:rsidRDefault="00236E5C" w:rsidP="00236E5C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т.89501463016</w:t>
            </w:r>
          </w:p>
        </w:tc>
      </w:tr>
      <w:tr w:rsidR="00B43F8A" w14:paraId="520FF015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B1B" w14:textId="77777777" w:rsid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05 мая 2022 г.</w:t>
            </w:r>
          </w:p>
          <w:p w14:paraId="2F5C3BD7" w14:textId="622F1874" w:rsidR="00B43F8A" w:rsidRP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AF5" w14:textId="77777777" w:rsid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0070794E" w14:textId="26FD973D" w:rsidR="00B43F8A" w:rsidRP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 xml:space="preserve">сквере имени Н.А.Иванова </w:t>
            </w:r>
            <w:r>
              <w:rPr>
                <w:rFonts w:ascii="Times New Roman" w:hAnsi="Times New Roman" w:cs="Times New Roman"/>
              </w:rPr>
              <w:t>с. Бельск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D62" w14:textId="77777777" w:rsid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</w:p>
          <w:p w14:paraId="2897B0B8" w14:textId="233E0A63" w:rsid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«Аллея памяти»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5EA62C6" w14:textId="7EA56501" w:rsidR="00B43F8A" w:rsidRPr="00B43F8A" w:rsidRDefault="00B43F8A" w:rsidP="00526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43F8A">
              <w:rPr>
                <w:rFonts w:ascii="Times New Roman" w:hAnsi="Times New Roman" w:cs="Times New Roman"/>
              </w:rPr>
              <w:t>кция, посадка деревьев в сквере имени Н.А.Иванова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A70" w14:textId="5CB85156" w:rsidR="00B43F8A" w:rsidRP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3F8A">
              <w:rPr>
                <w:rFonts w:ascii="Times New Roman" w:hAnsi="Times New Roman" w:cs="Times New Roman"/>
              </w:rPr>
              <w:t>иректор Венделовская С.Л.</w:t>
            </w:r>
          </w:p>
          <w:p w14:paraId="46D41AAB" w14:textId="5D792FE3" w:rsidR="00B43F8A" w:rsidRP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т.89501463016</w:t>
            </w:r>
          </w:p>
        </w:tc>
      </w:tr>
      <w:tr w:rsidR="000D7CD1" w14:paraId="0D032C5B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B24" w14:textId="2638D75C" w:rsidR="00B43F8A" w:rsidRP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2022 г.</w:t>
            </w:r>
          </w:p>
          <w:p w14:paraId="0DE98ED0" w14:textId="59B3602B" w:rsidR="000D7CD1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E29" w14:textId="77777777" w:rsidR="000D7CD1" w:rsidRDefault="000D7CD1" w:rsidP="000D7CD1">
            <w:pPr>
              <w:jc w:val="both"/>
              <w:rPr>
                <w:rFonts w:ascii="Times New Roman" w:hAnsi="Times New Roman" w:cs="Times New Roman"/>
              </w:rPr>
            </w:pPr>
          </w:p>
          <w:p w14:paraId="54188991" w14:textId="63C8B9AD" w:rsidR="00B43F8A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Бельск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038" w14:textId="77777777" w:rsidR="00B43F8A" w:rsidRDefault="00B43F8A" w:rsidP="000D7CD1">
            <w:pPr>
              <w:jc w:val="center"/>
              <w:rPr>
                <w:rFonts w:ascii="Times New Roman" w:hAnsi="Times New Roman" w:cs="Times New Roman"/>
              </w:rPr>
            </w:pPr>
          </w:p>
          <w:p w14:paraId="4C626EDE" w14:textId="778EC7AD" w:rsidR="000D7CD1" w:rsidRPr="00275AC4" w:rsidRDefault="00B43F8A" w:rsidP="000D7CD1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«Эта память всей земле нужна»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B43F8A">
              <w:rPr>
                <w:rFonts w:ascii="Times New Roman" w:hAnsi="Times New Roman" w:cs="Times New Roman"/>
              </w:rPr>
              <w:t>онцертная программа, посвященная празднику годовщины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7F8" w14:textId="14893E7A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Венделовская С.Л.</w:t>
            </w:r>
          </w:p>
          <w:p w14:paraId="774429C4" w14:textId="34C933F1" w:rsidR="00B43F8A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т.89501463016</w:t>
            </w:r>
          </w:p>
        </w:tc>
      </w:tr>
      <w:tr w:rsidR="00B43F8A" w14:paraId="084657D2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4FA" w14:textId="721B64AF" w:rsidR="00B43F8A" w:rsidRP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2022 г.</w:t>
            </w:r>
          </w:p>
          <w:p w14:paraId="4F659C11" w14:textId="37893937" w:rsidR="00B43F8A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43F8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7C7" w14:textId="77777777" w:rsidR="00B43F8A" w:rsidRDefault="00B43F8A" w:rsidP="00B43F8A">
            <w:pPr>
              <w:jc w:val="both"/>
              <w:rPr>
                <w:rFonts w:ascii="Times New Roman" w:hAnsi="Times New Roman" w:cs="Times New Roman"/>
              </w:rPr>
            </w:pPr>
          </w:p>
          <w:p w14:paraId="08211E9B" w14:textId="60EA3D78" w:rsidR="00B43F8A" w:rsidRPr="00E65095" w:rsidRDefault="00B43F8A" w:rsidP="00B43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Бельск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CEE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58042F83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«Коридор бессмертия»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9FDF65" w14:textId="3C34FE15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показ художественного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E87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Венделовская С.Л.</w:t>
            </w:r>
          </w:p>
          <w:p w14:paraId="054A23A6" w14:textId="4F1D6E4B" w:rsidR="00B43F8A" w:rsidRDefault="00B43F8A" w:rsidP="00B43F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т.89501463016</w:t>
            </w:r>
          </w:p>
        </w:tc>
      </w:tr>
      <w:tr w:rsidR="00B43F8A" w14:paraId="5B8416DF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2FF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4FB58DB2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2B856130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6B4F9762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BC582D3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73C02E44" w14:textId="232FA8DF" w:rsidR="00B43F8A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518" w14:textId="77777777" w:rsidR="00B43F8A" w:rsidRDefault="00B43F8A" w:rsidP="00B43F8A">
            <w:pPr>
              <w:jc w:val="both"/>
              <w:rPr>
                <w:rFonts w:ascii="Times New Roman" w:hAnsi="Times New Roman" w:cs="Times New Roman"/>
              </w:rPr>
            </w:pPr>
          </w:p>
          <w:p w14:paraId="117A1D8E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с. Бельск</w:t>
            </w:r>
          </w:p>
          <w:p w14:paraId="081AE726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D4C58E4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1ACD6888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2EBBD6F2" w14:textId="7B9054F0" w:rsidR="00B43F8A" w:rsidRPr="00E65095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Бельск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462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4165309E" w14:textId="5620075A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«Бессмертный полк»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8192FB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акция, посвященная памяти павших земляков</w:t>
            </w:r>
          </w:p>
          <w:p w14:paraId="37674B48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26329DE0" w14:textId="77777777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 w:rsidRPr="00B43F8A">
              <w:rPr>
                <w:rFonts w:ascii="Times New Roman" w:hAnsi="Times New Roman" w:cs="Times New Roman"/>
              </w:rPr>
              <w:t>«Чтобы помнили потомки»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31DFA5" w14:textId="177FFA34" w:rsidR="00B43F8A" w:rsidRDefault="00B43F8A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763" w14:textId="77777777" w:rsidR="00236E5C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08F703D" w14:textId="6BCAEAA5" w:rsidR="00236E5C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14:paraId="4917C2F4" w14:textId="77777777" w:rsidR="00236E5C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МКОУ СОШ </w:t>
            </w:r>
          </w:p>
          <w:p w14:paraId="5C05C36A" w14:textId="155A6D17" w:rsidR="00B43F8A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Бельск</w:t>
            </w:r>
          </w:p>
          <w:p w14:paraId="7907F0FA" w14:textId="40B4A440" w:rsidR="00B43F8A" w:rsidRDefault="00B43F8A" w:rsidP="00B43F8A">
            <w:pPr>
              <w:rPr>
                <w:rFonts w:ascii="Times New Roman" w:hAnsi="Times New Roman" w:cs="Times New Roman"/>
                <w:szCs w:val="28"/>
              </w:rPr>
            </w:pPr>
          </w:p>
          <w:p w14:paraId="25C67FD4" w14:textId="0D17E838" w:rsidR="00B43F8A" w:rsidRPr="00B43F8A" w:rsidRDefault="00B43F8A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3F8A">
              <w:rPr>
                <w:rFonts w:ascii="Times New Roman" w:hAnsi="Times New Roman" w:cs="Times New Roman"/>
                <w:szCs w:val="28"/>
              </w:rPr>
              <w:t>директор Венделовская С.Л.</w:t>
            </w:r>
          </w:p>
          <w:p w14:paraId="4F5DC60F" w14:textId="4B22B0C5" w:rsidR="00B43F8A" w:rsidRDefault="00B43F8A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43F8A">
              <w:rPr>
                <w:rFonts w:ascii="Times New Roman" w:hAnsi="Times New Roman" w:cs="Times New Roman"/>
                <w:szCs w:val="28"/>
              </w:rPr>
              <w:t>т.89501463016</w:t>
            </w:r>
          </w:p>
        </w:tc>
      </w:tr>
      <w:tr w:rsidR="00B43F8A" w14:paraId="52E2BA71" w14:textId="77777777" w:rsidTr="00F636D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40F" w14:textId="07684018" w:rsidR="00B43F8A" w:rsidRPr="00645B7B" w:rsidRDefault="00B43F8A" w:rsidP="00B43F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645B7B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Черемховское сельское поселение</w:t>
            </w:r>
          </w:p>
        </w:tc>
      </w:tr>
      <w:tr w:rsidR="00D050F8" w14:paraId="472E059E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1EB" w14:textId="23982C67" w:rsidR="00D050F8" w:rsidRPr="00D050F8" w:rsidRDefault="00D050F8" w:rsidP="00B43F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  02 мая 2022 г. по 09 мая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CB8" w14:textId="43F56E73" w:rsidR="00D050F8" w:rsidRPr="00D050F8" w:rsidRDefault="00D050F8" w:rsidP="00B43F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0F8">
              <w:rPr>
                <w:rFonts w:ascii="Times New Roman" w:hAnsi="Times New Roman" w:cs="Times New Roman"/>
                <w:szCs w:val="28"/>
              </w:rPr>
              <w:t>с. Рысьево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0CE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0F8">
              <w:rPr>
                <w:rFonts w:ascii="Times New Roman" w:hAnsi="Times New Roman" w:cs="Times New Roman"/>
                <w:szCs w:val="28"/>
              </w:rPr>
              <w:t>«Георгиевская лента»</w:t>
            </w:r>
          </w:p>
          <w:p w14:paraId="3139C91A" w14:textId="59511C02" w:rsidR="00D050F8" w:rsidRPr="00D050F8" w:rsidRDefault="00D050F8" w:rsidP="00B43F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0F8">
              <w:rPr>
                <w:rFonts w:ascii="Times New Roman" w:hAnsi="Times New Roman" w:cs="Times New Roman"/>
                <w:szCs w:val="28"/>
              </w:rPr>
              <w:t xml:space="preserve">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855" w14:textId="77777777" w:rsidR="00D050F8" w:rsidRPr="00D050F8" w:rsidRDefault="00D050F8" w:rsidP="00D05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0F8">
              <w:rPr>
                <w:rFonts w:ascii="Times New Roman" w:hAnsi="Times New Roman" w:cs="Times New Roman"/>
                <w:szCs w:val="28"/>
              </w:rPr>
              <w:t>И.о. директора Непомнящих О.А.</w:t>
            </w:r>
          </w:p>
          <w:p w14:paraId="2C43FC2D" w14:textId="7D7641A3" w:rsidR="00D050F8" w:rsidRPr="00D050F8" w:rsidRDefault="00D050F8" w:rsidP="00D050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050F8">
              <w:rPr>
                <w:rFonts w:ascii="Times New Roman" w:hAnsi="Times New Roman" w:cs="Times New Roman"/>
                <w:szCs w:val="28"/>
              </w:rPr>
              <w:t>т. 89086681974</w:t>
            </w:r>
          </w:p>
        </w:tc>
      </w:tr>
      <w:tr w:rsidR="00B43F8A" w14:paraId="07D572EB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C7" w14:textId="77777777" w:rsidR="00B43F8A" w:rsidRDefault="00236E5C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мая 2022г.</w:t>
            </w:r>
          </w:p>
          <w:p w14:paraId="3A1A64AA" w14:textId="717859F1" w:rsidR="00236E5C" w:rsidRPr="00E65095" w:rsidRDefault="00236E5C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51B" w14:textId="77777777" w:rsidR="00236E5C" w:rsidRDefault="00236E5C" w:rsidP="00236E5C">
            <w:pPr>
              <w:jc w:val="center"/>
              <w:rPr>
                <w:rFonts w:ascii="Times New Roman" w:hAnsi="Times New Roman" w:cs="Times New Roman"/>
              </w:rPr>
            </w:pPr>
          </w:p>
          <w:p w14:paraId="2194AB0C" w14:textId="3EE2FC62" w:rsidR="00B43F8A" w:rsidRPr="00E65095" w:rsidRDefault="00236E5C" w:rsidP="0023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05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Рысьево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252" w14:textId="77777777" w:rsidR="00236E5C" w:rsidRDefault="00236E5C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5F72A44E" w14:textId="6C8FD035" w:rsidR="00B43F8A" w:rsidRDefault="00236E5C" w:rsidP="00B43F8A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«Тот май – победный май!»</w:t>
            </w:r>
            <w:r>
              <w:rPr>
                <w:rFonts w:ascii="Times New Roman" w:hAnsi="Times New Roman" w:cs="Times New Roman"/>
              </w:rPr>
              <w:t>,</w:t>
            </w:r>
            <w:r w:rsidRPr="00236E5C">
              <w:rPr>
                <w:rFonts w:ascii="Times New Roman" w:hAnsi="Times New Roman" w:cs="Times New Roman"/>
              </w:rPr>
              <w:t xml:space="preserve"> факельное шествие к обелиску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91C" w14:textId="77777777" w:rsidR="00B43F8A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И.о. директора Непомнящих О.А.</w:t>
            </w:r>
          </w:p>
          <w:p w14:paraId="4C161FF9" w14:textId="38A4187E" w:rsidR="00236E5C" w:rsidRDefault="00236E5C" w:rsidP="00236E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т. 89086681974</w:t>
            </w:r>
          </w:p>
        </w:tc>
      </w:tr>
      <w:tr w:rsidR="00B43F8A" w14:paraId="7B56730E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975" w14:textId="77777777" w:rsidR="00B43F8A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1D15EC01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14:paraId="7337CB7A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6CFF1F2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21333A4D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5131FCE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4E6140BD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  <w:p w14:paraId="2B46C709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F5A0911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4DC9651E" w14:textId="5A896DD6" w:rsidR="00D050F8" w:rsidRPr="00E65095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2EA" w14:textId="77777777" w:rsidR="00B43F8A" w:rsidRDefault="00B43F8A" w:rsidP="00B43F8A">
            <w:pPr>
              <w:jc w:val="both"/>
              <w:rPr>
                <w:rFonts w:ascii="Times New Roman" w:hAnsi="Times New Roman" w:cs="Times New Roman"/>
              </w:rPr>
            </w:pPr>
          </w:p>
          <w:p w14:paraId="7E9C03DF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ом культуры </w:t>
            </w:r>
            <w:r w:rsidRPr="00D050F8">
              <w:rPr>
                <w:rFonts w:ascii="Times New Roman" w:hAnsi="Times New Roman" w:cs="Times New Roman"/>
              </w:rPr>
              <w:t>с.  Рысево</w:t>
            </w:r>
          </w:p>
          <w:p w14:paraId="2F0E31D2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069E09B6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7DEBB84B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36170EDB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2177C6A4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Обелиск Славы</w:t>
            </w:r>
            <w:r>
              <w:rPr>
                <w:rFonts w:ascii="Times New Roman" w:hAnsi="Times New Roman" w:cs="Times New Roman"/>
              </w:rPr>
              <w:t xml:space="preserve"> с. Рысево</w:t>
            </w:r>
          </w:p>
          <w:p w14:paraId="7016D7D7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754F742C" w14:textId="77777777" w:rsidR="00D050F8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4239035E" w14:textId="23B5C98C" w:rsidR="00D050F8" w:rsidRPr="00E65095" w:rsidRDefault="00D050F8" w:rsidP="000961C9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Обелиск Славы с. Рысево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608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3D255294" w14:textId="77777777" w:rsidR="00B43F8A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«Под ярким салютом Великой Победы!» литературно-музыкальная композиция, посвященная Дню Победы</w:t>
            </w:r>
          </w:p>
          <w:p w14:paraId="670CC0FF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5DED0791" w14:textId="77777777" w:rsidR="000644B0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 xml:space="preserve">«Бессмертный полк» </w:t>
            </w:r>
          </w:p>
          <w:p w14:paraId="783B17ED" w14:textId="07C2F992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акция, шествие к обелиску Славы</w:t>
            </w:r>
          </w:p>
          <w:p w14:paraId="5D127157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20431454" w14:textId="4D39D67B" w:rsidR="00D050F8" w:rsidRPr="00E65095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Митинг у обелиска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877" w14:textId="77777777" w:rsidR="00D050F8" w:rsidRPr="00D050F8" w:rsidRDefault="00D050F8" w:rsidP="00D050F8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lastRenderedPageBreak/>
              <w:t>И.о. директора Непомнящих О.А.</w:t>
            </w:r>
          </w:p>
          <w:p w14:paraId="486F9290" w14:textId="7F424636" w:rsidR="00B43F8A" w:rsidRPr="00E65095" w:rsidRDefault="00D050F8" w:rsidP="00D050F8">
            <w:pPr>
              <w:jc w:val="center"/>
              <w:rPr>
                <w:rFonts w:ascii="Times New Roman" w:hAnsi="Times New Roman" w:cs="Times New Roman"/>
              </w:rPr>
            </w:pPr>
            <w:r w:rsidRPr="00D050F8">
              <w:rPr>
                <w:rFonts w:ascii="Times New Roman" w:hAnsi="Times New Roman" w:cs="Times New Roman"/>
              </w:rPr>
              <w:t>т. 89086681974</w:t>
            </w:r>
          </w:p>
        </w:tc>
      </w:tr>
      <w:tr w:rsidR="000644B0" w14:paraId="4F10B940" w14:textId="77777777" w:rsidTr="00B818FC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FF8" w14:textId="24E14D95" w:rsidR="000644B0" w:rsidRPr="000644B0" w:rsidRDefault="000644B0" w:rsidP="000644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44B0">
              <w:rPr>
                <w:rFonts w:ascii="Times New Roman" w:hAnsi="Times New Roman" w:cs="Times New Roman"/>
                <w:b/>
                <w:bCs/>
                <w:i/>
                <w:iCs/>
              </w:rPr>
              <w:t>Узколугское муниципальное образование</w:t>
            </w:r>
          </w:p>
        </w:tc>
      </w:tr>
      <w:tr w:rsidR="00D050F8" w14:paraId="3CCF6FDD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C0D" w14:textId="77777777" w:rsidR="00D050F8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644B0" w:rsidRPr="000644B0">
              <w:rPr>
                <w:rFonts w:ascii="Times New Roman" w:hAnsi="Times New Roman" w:cs="Times New Roman"/>
              </w:rPr>
              <w:t xml:space="preserve"> мая 2022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D79530" w14:textId="580A3634" w:rsidR="000961C9" w:rsidRPr="00E65095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96D" w14:textId="76412AF0" w:rsidR="00D050F8" w:rsidRPr="00E65095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Узкий 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F96" w14:textId="77777777" w:rsidR="000961C9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«Георгиевская ленточка»</w:t>
            </w:r>
          </w:p>
          <w:p w14:paraId="7032BE94" w14:textId="60230838" w:rsidR="000961C9" w:rsidRPr="00E65095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акция</w:t>
            </w:r>
            <w:r w:rsidR="000644B0" w:rsidRPr="000644B0">
              <w:rPr>
                <w:rFonts w:ascii="Times New Roman" w:hAnsi="Times New Roman" w:cs="Times New Roman"/>
              </w:rPr>
              <w:t xml:space="preserve"> </w:t>
            </w:r>
          </w:p>
          <w:p w14:paraId="3BA49F28" w14:textId="2C61FEBC" w:rsidR="000644B0" w:rsidRPr="00E65095" w:rsidRDefault="000644B0" w:rsidP="00B43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47C" w14:textId="77777777" w:rsidR="00D050F8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Никандрова Н.В.</w:t>
            </w:r>
          </w:p>
          <w:p w14:paraId="357AA317" w14:textId="36DDF9A2" w:rsidR="000961C9" w:rsidRPr="00E65095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т.89025105097</w:t>
            </w:r>
          </w:p>
        </w:tc>
      </w:tr>
      <w:tr w:rsidR="00D050F8" w14:paraId="3368440F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6A8" w14:textId="77777777" w:rsidR="00D050F8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2BD3BA3A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14:paraId="222DDDEA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2D156229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1F1FE090" w14:textId="571962E0" w:rsidR="000961C9" w:rsidRPr="00E65095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D88" w14:textId="77777777" w:rsidR="00D050F8" w:rsidRDefault="00D050F8" w:rsidP="00B43F8A">
            <w:pPr>
              <w:jc w:val="both"/>
              <w:rPr>
                <w:rFonts w:ascii="Times New Roman" w:hAnsi="Times New Roman" w:cs="Times New Roman"/>
              </w:rPr>
            </w:pPr>
          </w:p>
          <w:p w14:paraId="16A8DF95" w14:textId="77777777" w:rsidR="000961C9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Узкий Луг</w:t>
            </w:r>
          </w:p>
          <w:p w14:paraId="03526047" w14:textId="77777777" w:rsidR="00E260A1" w:rsidRDefault="00E260A1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73BEBE1F" w14:textId="77777777" w:rsidR="00E260A1" w:rsidRDefault="00E260A1" w:rsidP="000961C9">
            <w:pPr>
              <w:jc w:val="center"/>
              <w:rPr>
                <w:rFonts w:ascii="Times New Roman" w:hAnsi="Times New Roman" w:cs="Times New Roman"/>
              </w:rPr>
            </w:pPr>
          </w:p>
          <w:p w14:paraId="24F6C5E9" w14:textId="233CAC58" w:rsidR="00E260A1" w:rsidRPr="00E65095" w:rsidRDefault="00E260A1" w:rsidP="000961C9">
            <w:pPr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Обелиск с. Узкий 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E17" w14:textId="77777777" w:rsidR="00D050F8" w:rsidRDefault="00D050F8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5B29A120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«Память сердца»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0769B1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бессмертный полк, митинг</w:t>
            </w:r>
          </w:p>
          <w:p w14:paraId="4FE4C5FF" w14:textId="77777777" w:rsidR="000961C9" w:rsidRDefault="000961C9" w:rsidP="00B43F8A">
            <w:pPr>
              <w:jc w:val="center"/>
              <w:rPr>
                <w:rFonts w:ascii="Times New Roman" w:hAnsi="Times New Roman" w:cs="Times New Roman"/>
              </w:rPr>
            </w:pPr>
          </w:p>
          <w:p w14:paraId="1CF03B12" w14:textId="51BD4EB6" w:rsidR="00E260A1" w:rsidRDefault="00E260A1" w:rsidP="00B43F8A">
            <w:pPr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 xml:space="preserve"> «Победный май» </w:t>
            </w:r>
          </w:p>
          <w:p w14:paraId="2A134E11" w14:textId="71EFF0A7" w:rsidR="000961C9" w:rsidRPr="00E65095" w:rsidRDefault="00E260A1" w:rsidP="00B43F8A">
            <w:pPr>
              <w:jc w:val="center"/>
              <w:rPr>
                <w:rFonts w:ascii="Times New Roman" w:hAnsi="Times New Roman" w:cs="Times New Roman"/>
              </w:rPr>
            </w:pPr>
            <w:r w:rsidRPr="00E260A1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C42" w14:textId="77777777" w:rsidR="000961C9" w:rsidRPr="000961C9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>директор Никандрова Н.В.</w:t>
            </w:r>
          </w:p>
          <w:p w14:paraId="41A6B486" w14:textId="60F7D551" w:rsidR="000961C9" w:rsidRPr="00E65095" w:rsidRDefault="000961C9" w:rsidP="000961C9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>т.89025105097</w:t>
            </w:r>
          </w:p>
        </w:tc>
      </w:tr>
      <w:tr w:rsidR="00E260A1" w14:paraId="231583EE" w14:textId="77777777" w:rsidTr="00E95C88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7CE" w14:textId="4AF5151A" w:rsidR="00E260A1" w:rsidRPr="00E260A1" w:rsidRDefault="00E260A1" w:rsidP="00096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60A1">
              <w:rPr>
                <w:rFonts w:ascii="Times New Roman" w:hAnsi="Times New Roman" w:cs="Times New Roman"/>
                <w:b/>
                <w:bCs/>
                <w:i/>
                <w:iCs/>
              </w:rPr>
              <w:t>Каменно-Ангарское муниципальное образование</w:t>
            </w:r>
          </w:p>
        </w:tc>
      </w:tr>
      <w:tr w:rsidR="00B72AA7" w14:paraId="023E03E5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A11" w14:textId="0495E852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644B0">
              <w:rPr>
                <w:rFonts w:ascii="Times New Roman" w:hAnsi="Times New Roman" w:cs="Times New Roman"/>
              </w:rPr>
              <w:t xml:space="preserve"> мая 2022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049F47" w14:textId="06BC649E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AEA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</w:p>
          <w:p w14:paraId="2A5F6A85" w14:textId="4B7CAEF2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Каменно-Ангарск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D4F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</w:p>
          <w:p w14:paraId="5A6F3203" w14:textId="6856B40B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«Георгиевская ленточка»</w:t>
            </w:r>
          </w:p>
          <w:p w14:paraId="29863062" w14:textId="5513AE71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акция</w:t>
            </w:r>
            <w:r w:rsidRPr="00064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60A" w14:textId="5E9E2018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Симененко Н.Я.</w:t>
            </w:r>
          </w:p>
          <w:p w14:paraId="1BFADEB2" w14:textId="6634DB13" w:rsidR="00B72AA7" w:rsidRPr="000961C9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т.89041596532</w:t>
            </w:r>
          </w:p>
        </w:tc>
      </w:tr>
      <w:tr w:rsidR="00B72AA7" w14:paraId="52241B48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C4D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2022 г.</w:t>
            </w:r>
          </w:p>
          <w:p w14:paraId="5912DBDE" w14:textId="3740C970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B24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</w:p>
          <w:p w14:paraId="4389A924" w14:textId="707553BD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Клуб с. Каменно-Ангарск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D17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</w:p>
          <w:p w14:paraId="06A2FCDB" w14:textId="6E275A0E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«Наша победа наше будущее»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2AAD96" w14:textId="125CA141" w:rsidR="00B72AA7" w:rsidRPr="000961C9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</w:t>
            </w:r>
            <w:r w:rsidRPr="00B72AA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F9D" w14:textId="77777777" w:rsidR="00B72AA7" w:rsidRP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директор Симененко Н.Я.</w:t>
            </w:r>
          </w:p>
          <w:p w14:paraId="67520F5C" w14:textId="2E5130B2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т.89041596532</w:t>
            </w:r>
          </w:p>
        </w:tc>
      </w:tr>
      <w:tr w:rsidR="00B72AA7" w14:paraId="7DFF7C7C" w14:textId="77777777" w:rsidTr="0098213B">
        <w:trPr>
          <w:trHeight w:val="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FF7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2022 г.</w:t>
            </w:r>
          </w:p>
          <w:p w14:paraId="3FC498F8" w14:textId="04CD1A1E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14:paraId="360BA7EB" w14:textId="65855B11" w:rsidR="00B72AA7" w:rsidRDefault="00B72AA7" w:rsidP="00B72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267" w14:textId="77777777" w:rsidR="00B72AA7" w:rsidRDefault="00B72AA7" w:rsidP="00B72AA7">
            <w:pPr>
              <w:jc w:val="both"/>
              <w:rPr>
                <w:rFonts w:ascii="Times New Roman" w:hAnsi="Times New Roman" w:cs="Times New Roman"/>
              </w:rPr>
            </w:pPr>
          </w:p>
          <w:p w14:paraId="7835A01C" w14:textId="575365E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с. Каменно-Ангарск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284" w14:textId="7777777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</w:p>
          <w:p w14:paraId="468B21A1" w14:textId="7BC5DB27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Бессмертный полк</w:t>
            </w:r>
            <w:r w:rsidRPr="000961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4C45C9" w14:textId="6C6C73DD" w:rsid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096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428" w14:textId="77777777" w:rsidR="00B72AA7" w:rsidRPr="00B72AA7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директор Симененко Н.Я.</w:t>
            </w:r>
          </w:p>
          <w:p w14:paraId="551E1459" w14:textId="687C83BF" w:rsidR="00B72AA7" w:rsidRPr="000961C9" w:rsidRDefault="00B72AA7" w:rsidP="00B72AA7">
            <w:pPr>
              <w:jc w:val="center"/>
              <w:rPr>
                <w:rFonts w:ascii="Times New Roman" w:hAnsi="Times New Roman" w:cs="Times New Roman"/>
              </w:rPr>
            </w:pPr>
            <w:r w:rsidRPr="00B72AA7">
              <w:rPr>
                <w:rFonts w:ascii="Times New Roman" w:hAnsi="Times New Roman" w:cs="Times New Roman"/>
              </w:rPr>
              <w:t>т.89041596532</w:t>
            </w:r>
          </w:p>
        </w:tc>
      </w:tr>
    </w:tbl>
    <w:p w14:paraId="64640817" w14:textId="0F0FCFA2" w:rsidR="0089243C" w:rsidRDefault="0089243C" w:rsidP="00B72AA7">
      <w:pPr>
        <w:rPr>
          <w:rFonts w:ascii="Times New Roman" w:hAnsi="Times New Roman" w:cs="Times New Roman"/>
          <w:sz w:val="28"/>
          <w:szCs w:val="28"/>
        </w:rPr>
      </w:pPr>
    </w:p>
    <w:p w14:paraId="6C9D29E1" w14:textId="645C8722" w:rsidR="00076E76" w:rsidRDefault="00076E76" w:rsidP="0089243C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CB920DB" w14:textId="373762D5" w:rsidR="00076E76" w:rsidRPr="0089243C" w:rsidRDefault="00076E76" w:rsidP="0089243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А.В.</w:t>
      </w:r>
      <w:r w:rsidR="00E2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sectPr w:rsidR="00076E76" w:rsidRPr="0089243C" w:rsidSect="00076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B"/>
    <w:rsid w:val="000415B8"/>
    <w:rsid w:val="000644B0"/>
    <w:rsid w:val="00076E76"/>
    <w:rsid w:val="000961C9"/>
    <w:rsid w:val="000A6A3E"/>
    <w:rsid w:val="000D7CD1"/>
    <w:rsid w:val="001602AE"/>
    <w:rsid w:val="00236E5C"/>
    <w:rsid w:val="00275AC4"/>
    <w:rsid w:val="002B172A"/>
    <w:rsid w:val="002F07E1"/>
    <w:rsid w:val="002F2858"/>
    <w:rsid w:val="003362EA"/>
    <w:rsid w:val="003424B1"/>
    <w:rsid w:val="00407E76"/>
    <w:rsid w:val="004666A4"/>
    <w:rsid w:val="0048418B"/>
    <w:rsid w:val="0050238E"/>
    <w:rsid w:val="00526175"/>
    <w:rsid w:val="005B382B"/>
    <w:rsid w:val="005D51A2"/>
    <w:rsid w:val="00640F69"/>
    <w:rsid w:val="00645B7B"/>
    <w:rsid w:val="008253A3"/>
    <w:rsid w:val="00836B9C"/>
    <w:rsid w:val="0089243C"/>
    <w:rsid w:val="008958BB"/>
    <w:rsid w:val="008E2D6B"/>
    <w:rsid w:val="00903F79"/>
    <w:rsid w:val="00931D2B"/>
    <w:rsid w:val="0098213B"/>
    <w:rsid w:val="00A37FEC"/>
    <w:rsid w:val="00AA5E5D"/>
    <w:rsid w:val="00B17692"/>
    <w:rsid w:val="00B43F8A"/>
    <w:rsid w:val="00B72AA7"/>
    <w:rsid w:val="00BE10FF"/>
    <w:rsid w:val="00C21F2D"/>
    <w:rsid w:val="00C45D90"/>
    <w:rsid w:val="00CC4DEF"/>
    <w:rsid w:val="00CE6D1B"/>
    <w:rsid w:val="00D050F8"/>
    <w:rsid w:val="00D21F5D"/>
    <w:rsid w:val="00DD7C34"/>
    <w:rsid w:val="00E260A1"/>
    <w:rsid w:val="00E65095"/>
    <w:rsid w:val="00E74E7A"/>
    <w:rsid w:val="00EE1F67"/>
    <w:rsid w:val="00EE7EC9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89D"/>
  <w15:chartTrackingRefBased/>
  <w15:docId w15:val="{46D5C442-BD73-4B88-BEDB-178858C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3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dcterms:created xsi:type="dcterms:W3CDTF">2022-03-09T06:14:00Z</dcterms:created>
  <dcterms:modified xsi:type="dcterms:W3CDTF">2022-03-31T09:06:00Z</dcterms:modified>
</cp:coreProperties>
</file>