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 w14:paraId="217EFBA7" w14:textId="77777777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EB608" w14:textId="506CE266"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D82B6D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1 квартала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D82B6D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  <w:r w:rsidR="00FC5CD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(Чермховский район)</w:t>
            </w:r>
            <w:bookmarkStart w:id="0" w:name="_GoBack"/>
            <w:bookmarkEnd w:id="0"/>
          </w:p>
          <w:p w14:paraId="51EA384E" w14:textId="77777777"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14:paraId="6586FE08" w14:textId="77777777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88FE0D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14:paraId="5D5340DA" w14:textId="77777777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06CC536C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19E4" w14:textId="77777777"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14:paraId="4209C404" w14:textId="77777777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5DEBE327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14:paraId="3D7647F4" w14:textId="77777777"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7DB32DFC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1BEEF61C" wp14:editId="3964467F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80E49" w14:textId="77777777"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FC89" w14:textId="77777777"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14:paraId="5B0CCA77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14:paraId="14C02800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14:paraId="2ACB49A4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14:paraId="53D4D08C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14:paraId="26517F00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14:paraId="1F81EB4F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14:paraId="562CF40A" w14:textId="77777777"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14:paraId="159B0245" w14:textId="77777777"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14:paraId="76B2D459" w14:textId="77777777"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14:paraId="45895EE1" w14:textId="77777777"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14:paraId="2346CF57" w14:textId="77777777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0BB1A4F9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39129DEE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1A417327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5BEB61C7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012FB7D" w14:textId="77777777"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14:paraId="6705D8E6" w14:textId="77777777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14:paraId="6E8D09DB" w14:textId="77777777"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14:paraId="33BFFAD0" w14:textId="77777777"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 w14:paraId="148AC465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665ED980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5FCAFD8E" w14:textId="00347673" w:rsidR="002E2B9B" w:rsidRPr="006F1362" w:rsidRDefault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14:paraId="727C0BB1" w14:textId="6BE7C306" w:rsidR="004347F6" w:rsidRPr="002F1CBE" w:rsidRDefault="004347F6" w:rsidP="004347F6">
            <w:pPr>
              <w:pStyle w:val="ab"/>
              <w:rPr>
                <w:color w:val="000000"/>
              </w:rPr>
            </w:pPr>
            <w:r w:rsidRPr="002F1CBE">
              <w:rPr>
                <w:color w:val="000000"/>
              </w:rPr>
              <w:t>«Похожа ли зима на сказку?», Выставка работ художников Иркутской области. Экскурси</w:t>
            </w:r>
            <w:r w:rsidR="002F1CBE" w:rsidRPr="002F1CBE">
              <w:rPr>
                <w:color w:val="000000"/>
              </w:rPr>
              <w:t>я</w:t>
            </w:r>
            <w:r w:rsidRPr="002F1CBE">
              <w:rPr>
                <w:color w:val="000000"/>
              </w:rPr>
              <w:t>.</w:t>
            </w:r>
          </w:p>
          <w:p w14:paraId="096E2CAC" w14:textId="77777777" w:rsidR="002E2B9B" w:rsidRPr="002F1CBE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02685A83" w14:textId="77777777" w:rsidR="002E2B9B" w:rsidRDefault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353B5B41" w14:textId="77777777" w:rsidR="004347F6" w:rsidRDefault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62B46E2A" w14:textId="37E76F53" w:rsidR="004347F6" w:rsidRPr="006F1362" w:rsidRDefault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Дорофеева Т.А. сот.89086410906</w:t>
            </w:r>
          </w:p>
        </w:tc>
        <w:tc>
          <w:tcPr>
            <w:tcW w:w="2374" w:type="dxa"/>
            <w:shd w:val="clear" w:color="auto" w:fill="FFF5CE"/>
          </w:tcPr>
          <w:p w14:paraId="3EF33D7D" w14:textId="5089FBEA" w:rsidR="002E2B9B" w:rsidRPr="006F1362" w:rsidRDefault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январь-март 2022</w:t>
            </w:r>
            <w:r w:rsidR="00C83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2E2B9B" w:rsidRPr="006F1362" w14:paraId="2BDC0909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2A9D2452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69871828" w14:textId="25F7109E" w:rsidR="002E2B9B" w:rsidRPr="006F1362" w:rsidRDefault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14:paraId="7EB6A379" w14:textId="3AE9B85C" w:rsidR="002E2B9B" w:rsidRPr="002F1CBE" w:rsidRDefault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CBE">
              <w:rPr>
                <w:rFonts w:ascii="Times New Roman" w:eastAsia="Calibri" w:hAnsi="Times New Roman" w:cs="Times New Roman"/>
                <w:sz w:val="24"/>
                <w:szCs w:val="24"/>
              </w:rPr>
              <w:t>«Страна творчества».</w:t>
            </w:r>
            <w:r w:rsidR="00416AC2" w:rsidRPr="002F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1CB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450" w:type="dxa"/>
            <w:shd w:val="clear" w:color="auto" w:fill="FFF5CE"/>
          </w:tcPr>
          <w:p w14:paraId="09456411" w14:textId="77777777" w:rsidR="00C833A0" w:rsidRDefault="00C833A0" w:rsidP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«Детская школа искусств». </w:t>
            </w:r>
          </w:p>
          <w:p w14:paraId="2484160C" w14:textId="7D050D3D" w:rsidR="00C833A0" w:rsidRDefault="00C833A0" w:rsidP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ул.Горького, д.1.</w:t>
            </w:r>
          </w:p>
          <w:p w14:paraId="6F3AE526" w14:textId="23A4F57F" w:rsidR="002E2B9B" w:rsidRDefault="00C833A0" w:rsidP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Переляева Т.Г. сот.89526303677</w:t>
            </w:r>
          </w:p>
          <w:p w14:paraId="3FAA5D35" w14:textId="5198D547" w:rsidR="00C833A0" w:rsidRPr="006F1362" w:rsidRDefault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14:paraId="05C684A9" w14:textId="59932859" w:rsidR="002E2B9B" w:rsidRPr="006F1362" w:rsidRDefault="00C83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2E2B9B" w:rsidRPr="006F1362" w14:paraId="18509538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3353563E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1F20564D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14:paraId="369B9048" w14:textId="77777777" w:rsidR="002E2B9B" w:rsidRPr="002F1CBE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08FAD880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14:paraId="1A505EC6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14:paraId="4497316A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66793D2A" w14:textId="77777777"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14:paraId="542C5A76" w14:textId="77777777" w:rsidR="002E2B9B" w:rsidRPr="002F1CBE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347F6" w:rsidRPr="006F1362" w14:paraId="5F93110B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774F9376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42D8FB8C" w14:textId="33E06D30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14:paraId="47CD4357" w14:textId="0BCB604F" w:rsidR="004347F6" w:rsidRPr="002F1CBE" w:rsidRDefault="004347F6" w:rsidP="004347F6">
            <w:pPr>
              <w:pStyle w:val="ab"/>
              <w:rPr>
                <w:color w:val="000000"/>
              </w:rPr>
            </w:pPr>
            <w:r w:rsidRPr="002F1CBE">
              <w:rPr>
                <w:color w:val="000000"/>
              </w:rPr>
              <w:t>«Окно в музыкальный мир</w:t>
            </w:r>
            <w:proofErr w:type="gramStart"/>
            <w:r w:rsidRPr="002F1CBE">
              <w:rPr>
                <w:color w:val="000000"/>
              </w:rPr>
              <w:t xml:space="preserve">» </w:t>
            </w:r>
            <w:r w:rsidR="002F1CBE">
              <w:rPr>
                <w:color w:val="000000"/>
              </w:rPr>
              <w:t>.</w:t>
            </w:r>
            <w:r w:rsidRPr="002F1CBE">
              <w:rPr>
                <w:color w:val="000000"/>
              </w:rPr>
              <w:t>Выставка</w:t>
            </w:r>
            <w:proofErr w:type="gramEnd"/>
            <w:r w:rsidRPr="002F1CBE">
              <w:rPr>
                <w:color w:val="000000"/>
              </w:rPr>
              <w:t xml:space="preserve"> музыкальных инструментов </w:t>
            </w:r>
            <w:r w:rsidR="002F1CBE">
              <w:rPr>
                <w:color w:val="000000"/>
              </w:rPr>
              <w:t>.</w:t>
            </w:r>
            <w:r w:rsidRPr="002F1CBE">
              <w:rPr>
                <w:color w:val="000000"/>
              </w:rPr>
              <w:t>Экскурсия.</w:t>
            </w:r>
          </w:p>
          <w:p w14:paraId="1936F012" w14:textId="77777777" w:rsidR="004347F6" w:rsidRPr="002F1CBE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46870915" w14:textId="77777777" w:rsidR="004347F6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457447B1" w14:textId="77777777" w:rsidR="004347F6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6BA49D95" w14:textId="18EF1BB5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shd w:val="clear" w:color="auto" w:fill="FFF5CE"/>
          </w:tcPr>
          <w:p w14:paraId="253E3C11" w14:textId="7AC7EB0A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2022</w:t>
            </w:r>
            <w:r w:rsidR="00C83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4347F6" w:rsidRPr="006F1362" w14:paraId="3A42C68C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2801CE08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6849C61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14:paraId="71427C75" w14:textId="77777777" w:rsidR="004347F6" w:rsidRPr="002F1CBE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1EAD959C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14:paraId="045133F4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3C0574C1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2EC7B776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3ED5F219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14:paraId="30B586D2" w14:textId="77777777" w:rsidR="004347F6" w:rsidRPr="002F1CBE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3F01E2A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14:paraId="4662167C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7CBF9952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385CE48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14:paraId="5EB9109F" w14:textId="77777777" w:rsidR="004347F6" w:rsidRPr="002F1CBE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347F6" w:rsidRPr="006F1362" w14:paraId="4D93256F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5D69DEC4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4193E855" w14:textId="3704B514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14:paraId="23A9CAAA" w14:textId="235AEBBE" w:rsidR="004347F6" w:rsidRPr="002F1CBE" w:rsidRDefault="004347F6" w:rsidP="004347F6">
            <w:pPr>
              <w:pStyle w:val="ab"/>
              <w:rPr>
                <w:color w:val="000000"/>
              </w:rPr>
            </w:pPr>
            <w:r w:rsidRPr="002F1CBE">
              <w:rPr>
                <w:color w:val="000000"/>
              </w:rPr>
              <w:t xml:space="preserve">«Как зарождалась Земля Черемховская», </w:t>
            </w:r>
            <w:r w:rsidR="002F1CBE">
              <w:rPr>
                <w:color w:val="000000"/>
              </w:rPr>
              <w:t>и</w:t>
            </w:r>
            <w:r w:rsidRPr="002F1CBE">
              <w:rPr>
                <w:color w:val="000000"/>
              </w:rPr>
              <w:t>стория малой Родины. Экскурсия.</w:t>
            </w:r>
          </w:p>
          <w:p w14:paraId="6244EAA1" w14:textId="77777777" w:rsidR="004347F6" w:rsidRPr="002F1CBE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318B4389" w14:textId="77777777" w:rsidR="004347F6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46AAA2F4" w14:textId="77777777" w:rsidR="004347F6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08EA15F5" w14:textId="1B3A4FB9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shd w:val="clear" w:color="auto" w:fill="FFF5CE"/>
          </w:tcPr>
          <w:p w14:paraId="175907F6" w14:textId="6AE6E7BB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2022</w:t>
            </w:r>
            <w:r w:rsidR="00C83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4347F6" w:rsidRPr="006F1362" w14:paraId="67685F9C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210FEE97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7B40D378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14:paraId="00FDA0C7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1D0DA147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14:paraId="2EF0D000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361C975E" w14:textId="77777777">
        <w:trPr>
          <w:jc w:val="center"/>
        </w:trPr>
        <w:tc>
          <w:tcPr>
            <w:tcW w:w="1837" w:type="dxa"/>
            <w:vMerge/>
            <w:shd w:val="clear" w:color="auto" w:fill="FFF5CE"/>
          </w:tcPr>
          <w:p w14:paraId="2A28D06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14:paraId="7AD0EB91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14:paraId="3BEA1130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14:paraId="1DA22D7D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14:paraId="71B7E016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30528C66" w14:textId="77777777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14:paraId="01E7AFDE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2B5EBEF9" w14:textId="77777777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14:paraId="69E0FA19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14:paraId="76E78824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347F6" w:rsidRPr="006F1362" w14:paraId="2764D72F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6CD10D87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2B00E14A" w14:textId="5E8C34F4" w:rsidR="004347F6" w:rsidRPr="006F1362" w:rsidRDefault="00AE39B9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14:paraId="5BCFA76D" w14:textId="256AAA60" w:rsidR="004347F6" w:rsidRPr="00AE39B9" w:rsidRDefault="00AE39B9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 бережно хранимый»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0" w:type="dxa"/>
            <w:shd w:val="clear" w:color="auto" w:fill="FFD8CE"/>
          </w:tcPr>
          <w:p w14:paraId="657FD245" w14:textId="77777777" w:rsidR="004347F6" w:rsidRDefault="00AE39B9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302D8675" w14:textId="77777777" w:rsidR="00AE39B9" w:rsidRDefault="00AE39B9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4856EEBE" w14:textId="6C7F76B4" w:rsidR="00AE39B9" w:rsidRPr="006F1362" w:rsidRDefault="00AE39B9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Токарев А.С. сот.89526141318 </w:t>
            </w:r>
          </w:p>
        </w:tc>
        <w:tc>
          <w:tcPr>
            <w:tcW w:w="2374" w:type="dxa"/>
            <w:shd w:val="clear" w:color="auto" w:fill="FFD8CE"/>
          </w:tcPr>
          <w:p w14:paraId="4A11C950" w14:textId="471BC197" w:rsidR="004347F6" w:rsidRPr="006F1362" w:rsidRDefault="00AE39B9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2022г.</w:t>
            </w:r>
          </w:p>
        </w:tc>
      </w:tr>
      <w:tr w:rsidR="004347F6" w:rsidRPr="006F1362" w14:paraId="003FE814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629FE6BC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2B63B122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2A8F4257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54F0C70A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3410B6C1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63BBFA80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2EB6F233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3B766B71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490498E7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506AC15D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2A88F8C2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56EE8E9E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3D85DA0A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14:paraId="530A8DCB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347F6" w:rsidRPr="006F1362" w14:paraId="1F40C5D2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18E2367E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39513340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7B27EFEB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462C0A20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228D3BED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6BA6D403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12F1D126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61F159B2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030AF907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57004294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40071B15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3282A49A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7A2059B1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461DDD00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02B43307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561647D8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2FCEFB12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07726EDC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58F17139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14:paraId="41918A46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347F6" w:rsidRPr="006F1362" w14:paraId="111D9A98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4C138FB7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257D3640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4F96F5C3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6D5F22BD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75C491E3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2BA0CF2C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37C066B3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6B30C4AE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48F63761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28B75AE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1D283C5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62741B7E" w14:textId="77777777">
        <w:trPr>
          <w:jc w:val="center"/>
        </w:trPr>
        <w:tc>
          <w:tcPr>
            <w:tcW w:w="1837" w:type="dxa"/>
            <w:vMerge/>
            <w:shd w:val="clear" w:color="auto" w:fill="FFD8CE"/>
          </w:tcPr>
          <w:p w14:paraId="53388979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3AFED387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14:paraId="5D05C373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14:paraId="4127F1B6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14:paraId="3470B247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579942C8" w14:textId="77777777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14:paraId="1B4F987A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11654724" w14:textId="77777777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14:paraId="2DA3D0EB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14:paraId="00928E2F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347F6" w:rsidRPr="006F1362" w14:paraId="2840C99C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7566EE0B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8C709A8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56CA323E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25F667EA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78FD4B5B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25F023C9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588340B5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E565431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10E8BFFC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4C19D467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15F6538E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7D209F5B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0899AE83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AC89EED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4D859A93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1987E740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0DBF40AB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78C571CD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678E71F3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5EB655E9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140AB54C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79D9DC6E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35EA4E2A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02DE11B1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49ABCFCA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14:paraId="5F4F5E35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347F6" w:rsidRPr="006F1362" w14:paraId="41A1C507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1C595F23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2BA37F29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3A521047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79473919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3C6674F6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56DA0CCB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76107834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0E05AD9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6A0A2FB0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23D472B1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2840BE87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09242B48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0629BA17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9D4BEE1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41AB6BE5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685705D5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6D87ADD1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52A5E58A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4B9D227A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14:paraId="66407A6F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347F6" w:rsidRPr="006F1362" w14:paraId="0AA27A8B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4163CA95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2C5F7BBD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661AD1AE" w14:textId="77777777" w:rsidR="004347F6" w:rsidRPr="006F1362" w:rsidRDefault="004347F6" w:rsidP="00434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2DEB001D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2B7034B3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3095DFE6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1643CCDD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4216EDC3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04AC2384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5ADB31FA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26193869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6BBFB6D6" w14:textId="77777777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14:paraId="00BB4689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2B8DB04A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14:paraId="75B0DB66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14:paraId="1CDDDF91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14:paraId="06D67128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17E8E971" w14:textId="77777777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14:paraId="34D62F7F" w14:textId="77777777" w:rsidR="004347F6" w:rsidRPr="006F1362" w:rsidRDefault="004347F6" w:rsidP="0043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7F6" w:rsidRPr="006F1362" w14:paraId="6AC3C400" w14:textId="77777777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14:paraId="5D504068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4347F6" w:rsidRPr="006F1362" w14:paraId="025618F0" w14:textId="77777777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73431541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355F9" w14:textId="77777777" w:rsidR="004347F6" w:rsidRPr="006F1362" w:rsidRDefault="004347F6" w:rsidP="004347F6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4347F6" w:rsidRPr="006F1362" w14:paraId="097536BA" w14:textId="77777777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14:paraId="3C075CD2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14:paraId="0180AF86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0DA59E2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56F14410" wp14:editId="00CCF00F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0168" w14:textId="77777777" w:rsidR="004347F6" w:rsidRPr="006F1362" w:rsidRDefault="004347F6" w:rsidP="004347F6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14:paraId="6EBDAA9A" w14:textId="77777777" w:rsidR="004347F6" w:rsidRPr="006F1362" w:rsidRDefault="004347F6" w:rsidP="004347F6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14:paraId="7D46BC25" w14:textId="77777777" w:rsidR="004347F6" w:rsidRPr="006F1362" w:rsidRDefault="004347F6" w:rsidP="004347F6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14:paraId="1DACCE5B" w14:textId="77777777" w:rsidR="004347F6" w:rsidRPr="006F1362" w:rsidRDefault="004347F6" w:rsidP="004347F6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музыкальноисторическом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4347F6" w:rsidRPr="006F1362" w14:paraId="01F316D6" w14:textId="77777777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70C143DA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4154EA92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71B7BDED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30FE139A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E42C101" w14:textId="77777777" w:rsidR="004347F6" w:rsidRPr="006F1362" w:rsidRDefault="004347F6" w:rsidP="004347F6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347F6" w:rsidRPr="006F1362" w14:paraId="3842E362" w14:textId="77777777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14:paraId="65BFD08E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0AB0B600" w14:textId="77777777" w:rsidR="004347F6" w:rsidRPr="006F1362" w:rsidRDefault="004347F6" w:rsidP="0043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57946C1D" w14:textId="7777777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91A081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6B4F387" w14:textId="6F736BC6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6EF8372" w14:textId="3A59EC04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музыки»</w:t>
            </w:r>
            <w:r w:rsidR="002F1CBE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час.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B23D4B4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«Детская школа искусств». </w:t>
            </w:r>
          </w:p>
          <w:p w14:paraId="48A3BD9B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ул.Горького, д.1.</w:t>
            </w:r>
          </w:p>
          <w:p w14:paraId="4CADB056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Переляева Т.Г. сот.89526303677</w:t>
            </w:r>
          </w:p>
          <w:p w14:paraId="7D927A9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7774D175" w14:textId="768F202D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2022г.</w:t>
            </w:r>
          </w:p>
        </w:tc>
      </w:tr>
      <w:tr w:rsidR="00416AC2" w:rsidRPr="006F1362" w14:paraId="6A57DC51" w14:textId="7777777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5F0C21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0528F80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674583CB" w14:textId="7777777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47ABFFD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C81E07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D8C685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E8C36F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4425554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923BCC6" w14:textId="7777777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5E9AB2A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6FC4BA1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38CF1569" w14:textId="77777777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1B0DEF9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0AD50C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400520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B57ED2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731B3E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514FA52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544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3C1A4C0" w14:textId="77777777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60D3E84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C834A2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1DF94EAB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06DA0BA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5FDDE7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74C11B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C50397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1CB9C64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FECD25B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7B058EA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1F3F069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108B7782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4B4EBE6E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6EC65D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560BC7D0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1CFD672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406C29C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B0B86F9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46B5FE3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464A4A2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2071D1C5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7445B8E6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1D34378" w14:textId="6A3B511D" w:rsidR="00416AC2" w:rsidRPr="006F1362" w:rsidRDefault="00AE39B9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10D02C70" w14:textId="00A3C644" w:rsidR="00416AC2" w:rsidRPr="00AE39B9" w:rsidRDefault="00AE39B9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«Музыкальный БУМ», диско программа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7FC8730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2DDB3D64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п.Михайловка, второй квартал, дом 2</w:t>
            </w:r>
          </w:p>
          <w:p w14:paraId="1D457000" w14:textId="4ECEF008" w:rsidR="00416AC2" w:rsidRPr="006F1362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0BE66308" w14:textId="6B12E1DB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2022г.</w:t>
            </w:r>
          </w:p>
        </w:tc>
      </w:tr>
      <w:tr w:rsidR="00416AC2" w:rsidRPr="006F1362" w14:paraId="712AEEF3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49893E5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1289BC5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DEC8F1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73A138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0A0B5E3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EB4A168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171DC13D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6B8AF66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4D1CDFC8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67C1E56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14899F6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576CEA4" w14:textId="77777777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72A10A1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70C0E9C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149947D2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5765124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5B7A7F69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16AC2" w:rsidRPr="006F1362" w14:paraId="341F6123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27D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ED7CE44" w14:textId="77777777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14:paraId="32DE431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14:paraId="13C1DA1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0B279077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810C57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067554D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E45267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1DE21D1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683D8F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218591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166B45D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C638CA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6B0B6BE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B1F4A9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7A7E086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01658EC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45E446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F73081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7B9E9A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D7F9D3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3BFFF8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33CEF467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52468EA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77DC743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F63350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BF524B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68EEAB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09856FB" w14:textId="77777777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C408F5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C2" w:rsidRPr="006F1362" w14:paraId="1B97EFE4" w14:textId="77777777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4D8299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3. </w:t>
            </w:r>
            <w:proofErr w:type="gramStart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Направление  ЛИТЕРАТУРА</w:t>
            </w:r>
            <w:proofErr w:type="gramEnd"/>
          </w:p>
        </w:tc>
      </w:tr>
      <w:tr w:rsidR="00416AC2" w:rsidRPr="006F1362" w14:paraId="59845343" w14:textId="7777777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14:paraId="2EDABC2B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14:paraId="18719C42" w14:textId="77777777" w:rsidR="00416AC2" w:rsidRPr="006F1362" w:rsidRDefault="00416AC2" w:rsidP="00416AC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416AC2" w:rsidRPr="006F1362" w14:paraId="6EBD4514" w14:textId="77777777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14:paraId="447B0F86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14:paraId="400F6DE2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AF747A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122258C" wp14:editId="26074B3F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48F42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778BCA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14:paraId="4DEA3F3D" w14:textId="77777777" w:rsidR="00416AC2" w:rsidRPr="006F1362" w:rsidRDefault="00416AC2" w:rsidP="00416AC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14:paraId="2E88E891" w14:textId="77777777" w:rsidR="00416AC2" w:rsidRPr="006F1362" w:rsidRDefault="00416AC2" w:rsidP="00416AC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14:paraId="554EE19C" w14:textId="77777777" w:rsidR="00416AC2" w:rsidRPr="006F1362" w:rsidRDefault="00416AC2" w:rsidP="00416AC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14:paraId="4E31FCD5" w14:textId="77777777" w:rsidR="00416AC2" w:rsidRPr="006F1362" w:rsidRDefault="00416AC2" w:rsidP="00416AC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416AC2" w:rsidRPr="006F1362" w14:paraId="2ED697C9" w14:textId="77777777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6E0FF7F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A8A78D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30D0EB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CBBB9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E838C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16AC2" w:rsidRPr="006F1362" w14:paraId="08DA44F5" w14:textId="77777777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14:paraId="7989D91A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14:paraId="385AA78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1D5D77A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8942D1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73100BF8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FBBA305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6BA37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48CB4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2AD24" w14:textId="0FE8A4F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518DBC78" w14:textId="721292D7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переполох», музейный досуг детей, дающий возможность общения</w:t>
            </w:r>
            <w:r w:rsidR="002F1CB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Интерактивное мероприятие с элементами театрализации.</w:t>
            </w:r>
          </w:p>
          <w:p w14:paraId="4108F321" w14:textId="77777777" w:rsidR="00416AC2" w:rsidRPr="006F1362" w:rsidRDefault="00416AC2" w:rsidP="00416AC2">
            <w:pPr>
              <w:pStyle w:val="ab"/>
              <w:rPr>
                <w:rFonts w:eastAsia="Calibri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3A423106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185F85FA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0F64038C" w14:textId="23A396A6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AE8BB13" w14:textId="2793BFFF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2022г.</w:t>
            </w:r>
          </w:p>
        </w:tc>
      </w:tr>
      <w:tr w:rsidR="00416AC2" w:rsidRPr="006F1362" w14:paraId="598A5CF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25C3506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50EF5A80" w14:textId="79D9CD1A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CFAB479" w14:textId="4D98327F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«Раз, два, три, четыре, пять, я иду искать», поиск музейных предметов из разных литературных произведений</w:t>
            </w:r>
            <w:r w:rsidR="002F1CB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Квест-экскурсия.</w:t>
            </w:r>
          </w:p>
          <w:p w14:paraId="096FC25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55D71514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375071A3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1F7FFF71" w14:textId="24245E19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C77587D" w14:textId="104B2432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2022г.</w:t>
            </w:r>
          </w:p>
        </w:tc>
      </w:tr>
      <w:tr w:rsidR="00416AC2" w:rsidRPr="006F1362" w14:paraId="3F2E4FE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2C1E753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783528A" w14:textId="5BE16C3A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1503375" w14:textId="570DFF3E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«Особенности животного мира», познавательный час о рекордах в животном мире. Викторина. </w:t>
            </w:r>
          </w:p>
          <w:p w14:paraId="74023B4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223A9D6E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3DB64F37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14A89651" w14:textId="1609CB0C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29B6995" w14:textId="020E6DF5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2022г.</w:t>
            </w:r>
          </w:p>
        </w:tc>
      </w:tr>
      <w:tr w:rsidR="00416AC2" w:rsidRPr="006F1362" w14:paraId="35BCA35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5CF4D0D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6FD9F94" w14:textId="48CE4F1A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0D24859" w14:textId="1F1EB757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«Лесные ребусы»</w:t>
            </w:r>
            <w:r w:rsidR="002F1CB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Знакомство с обитателями </w:t>
            </w:r>
            <w:r w:rsidR="002F1CBE">
              <w:rPr>
                <w:color w:val="000000"/>
                <w:sz w:val="27"/>
                <w:szCs w:val="27"/>
              </w:rPr>
              <w:t>из</w:t>
            </w:r>
            <w:r>
              <w:rPr>
                <w:color w:val="000000"/>
                <w:sz w:val="27"/>
                <w:szCs w:val="27"/>
              </w:rPr>
              <w:t xml:space="preserve"> уголка природы. Экскурсионный урок.</w:t>
            </w:r>
          </w:p>
          <w:p w14:paraId="3ADFBCD2" w14:textId="77777777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B4DBA49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6FF076F5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345B85C7" w14:textId="77107954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627F3B1" w14:textId="46CBABD1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2022г.</w:t>
            </w:r>
          </w:p>
        </w:tc>
      </w:tr>
      <w:tr w:rsidR="00AE39B9" w:rsidRPr="006F1362" w14:paraId="178C156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66BC5D5" w14:textId="77777777" w:rsidR="00AE39B9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1F917637" w14:textId="1E92FB7C" w:rsidR="00AE39B9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A70DCF2" w14:textId="705E3A51" w:rsidR="00AE39B9" w:rsidRDefault="00AE39B9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«Уроки французского», квест по творчеству, посвященный 85 лет со дня рождения В.Г. Распутина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255E4C04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2D96F1EC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46D8F5E6" w14:textId="12CBB49E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C5E450F" w14:textId="03532C0B" w:rsidR="00AE39B9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604C4A" w:rsidRPr="006F1362" w14:paraId="19DA605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2AFE9BA" w14:textId="77777777" w:rsidR="00604C4A" w:rsidRPr="006F1362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1A65D96" w14:textId="3EEAB0E0" w:rsidR="00604C4A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0661153E" w14:textId="6771F391" w:rsidR="00604C4A" w:rsidRDefault="00604C4A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«Пословицы и поговорки – воплощение народной мудрости», интерактивное путешествие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5BEF8EFA" w14:textId="77777777" w:rsidR="00604C4A" w:rsidRDefault="00604C4A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«Межпоселенческая библиотека Черемховского района»</w:t>
            </w:r>
          </w:p>
          <w:p w14:paraId="4E7EC96B" w14:textId="77777777" w:rsidR="00604C4A" w:rsidRDefault="00604C4A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п.Михайловка, первый квартал, д. 1б</w:t>
            </w:r>
          </w:p>
          <w:p w14:paraId="5578A584" w14:textId="25B7967F" w:rsidR="00604C4A" w:rsidRDefault="00604C4A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Бойко М.А., сот. 89027661756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072A96C" w14:textId="0D35293F" w:rsidR="00604C4A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2022г.</w:t>
            </w:r>
          </w:p>
        </w:tc>
      </w:tr>
      <w:tr w:rsidR="00416AC2" w:rsidRPr="006F1362" w14:paraId="3E15C22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EBBEB1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3A35D41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4D77382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3C5550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45C2D70" w14:textId="2D90084E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76F3B2FC" w14:textId="786C36E1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«Армия и флот - наш оплот», знакомство с историей создания праздника 23 февраля, герои России. Исторический турни</w:t>
            </w:r>
            <w:r w:rsidR="002F1CBE"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7F47DC21" w14:textId="77777777" w:rsidR="00416AC2" w:rsidRPr="006F1362" w:rsidRDefault="00416AC2" w:rsidP="00416AC2">
            <w:pPr>
              <w:pStyle w:val="ab"/>
              <w:rPr>
                <w:rFonts w:eastAsia="Calibri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010DB600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060BC14C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02D4D1E8" w14:textId="0C0322EE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98564C2" w14:textId="092D81CE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04E7DBC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1B1FA3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53D83BAF" w14:textId="2B94B8BA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5E2F337" w14:textId="6B326E1D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 будущее мира мы в ответе», мероприятие ко Дню защиты земли. Повышение экологической культуры. Познавательный час, проведение мастер – класс.</w:t>
            </w:r>
          </w:p>
          <w:p w14:paraId="29769B97" w14:textId="3228EC5E" w:rsidR="00416AC2" w:rsidRPr="006F1362" w:rsidRDefault="00416AC2" w:rsidP="00416AC2">
            <w:pPr>
              <w:pStyle w:val="ab"/>
              <w:rPr>
                <w:rFonts w:eastAsia="Calibri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B215ADA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59A746B1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463BC2BA" w14:textId="014FEAEB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7DAA2F5C" w14:textId="469C6786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2022г.</w:t>
            </w:r>
          </w:p>
        </w:tc>
      </w:tr>
      <w:tr w:rsidR="00AE39B9" w:rsidRPr="006F1362" w14:paraId="19645D39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D8BC9B3" w14:textId="77777777" w:rsidR="00AE39B9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6C5C9D8" w14:textId="6125B473" w:rsidR="00AE39B9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0CDD3A04" w14:textId="7E887D6F" w:rsidR="00AE39B9" w:rsidRDefault="00AE39B9" w:rsidP="00AE39B9">
            <w:pPr>
              <w:pStyle w:val="ab"/>
              <w:ind w:right="-2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«Уроки французского», квест по творчеству, </w:t>
            </w:r>
            <w:proofErr w:type="gramStart"/>
            <w:r>
              <w:rPr>
                <w:color w:val="000000"/>
                <w:sz w:val="27"/>
                <w:szCs w:val="27"/>
              </w:rPr>
              <w:t>посвя-щенный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85 лет со дня рождения В.Г. Распутина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3A5920F5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08523B43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1E075710" w14:textId="55B82E2A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AA3CFB7" w14:textId="5898F3D5" w:rsidR="00AE39B9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604C4A" w:rsidRPr="006F1362" w14:paraId="5E6C4F8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19E26CA" w14:textId="77777777" w:rsidR="00604C4A" w:rsidRPr="006F1362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0B42F8D7" w14:textId="2EF0F577" w:rsidR="00604C4A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3510156" w14:textId="7E5E9F5C" w:rsidR="00604C4A" w:rsidRDefault="00604C4A" w:rsidP="00AE39B9">
            <w:pPr>
              <w:pStyle w:val="ab"/>
              <w:ind w:right="-2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«Великий сын России...», историко-познавательный час по творчеству М.В. Ломоносова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2349C59" w14:textId="77777777" w:rsidR="00604C4A" w:rsidRDefault="00604C4A" w:rsidP="00604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«Межпоселенческая библиотека Черемховского района»</w:t>
            </w:r>
          </w:p>
          <w:p w14:paraId="675EF93E" w14:textId="77777777" w:rsidR="00604C4A" w:rsidRDefault="00604C4A" w:rsidP="00604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первый квартал, д. 1б</w:t>
            </w:r>
          </w:p>
          <w:p w14:paraId="75AD00AD" w14:textId="418CA38E" w:rsidR="00604C4A" w:rsidRDefault="00604C4A" w:rsidP="00604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Бойко М.А., сот. 89027661756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8FFF525" w14:textId="073E75F3" w:rsidR="00604C4A" w:rsidRDefault="002F1CBE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604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2F1CBE" w:rsidRPr="006F1362" w14:paraId="488BF4C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C295CFF" w14:textId="77777777" w:rsidR="002F1CBE" w:rsidRPr="006F1362" w:rsidRDefault="002F1CBE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59E19EA4" w14:textId="10EA6CF7" w:rsidR="002F1CBE" w:rsidRDefault="002F1CBE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F8FEB18" w14:textId="7D197E4C" w:rsidR="002F1CBE" w:rsidRDefault="002F1CBE" w:rsidP="00AE39B9">
            <w:pPr>
              <w:pStyle w:val="ab"/>
              <w:ind w:right="-2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«Начало письменности у восточных славян и возникновение древнерусской литературы»</w:t>
            </w:r>
            <w:r>
              <w:rPr>
                <w:color w:val="000000"/>
                <w:sz w:val="27"/>
                <w:szCs w:val="27"/>
              </w:rPr>
              <w:t>, б</w:t>
            </w:r>
            <w:r>
              <w:rPr>
                <w:color w:val="000000"/>
                <w:sz w:val="27"/>
                <w:szCs w:val="27"/>
              </w:rPr>
              <w:t>иблиотечный урок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0B5CF848" w14:textId="77777777" w:rsidR="002F1CBE" w:rsidRDefault="002F1CBE" w:rsidP="002F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«Межпоселенческая библиотека Черемховского района»</w:t>
            </w:r>
          </w:p>
          <w:p w14:paraId="08ADA72B" w14:textId="77777777" w:rsidR="002F1CBE" w:rsidRDefault="002F1CBE" w:rsidP="002F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п.Михайловка, первый квартал, д. 1б</w:t>
            </w:r>
          </w:p>
          <w:p w14:paraId="0F3AD8AE" w14:textId="08F2DB44" w:rsidR="002F1CBE" w:rsidRDefault="002F1CBE" w:rsidP="002F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Бойко М.А., сот. 89027661756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5F974055" w14:textId="490FCDE9" w:rsidR="002F1CBE" w:rsidRDefault="002F1CBE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 2022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416AC2" w:rsidRPr="006F1362" w14:paraId="5EF5522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DE8193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5C1C59B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46AA187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067A8C4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663D52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6C2459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45E386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2DA5A54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2872216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25F3D56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164E57FD" w14:textId="10BCEC34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5BDC5517" w14:textId="6A5D6824" w:rsidR="00416AC2" w:rsidRDefault="00416AC2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«Великие географические открытия России в эпоху Петра </w:t>
            </w:r>
            <w:r w:rsidR="002F1CBE">
              <w:rPr>
                <w:color w:val="000000"/>
                <w:sz w:val="27"/>
                <w:szCs w:val="27"/>
              </w:rPr>
              <w:t>Первого</w:t>
            </w:r>
            <w:r>
              <w:rPr>
                <w:color w:val="000000"/>
                <w:sz w:val="27"/>
                <w:szCs w:val="27"/>
              </w:rPr>
              <w:t>», к 350- летию Петра Великого. Исторический брейн-рин</w:t>
            </w:r>
            <w:r w:rsidR="002F1CBE">
              <w:rPr>
                <w:color w:val="000000"/>
                <w:sz w:val="27"/>
                <w:szCs w:val="27"/>
              </w:rPr>
              <w:t>г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569245A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E1EB575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Историко-краеведческий музей Черемховского района.</w:t>
            </w:r>
          </w:p>
          <w:p w14:paraId="0B243494" w14:textId="77777777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ул.Советская, д.10.</w:t>
            </w:r>
          </w:p>
          <w:p w14:paraId="4486C8BF" w14:textId="0701DAE6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Дорофеева Т.А. сот.89086410906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1D02041" w14:textId="1923554B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2022г.</w:t>
            </w:r>
          </w:p>
        </w:tc>
      </w:tr>
      <w:tr w:rsidR="00416AC2" w:rsidRPr="006F1362" w14:paraId="445A4B7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D7914D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69213619" w14:textId="24E40F51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A254D8D" w14:textId="1C7129C3" w:rsidR="00416AC2" w:rsidRPr="002F1CBE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французского»</w:t>
            </w:r>
            <w:r w:rsidR="002F1CBE"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квест по творчеству, посвященный 85 лет со дня рождения В.Г. Распутина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5D6A0755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47A820F8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441CE65A" w14:textId="1805A2D0" w:rsidR="00416AC2" w:rsidRPr="006F1362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3BDD327" w14:textId="4F3AAD14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604C4A" w:rsidRPr="006F1362" w14:paraId="27BAE879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CC155C5" w14:textId="77777777" w:rsidR="00604C4A" w:rsidRPr="006F1362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00443A1" w14:textId="7126A122" w:rsidR="00604C4A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EA341E5" w14:textId="2FE01056" w:rsidR="00604C4A" w:rsidRPr="00604C4A" w:rsidRDefault="00604C4A" w:rsidP="00416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«Прочти из Пушкина </w:t>
            </w:r>
            <w:proofErr w:type="gramStart"/>
            <w:r w:rsidRPr="00604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строку</w:t>
            </w:r>
            <w:r w:rsidR="002F1CB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….</w:t>
            </w:r>
            <w:proofErr w:type="gramEnd"/>
            <w:r w:rsidRPr="00604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604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604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оэтический подиум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0D8A1B82" w14:textId="77777777" w:rsidR="00604C4A" w:rsidRDefault="00604C4A" w:rsidP="00604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«Межпоселенческая библиотека Черемховского района»</w:t>
            </w:r>
          </w:p>
          <w:p w14:paraId="064E0712" w14:textId="77777777" w:rsidR="00604C4A" w:rsidRDefault="00604C4A" w:rsidP="00604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первый квартал, д. 1б</w:t>
            </w:r>
          </w:p>
          <w:p w14:paraId="4823AFD4" w14:textId="7A7203E5" w:rsidR="00604C4A" w:rsidRDefault="00604C4A" w:rsidP="00604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Бойко М.А., сот. 89027661756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C1D365A" w14:textId="4119B7BA" w:rsidR="00604C4A" w:rsidRDefault="00604C4A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2022г.</w:t>
            </w:r>
          </w:p>
        </w:tc>
      </w:tr>
      <w:tr w:rsidR="00416AC2" w:rsidRPr="006F1362" w14:paraId="11557D7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570D2AC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F300B3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12BD3F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696E818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4F6C85C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BF9F547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17BBD57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650F836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14:paraId="5F43689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3810C48C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0139DE7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B4F292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6EA889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2E88123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35302C7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142597B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244ABB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4190BD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6FE749C9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170688D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0BC4FA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349D38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AFB3D3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5F7BBAB5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8B6A9F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02A2438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2604E4F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24CF97B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E4E48F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369222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134F251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521C52B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7C52A16B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090776B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7E62133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1388CCF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22B4C5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E6D183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39DF74C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7E24EDA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69BE381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4179F61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7EE1906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728589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A47696D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10A433D9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0665B69F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71B9A6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48FE199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9D6D50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1DCB06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4A67C3F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72541D29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1B7E4C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56D19C8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426FFF1A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5D9A6A8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7F58DF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69D98D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FEFA555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7A67609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80B0E0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3B26562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48C3B25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CAE8FD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36FD0C6E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4D2A4C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4007ADA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19D86D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134B595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9FC9681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5FD1AD9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D85DE18" w14:textId="77777777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14:paraId="3A268BE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14:paraId="73D13FB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121E5917" w14:textId="7777777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14:paraId="53A6026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2B61DE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3FA5F88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5D3BB25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5636DF3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07E9C653" w14:textId="7777777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14:paraId="26F3D5F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7365152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3BA376F7" w14:textId="7777777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14:paraId="2E6A1E8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382188E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798E667A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66FE3E9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42B52D9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363FE061" w14:textId="7777777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14:paraId="0F4F41C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6E9A732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052A04B4" w14:textId="77777777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14:paraId="4B8FBAF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40535E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36F1CF6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5ADD51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8D4C22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44D2E8E" w14:textId="77777777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14:paraId="5ABD1EA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1A288AE" w14:textId="77777777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FFC12C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416AC2" w:rsidRPr="006F1362" w14:paraId="7B662D17" w14:textId="7777777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14:paraId="636250ED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14:paraId="4DC78C82" w14:textId="77777777" w:rsidR="00416AC2" w:rsidRPr="006F1362" w:rsidRDefault="00416AC2" w:rsidP="00416AC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416AC2" w:rsidRPr="006F1362" w14:paraId="507824FC" w14:textId="77777777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14:paraId="19DCD1B4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14:paraId="4765B41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14:paraId="23BABE0F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0DE7799" wp14:editId="719ED589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14:paraId="4E1A07E9" w14:textId="77777777" w:rsidR="00416AC2" w:rsidRPr="006F1362" w:rsidRDefault="00416AC2" w:rsidP="00416A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14:paraId="57AE53E7" w14:textId="77777777" w:rsidR="00416AC2" w:rsidRPr="006F1362" w:rsidRDefault="00416AC2" w:rsidP="00416A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14:paraId="55D5B216" w14:textId="77777777" w:rsidR="00416AC2" w:rsidRPr="006F1362" w:rsidRDefault="00416AC2" w:rsidP="00416A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14:paraId="021DE8C9" w14:textId="77777777" w:rsidR="00416AC2" w:rsidRPr="006F1362" w:rsidRDefault="00416AC2" w:rsidP="00416AC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416AC2" w:rsidRPr="006F1362" w14:paraId="574B2AA1" w14:textId="77777777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2FB9B5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F41D49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144CC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D1CD79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C485BA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16AC2" w:rsidRPr="006F1362" w14:paraId="35802EEB" w14:textId="77777777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14:paraId="79AF383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14:paraId="520C1B4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416AC2" w:rsidRPr="006F1362" w14:paraId="347CD66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1194ADF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0FE27FE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7F506F1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BC3BB5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EF6288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5B40A12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439D25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947DBF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44CDF2E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2BEBC0B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E4DD71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76CCE3E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597370A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CB5401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06947A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31EF284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EE8749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52BC3B7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2D4FC6B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68885F48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416AC2" w:rsidRPr="006F1362" w14:paraId="577DF15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1A41930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60B15A3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0EDFBDF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3886699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78EAC8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5F89D51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159F795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1FE819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BBED4F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22FD411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68B76AD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3DD6517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5C125F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1DDAD85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FAB3AE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16FEB47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445CF95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0BB2E2F9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2008B1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49E5B08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416AC2" w:rsidRPr="006F1362" w14:paraId="21DACC0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8BA247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4815403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724E7D0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81ECAE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605B18F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5F44AEAA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1DB90D6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6D97B974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14:paraId="68EDA61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0008D31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25849CE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70B280A3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0AFDF19E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4B2AEC60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48BAFEA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48C76BE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95E21F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6B84CF3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610D7340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C0B402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36AA0E1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34EA3E2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2DDA341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B49365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52B6003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2B32432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4247D3F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589C650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73ADC6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0BCCADF0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463981F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7C3A656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826082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0613848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35CF158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64793BD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19F8E37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91D6A4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6751FEB5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FA54630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1282708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3123199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2A99CB6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6AE40B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882747E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FBBCBA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281BE1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5667013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48A6EBB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3914AB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5F5C03E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5FDCC57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27CD4FB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67ED17F0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0DBC45E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0AD18D9A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2431FDA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2CDCA5B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5F6F1D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0A780636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3992FA3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695FD7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53290D1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68E78C1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4E5DEA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3DA81BD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75401DE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37C8263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146F239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6B4106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64AA533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419BEFC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5696E45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14:paraId="48B04B5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E46990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4460C3A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18B826E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BB963F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423C6108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1633E3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75649F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8FC433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51D2FA6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5DCF6F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79D9D909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0AC7A9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3E8B1C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30F7EEF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2982A6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129F06F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50ABCC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56822C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770B3DE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0551B7CF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B05366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203C0D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A01D33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7F8AD4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A1C7A3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4189B918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5B8EA62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A884D1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615212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311458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68A5A76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7E0BEEF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3A6524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7EAF379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2F4BF3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257E07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04B266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4CA0AF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14:paraId="2ADC500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0F6060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9517E2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661689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1F5910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D6C499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14:paraId="161399E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0902DF5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4E3E286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41A1BD0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4DEABA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D4839CF" w14:textId="77777777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50CFF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15ED3DC5" w14:textId="77777777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DEA1A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 КИНЕМАТОГРАФ</w:t>
            </w:r>
            <w:proofErr w:type="gramEnd"/>
          </w:p>
        </w:tc>
      </w:tr>
      <w:tr w:rsidR="00416AC2" w:rsidRPr="006F1362" w14:paraId="26344E05" w14:textId="7777777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14:paraId="496772D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14:paraId="20ACF4B4" w14:textId="77777777" w:rsidR="00416AC2" w:rsidRPr="006F1362" w:rsidRDefault="00416AC2" w:rsidP="00416AC2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кинематографии </w:t>
            </w:r>
          </w:p>
        </w:tc>
      </w:tr>
      <w:tr w:rsidR="00416AC2" w:rsidRPr="006F1362" w14:paraId="150ED99B" w14:textId="77777777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14:paraId="3FA1EB3C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14:paraId="41CA3955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14:paraId="0606583C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572E85F" wp14:editId="544976C7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14:paraId="3C73ADEB" w14:textId="77777777" w:rsidR="00416AC2" w:rsidRPr="006F1362" w:rsidRDefault="00416AC2" w:rsidP="00416AC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14:paraId="3CE3EC15" w14:textId="77777777" w:rsidR="00416AC2" w:rsidRPr="006F1362" w:rsidRDefault="00416AC2" w:rsidP="00416AC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hAnsi="Times New Roman" w:cs="Times New Roman"/>
              </w:rPr>
              <w:t>развитие навыков анализа кинопроизведений;</w:t>
            </w:r>
          </w:p>
          <w:p w14:paraId="0EE4C80F" w14:textId="77777777" w:rsidR="00416AC2" w:rsidRPr="006F1362" w:rsidRDefault="00416AC2" w:rsidP="00416AC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14:paraId="79DBA689" w14:textId="77777777" w:rsidR="00416AC2" w:rsidRPr="006F1362" w:rsidRDefault="00416AC2" w:rsidP="00416AC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14:paraId="7A90D3B9" w14:textId="77777777" w:rsidR="00416AC2" w:rsidRPr="006F1362" w:rsidRDefault="00416AC2" w:rsidP="00416AC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14:paraId="21174716" w14:textId="77777777" w:rsidR="00416AC2" w:rsidRPr="006F1362" w:rsidRDefault="00416AC2" w:rsidP="00416AC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416AC2" w:rsidRPr="006F1362" w14:paraId="30CA3D5E" w14:textId="77777777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BED524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03AB02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C438FA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CAB31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44BB1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16AC2" w:rsidRPr="006F1362" w14:paraId="4A3A8975" w14:textId="77777777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14:paraId="59A11B1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14:paraId="1498EFF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368F15E1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2B8263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D9F0E95" w14:textId="58A13B49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49FF349B" w14:textId="75863D9F" w:rsidR="00416AC2" w:rsidRPr="002F1CBE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«Загадки озера Байкал»</w:t>
            </w:r>
            <w:r w:rsid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кинолекторий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E3DA449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1DD47464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5E920D47" w14:textId="7A81DB25" w:rsidR="00416AC2" w:rsidRPr="006F1362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4143702" w14:textId="20204CA6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46C3074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2A471D8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05446DC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D344BCD" w14:textId="77777777" w:rsidR="00416AC2" w:rsidRPr="002F1CBE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A4CCF8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7FC1BED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D769F7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2FC4D5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6431100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4940A034" w14:textId="77777777" w:rsidR="00416AC2" w:rsidRPr="002F1CBE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F4EC58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BFDAA2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0432A0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AD19D7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56936980" w14:textId="77777777" w:rsidR="00416AC2" w:rsidRPr="002F1CBE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5-8 класс</w:t>
            </w:r>
          </w:p>
        </w:tc>
      </w:tr>
      <w:tr w:rsidR="00416AC2" w:rsidRPr="006F1362" w14:paraId="7F1CCDA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5BB0B9F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5DB2E25" w14:textId="1EA212F1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4860D1E" w14:textId="39F6F9E5" w:rsidR="00416AC2" w:rsidRPr="002F1CBE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«Загадки озера Байкал»</w:t>
            </w:r>
            <w:r w:rsid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кинолекторий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62C10AD5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22C978E7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05B22346" w14:textId="2630027F" w:rsidR="00416AC2" w:rsidRPr="006F1362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DFFF312" w14:textId="206B169D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21E01FB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F0B8BB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48FCB17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13214D4" w14:textId="77777777" w:rsidR="00416AC2" w:rsidRPr="002F1CBE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1955CBA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B71A55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71BF2D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2E2DA30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7D3D41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047CC8C2" w14:textId="77777777" w:rsidR="00416AC2" w:rsidRPr="002F1CBE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22E6FC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A81F83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48535A7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63F863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0E0D6FC3" w14:textId="77777777" w:rsidR="00416AC2" w:rsidRPr="002F1CBE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 9-11 класс</w:t>
            </w:r>
          </w:p>
        </w:tc>
      </w:tr>
      <w:tr w:rsidR="00416AC2" w:rsidRPr="006F1362" w14:paraId="7BE8334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56808C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325B494" w14:textId="5F5F55EF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488D5606" w14:textId="52DD86DB" w:rsidR="00416AC2" w:rsidRPr="002F1CBE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«Загадки озера Байкал»</w:t>
            </w:r>
            <w:r w:rsid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кинолекторий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1ADC8E0B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1A41EF8D" w14:textId="77777777" w:rsidR="00AE39B9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п.Михайловка, второй квартал, дом 2</w:t>
            </w:r>
          </w:p>
          <w:p w14:paraId="712A1039" w14:textId="6E8FA67F" w:rsidR="00416AC2" w:rsidRPr="006F1362" w:rsidRDefault="00AE39B9" w:rsidP="00AE3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75BD580F" w14:textId="04E9BA0F" w:rsidR="00416AC2" w:rsidRPr="006F1362" w:rsidRDefault="00AE39B9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2022г.</w:t>
            </w:r>
          </w:p>
        </w:tc>
      </w:tr>
      <w:tr w:rsidR="00416AC2" w:rsidRPr="006F1362" w14:paraId="5CCEB8D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16051AE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5CE66C4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0ED4E7D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18CFDDB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797A1D9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409BB4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1971CB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1D34E92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1E0524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65C086F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606201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EB1CF88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1462004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323AD64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14:paraId="5673542B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2170E59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714D86C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0ABF9445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72A7E4B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2DFE6CE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14A3E30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6E48937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9C7C2F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639798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5F92C0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631A000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77FC1F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7B410E1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DF95937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F8F090B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3D5AD53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60B39B1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6551ACF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964E03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C8C2AF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61E093A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7F8C830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2051769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385A1EA0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7455BD7C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1853245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48A55BB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ABD6ED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D10938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703F1B7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00DFFF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7422AA08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0E1F14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26F26B7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E4483A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3FF7CAAD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02730A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1A816BE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215477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3563BC8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5CB0E19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357B53C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5749659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10E6D98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9E8B06B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7EC4E2D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623E65F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EDB4A5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DBFC4A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85E1C1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0333309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5DDBB49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0AC1DB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5FCAE9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79C226F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F5F146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3D694F8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0C1D342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7669FE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17110B5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3EC680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994CC81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1D9EA10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8B948FE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14:paraId="0C7662D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34BA436C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7CE4AA8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732326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BC49C7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0B3758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FB0459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8695B6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172DAC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B6EDFB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17899E9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595CD5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EF43FB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6B3CAAD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8C38EE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E3F50F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5E1203A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7423C5B5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1B64A3F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EF42F3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3D7B0B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14DB93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1DC82F1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3C3DF6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C5E211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32272C3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D3B5A8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4A3ABF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360A1E5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52738A3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90D619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016672B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24BB68A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DA6A0B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3C70E7A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D6BC16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58B5C8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3E6A092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04EEE48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5BC1FF6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3C7130D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94932B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9E7A50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16B3974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02BF311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BCA54C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1C2457C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6682CC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482B1E6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393AF8D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6E0276F7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58A0F9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1C84795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12F802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655376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E3C652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8B379B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F9AD93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28CEE9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3A9492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60684F8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1CBF0F1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A5A949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485050F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C3E1EF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0637D04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63D79F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1F7C306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D5F71BD" w14:textId="77777777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02901E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AC2" w:rsidRPr="006F1362" w14:paraId="4DA30475" w14:textId="77777777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9B4B42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6. </w:t>
            </w:r>
            <w:proofErr w:type="gramStart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Направление  ТЕАТРАЛЬНОЕ</w:t>
            </w:r>
            <w:proofErr w:type="gramEnd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ИСКУССТВО</w:t>
            </w:r>
          </w:p>
        </w:tc>
      </w:tr>
      <w:tr w:rsidR="00416AC2" w:rsidRPr="006F1362" w14:paraId="2C8A685E" w14:textId="7777777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14:paraId="01EEE269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14:paraId="44708AD2" w14:textId="77777777" w:rsidR="00416AC2" w:rsidRPr="006F1362" w:rsidRDefault="00416AC2" w:rsidP="00416AC2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416AC2" w:rsidRPr="006F1362" w14:paraId="34661676" w14:textId="77777777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14:paraId="54D2B2F7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14:paraId="32289F3F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14:paraId="5B7214D8" w14:textId="77777777" w:rsidR="00416AC2" w:rsidRPr="00E9122B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15E8A49" wp14:editId="42EBCBC4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67DF5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14:paraId="226AF187" w14:textId="77777777" w:rsidR="00416AC2" w:rsidRPr="006F1362" w:rsidRDefault="00416AC2" w:rsidP="00416A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14:paraId="7BC0937E" w14:textId="77777777" w:rsidR="00416AC2" w:rsidRPr="006F1362" w:rsidRDefault="00416AC2" w:rsidP="00416A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14:paraId="25E7459B" w14:textId="77777777" w:rsidR="00416AC2" w:rsidRPr="006F1362" w:rsidRDefault="00416AC2" w:rsidP="00416AC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416AC2" w:rsidRPr="006F1362" w14:paraId="20D66AAF" w14:textId="77777777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788DD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E5B32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163D9B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460866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BD0785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16AC2" w:rsidRPr="006F1362" w14:paraId="60E67B0C" w14:textId="77777777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14:paraId="5CC78E98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14:paraId="6EB640F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5D42024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50B745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37C216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C1A2B6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30111F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B1A5BD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5591CD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85F0A7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0121E79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0CBECD6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0EDA7C5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6EE153C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A46D9B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56B4C7F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7068105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348C47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9A696E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06F7C4D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C384487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B1C615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4ACED7C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002CA4B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15A9F67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460093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34E7DB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55399D3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1E500DC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62C2301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BB7E72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692AD75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2B944AF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30C090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FC3D0C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4A34431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6479B4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641BE7C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D987F7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E5F93F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3BCFF8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81069A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67BF27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4C11204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49EF29A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8B33E4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4F68421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DBC5D9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6E5E957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D99A22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0C1E9A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71DEA4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51B23E6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E10B25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21965A9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01D57E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14E686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4A2C552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21CB6B3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3DD2A1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26A3CF8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755C4EF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C257181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6807BE8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4C77C6A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14:paraId="13800C4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3263ABE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2236647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63FCB5C3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70D5F013" w14:textId="4D73CA73" w:rsidR="00416AC2" w:rsidRPr="006F1362" w:rsidRDefault="00AC0CCC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A67FADE" w14:textId="7345FF36" w:rsidR="00416AC2" w:rsidRPr="00AC0CCC" w:rsidRDefault="00AE39B9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таинственного театра» квест, посвященный году народного искусства и нематериального наследия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66D79D81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78C24EA1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620FFB20" w14:textId="514F5E7D" w:rsidR="00416AC2" w:rsidRPr="006F1362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1A21EAB8" w14:textId="1B9D1450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2022г.</w:t>
            </w:r>
          </w:p>
        </w:tc>
      </w:tr>
      <w:tr w:rsidR="00416AC2" w:rsidRPr="006F1362" w14:paraId="4EF6F25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BBA12D6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C716625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3568817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53AAA6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36A765B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53BA4E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72BB653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1A26F3FB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636AA78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DAA64A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5CE4166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071487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C3178E6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20F7E0A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23EEC5E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74F6F8F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1BA0AD9" w14:textId="6CD74A1B" w:rsidR="00416AC2" w:rsidRPr="006F1362" w:rsidRDefault="00AC0CCC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193F0F0F" w14:textId="608E4FAE" w:rsidR="00416AC2" w:rsidRPr="00AC0CCC" w:rsidRDefault="00AC0CCC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таинственного театра» квест, посвященный году народного искусства и нематериального наследия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80EA3B6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64AB6FC1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23317F54" w14:textId="1FEB3C05" w:rsidR="00416AC2" w:rsidRPr="006F1362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3CEE7AEE" w14:textId="197CE774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11CB8DD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A2A95F8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6EC81246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0C71F6B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B1200D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4CB689A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61CA12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90CE6C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0EFDC47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3868071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9E3E33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6910FE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598EEE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35E6B5F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2849E31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06C7428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712B53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33BEE4E2" w14:textId="10BDE85D" w:rsidR="00416AC2" w:rsidRPr="006F1362" w:rsidRDefault="00AC0CCC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3D5F8D24" w14:textId="5103BFCC" w:rsidR="00416AC2" w:rsidRPr="00AC0CCC" w:rsidRDefault="00AC0CCC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таинственного театра» квест, посвященный году народного искусства и нематериального наследия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1E6A5DCA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719CDD48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15B66C28" w14:textId="29E1F743" w:rsidR="00416AC2" w:rsidRPr="006F1362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125FF85A" w14:textId="72A3ECDC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3FB488F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2550FB5C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EC7AD9F" w14:textId="167C9638" w:rsidR="00416AC2" w:rsidRPr="006F1362" w:rsidRDefault="00AC0CCC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3D5C8541" w14:textId="178B5009" w:rsidR="00416AC2" w:rsidRPr="00AC0CCC" w:rsidRDefault="00AC0CCC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«ШУБА-посох-БОРОДА»</w:t>
            </w:r>
            <w:r w:rsidR="002F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костюмов Дедов Морозов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68B02B59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497BE43A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2170D5F2" w14:textId="30EF5851" w:rsidR="00416AC2" w:rsidRPr="006F1362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0CC7BC3" w14:textId="1A58A494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0B01D4C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0BF703C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1E5900BA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577D96B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080BDEB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4A6B21F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E54B587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604C689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25101ACF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14:paraId="42C4EBF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179E0AC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630FDF81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5E1389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5C45A87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775CB75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AF37EB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A503BB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55EAF43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2FE33A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1D1054B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68E385D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6914F96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64B02E3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4E75E09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1A7A6D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07B85D2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46DB3D5F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63CE3DE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A2A93D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666603A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1B36D4A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18900E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FF48FE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440B58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417FFEF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0BE40BE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2A806E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331D737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666F64E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46AA5F8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1120D05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32E52F7C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1D5B836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5ACC308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265BF02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5A7F611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3BC816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1BD224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5FD92A8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940647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0205DDB6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018820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3740FE1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35F9C8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1603E1E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DFDF0A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AC2" w:rsidRPr="006F1362" w14:paraId="143ACBA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617349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33490B1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4C4A2CE5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EA42AF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B107F3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72ED8A7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1DE5F2A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199A375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D24AD2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54A925A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781771E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3679A82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4339B2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7AD51F7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A4B00C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312E54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6F23B7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75E0354B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569821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BB1AD1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1FE08AA" w14:textId="77777777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14:paraId="0A6AE5C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E95990A" w14:textId="77777777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9F47E3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416AC2" w:rsidRPr="006F1362" w14:paraId="4C9AF348" w14:textId="77777777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14:paraId="4C1D2312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14:paraId="14D74EEC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14:paraId="22FB5DFF" w14:textId="77777777" w:rsidR="00416AC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14:paraId="2051C43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14:paraId="7BE093B8" w14:textId="77777777" w:rsidR="00416AC2" w:rsidRDefault="00416AC2" w:rsidP="00416AC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r w:rsidRPr="006F1362">
              <w:rPr>
                <w:rFonts w:ascii="Times New Roman" w:hAnsi="Times New Roman" w:cs="Times New Roman"/>
              </w:rPr>
              <w:t xml:space="preserve">Особое значение имеет знакомство с народной культурой региона </w:t>
            </w:r>
          </w:p>
          <w:p w14:paraId="718FE6B6" w14:textId="77777777" w:rsidR="00416AC2" w:rsidRDefault="00416AC2" w:rsidP="00416AC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3892D179" w14:textId="77777777" w:rsidR="00416AC2" w:rsidRDefault="00416AC2" w:rsidP="00416AC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14:paraId="737AE473" w14:textId="77777777" w:rsidR="00416AC2" w:rsidRPr="006F1362" w:rsidRDefault="00416AC2" w:rsidP="00416AC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AC2" w:rsidRPr="006F1362" w14:paraId="4A71BEF7" w14:textId="77777777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14:paraId="6F73F362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14:paraId="4E4CFBD3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6AF4EF59" wp14:editId="518F1EAB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65A5FD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14:paraId="289DE109" w14:textId="77777777" w:rsidR="00416AC2" w:rsidRPr="006F1362" w:rsidRDefault="00416AC2" w:rsidP="00416AC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14:paraId="4BCECF24" w14:textId="77777777" w:rsidR="00416AC2" w:rsidRPr="006F1362" w:rsidRDefault="00416AC2" w:rsidP="00416AC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14:paraId="57ED6CBF" w14:textId="77777777" w:rsidR="00416AC2" w:rsidRPr="006F1362" w:rsidRDefault="00416AC2" w:rsidP="00416AC2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музыкальнопоэтического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416AC2" w:rsidRPr="006F1362" w14:paraId="33D86EFD" w14:textId="77777777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08B7F2EF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13EF6F34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6389D017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3900F705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14:paraId="75114D89" w14:textId="77777777" w:rsidR="00416AC2" w:rsidRPr="006F1362" w:rsidRDefault="00416AC2" w:rsidP="00416AC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16AC2" w:rsidRPr="006F1362" w14:paraId="4E2081B1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14:paraId="1126C13F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16D03F7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3C2C39D4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501C30A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64825558" w14:textId="4A631A28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77110E65" w14:textId="30852A43" w:rsidR="00416AC2" w:rsidRPr="002F1CBE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F1CB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«Снежные странички»,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A3B7882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568B1BE5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64623B70" w14:textId="31BA0605" w:rsidR="00416AC2" w:rsidRPr="006F1362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78F368B" w14:textId="04FA49AD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79D4F691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7B350D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0531CF6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2EE873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73C56EC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78373AB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170F8F3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A04026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06DCE84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63C7FB4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09FFCCE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5657CC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E1C63A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360B322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669004FE" w14:textId="5738BC15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5E20548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622806A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493768E" w14:textId="48046B3D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837E92D" w14:textId="166F088C" w:rsidR="00416AC2" w:rsidRPr="006F1362" w:rsidRDefault="00416AC2" w:rsidP="00416AC2">
            <w:pPr>
              <w:pStyle w:val="ab"/>
              <w:rPr>
                <w:rFonts w:eastAsia="Calibri"/>
              </w:rPr>
            </w:pPr>
            <w:r>
              <w:rPr>
                <w:color w:val="000000"/>
                <w:sz w:val="27"/>
                <w:szCs w:val="27"/>
              </w:rPr>
              <w:t xml:space="preserve">«Чудо-ручки, чудо- штучки», выставка декоративно- прикладного искусства Дома Народного творчества с.Бельск. Экскурсия по выставочным залам музея.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34E1199E" w14:textId="1B0E04D2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народного творчества с.Бельск Черемховского района.</w:t>
            </w:r>
          </w:p>
          <w:p w14:paraId="3AA07F9E" w14:textId="2B743EFD" w:rsidR="00416AC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с.Бельск, ул.Иванова, д.34а.</w:t>
            </w:r>
          </w:p>
          <w:p w14:paraId="33F910AE" w14:textId="1AD35DA6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Бронникова С.Б. сот.89501163363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3CA78F38" w14:textId="72EF2648" w:rsidR="00416AC2" w:rsidRDefault="002F1CBE" w:rsidP="00416AC2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="00416AC2">
              <w:rPr>
                <w:color w:val="000000"/>
                <w:sz w:val="27"/>
                <w:szCs w:val="27"/>
              </w:rPr>
              <w:t>евраль-март 2022г.</w:t>
            </w:r>
          </w:p>
          <w:p w14:paraId="7501B8E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FF3CE9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1956D52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33CB993" w14:textId="37D179EF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BA805E8" w14:textId="32E90582" w:rsidR="00416AC2" w:rsidRPr="002F1CBE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«Снежные странички»,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4885C1E3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«МКЦ АЧРМО»</w:t>
            </w:r>
          </w:p>
          <w:p w14:paraId="4E6BF3A9" w14:textId="77777777" w:rsidR="00AC0CCC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п.Михайловка, второй квартал, дом 2</w:t>
            </w:r>
          </w:p>
          <w:p w14:paraId="37F77664" w14:textId="1E6F7E34" w:rsidR="00416AC2" w:rsidRPr="006F1362" w:rsidRDefault="00AC0CCC" w:rsidP="00AC0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Токарев А.С. сот.89526141318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2B859D64" w14:textId="15B2B983" w:rsidR="00416AC2" w:rsidRPr="006F1362" w:rsidRDefault="00AC0CCC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416AC2" w:rsidRPr="006F1362" w14:paraId="0463E15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74A02E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D5D1AC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37D9F2A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3F3DE14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43F7617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4A0D4F9B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06C778E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14:paraId="2D77052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3B51D9B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14:paraId="7BB3CE1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14:paraId="3BF72273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14:paraId="12F16F9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14:paraId="5353D21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14:paraId="51AED5E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1C136976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00CEE427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416AC2" w:rsidRPr="006F1362" w14:paraId="480C4889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14:paraId="2FC19DAD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31CAB19B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1144669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1A477AF6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43450097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493476CC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7CBE570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2D1ECA52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700D319C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79ACB14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71193B8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1CBD7A00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53514D9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206DA75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29B8AA24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2C63E72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0FA7358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6BE4C672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538C2634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14:paraId="42A26AB7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04214BEA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14:paraId="429DE6B2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14:paraId="3EA80811" w14:textId="77777777" w:rsidR="00416AC2" w:rsidRPr="006F1362" w:rsidRDefault="00416AC2" w:rsidP="00416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14:paraId="4F4A4001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14:paraId="6E86394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14:paraId="2E516876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543EB9F0" w14:textId="77777777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14:paraId="26A648AC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0F14D64B" w14:textId="77777777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14:paraId="057002A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3522B209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16AC2" w:rsidRPr="006F1362" w14:paraId="07AF11EE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D6DB89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5502FC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5046EAB2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4BA687F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4EBB6F7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389FCB8F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2594E20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7170176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16AC2" w:rsidRPr="006F1362" w14:paraId="5418FAE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550EF8F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D032D25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DE7C95F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0250EC4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18B43319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C2" w:rsidRPr="006F1362" w14:paraId="1E3E4CB8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5B64284D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C6AF4CE" w14:textId="77777777" w:rsidR="00416AC2" w:rsidRPr="006F1362" w:rsidRDefault="00416AC2" w:rsidP="0041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16AC2" w:rsidRPr="006F1362" w14:paraId="64D3C43D" w14:textId="7777777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5711E611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64B3EEFE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65E477CA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8D4615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56A72218" w14:textId="77777777" w:rsidR="00416AC2" w:rsidRPr="006F1362" w:rsidRDefault="00416AC2" w:rsidP="00416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153ABC" w14:textId="77777777" w:rsidR="002E2B9B" w:rsidRDefault="002E2B9B"/>
    <w:p w14:paraId="7C7B295E" w14:textId="77777777" w:rsidR="002E2B9B" w:rsidRDefault="002E2B9B"/>
    <w:sectPr w:rsidR="002E2B9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9B"/>
    <w:rsid w:val="002E2B9B"/>
    <w:rsid w:val="002F1CBE"/>
    <w:rsid w:val="00416AC2"/>
    <w:rsid w:val="004347F6"/>
    <w:rsid w:val="005A29D5"/>
    <w:rsid w:val="00604C4A"/>
    <w:rsid w:val="006F1362"/>
    <w:rsid w:val="008831A8"/>
    <w:rsid w:val="00AC0CCC"/>
    <w:rsid w:val="00AE39B9"/>
    <w:rsid w:val="00BF573E"/>
    <w:rsid w:val="00C047B2"/>
    <w:rsid w:val="00C833A0"/>
    <w:rsid w:val="00D82B6D"/>
    <w:rsid w:val="00E9122B"/>
    <w:rsid w:val="00F445A9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1409"/>
  <w15:docId w15:val="{C4A74AFE-F585-46AA-BBD3-498BA2D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347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3</cp:lastModifiedBy>
  <cp:revision>15</cp:revision>
  <dcterms:created xsi:type="dcterms:W3CDTF">2021-07-08T06:21:00Z</dcterms:created>
  <dcterms:modified xsi:type="dcterms:W3CDTF">2021-12-28T01:34:00Z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